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7" w:type="dxa"/>
        <w:tblLook w:val="04A0" w:firstRow="1" w:lastRow="0" w:firstColumn="1" w:lastColumn="0" w:noHBand="0" w:noVBand="1"/>
      </w:tblPr>
      <w:tblGrid>
        <w:gridCol w:w="567"/>
        <w:gridCol w:w="1571"/>
        <w:gridCol w:w="2533"/>
        <w:gridCol w:w="966"/>
        <w:gridCol w:w="967"/>
        <w:gridCol w:w="967"/>
        <w:gridCol w:w="967"/>
        <w:gridCol w:w="954"/>
        <w:gridCol w:w="975"/>
      </w:tblGrid>
      <w:tr w:rsidR="001F6584" w:rsidRPr="005A2376" w14:paraId="5F9C8B9E" w14:textId="77777777" w:rsidTr="004C5ACB">
        <w:trPr>
          <w:gridAfter w:val="1"/>
          <w:wAfter w:w="77" w:type="dxa"/>
          <w:trHeight w:val="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F707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bookmarkStart w:id="0" w:name="OLE_LINK1"/>
            <w:r w:rsidRPr="005A2376">
              <w:rPr>
                <w:rFonts w:eastAsia="Times New Roman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8B2E43B" wp14:editId="21EA59F7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-356870</wp:posOffset>
                  </wp:positionV>
                  <wp:extent cx="1447800" cy="1419225"/>
                  <wp:effectExtent l="0" t="0" r="0" b="9525"/>
                  <wp:wrapNone/>
                  <wp:docPr id="1" name="Picture 1" descr="Logo, company nam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2D7B98-489E-47EB-9315-F392A75077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62D7B98-489E-47EB-9315-F392A750774A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AA39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32F04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6BEC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BEA71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DA41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A3FE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F97A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1F6584" w:rsidRPr="005A2376" w14:paraId="79AFC25E" w14:textId="77777777" w:rsidTr="004C5ACB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5257C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BCDE7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6F82E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579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BA759" w14:textId="77777777" w:rsidR="001F6584" w:rsidRPr="005A2376" w:rsidRDefault="001F6584" w:rsidP="004C5ACB">
            <w:pPr>
              <w:rPr>
                <w:rFonts w:eastAsia="Times New Roman"/>
                <w:b/>
                <w:bCs/>
                <w:color w:val="222222"/>
                <w:sz w:val="28"/>
                <w:szCs w:val="28"/>
                <w:lang w:eastAsia="en-GB"/>
              </w:rPr>
            </w:pPr>
            <w:r w:rsidRPr="005A2376">
              <w:rPr>
                <w:rFonts w:eastAsia="Times New Roman"/>
                <w:b/>
                <w:bCs/>
                <w:color w:val="222222"/>
                <w:sz w:val="28"/>
                <w:szCs w:val="28"/>
                <w:lang w:eastAsia="en-GB"/>
              </w:rPr>
              <w:t xml:space="preserve">The Steyning Centre, Fletchers Croft, Steyning </w:t>
            </w:r>
          </w:p>
        </w:tc>
      </w:tr>
      <w:tr w:rsidR="001F6584" w:rsidRPr="005A2376" w14:paraId="442DB01C" w14:textId="77777777" w:rsidTr="004C5ACB">
        <w:trPr>
          <w:gridAfter w:val="2"/>
          <w:wAfter w:w="1929" w:type="dxa"/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08376" w14:textId="77777777" w:rsidR="001F6584" w:rsidRPr="005A2376" w:rsidRDefault="001F6584" w:rsidP="004C5ACB">
            <w:pPr>
              <w:rPr>
                <w:rFonts w:eastAsia="Times New Roman"/>
                <w:b/>
                <w:bCs/>
                <w:color w:val="222222"/>
                <w:sz w:val="28"/>
                <w:szCs w:val="28"/>
                <w:lang w:eastAsia="en-GB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34B1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21038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4E460" w14:textId="1D4EF46B" w:rsidR="001F6584" w:rsidRPr="005A2376" w:rsidRDefault="001F6584" w:rsidP="004C5ACB">
            <w:pPr>
              <w:rPr>
                <w:rFonts w:eastAsia="Times New Roman"/>
                <w:b/>
                <w:bCs/>
                <w:color w:val="222222"/>
                <w:sz w:val="28"/>
                <w:szCs w:val="28"/>
                <w:lang w:eastAsia="en-GB"/>
              </w:rPr>
            </w:pPr>
            <w:r w:rsidRPr="005A2376">
              <w:rPr>
                <w:rFonts w:eastAsia="Times New Roman"/>
                <w:b/>
                <w:bCs/>
                <w:color w:val="222222"/>
                <w:sz w:val="28"/>
                <w:szCs w:val="28"/>
                <w:lang w:eastAsia="en-GB"/>
              </w:rPr>
              <w:t>West Sussex, BN44</w:t>
            </w:r>
            <w:r w:rsidRPr="004009A2">
              <w:rPr>
                <w:rFonts w:eastAsia="Times New Roman"/>
                <w:b/>
                <w:bCs/>
                <w:color w:val="222222"/>
                <w:lang w:eastAsia="en-GB"/>
              </w:rPr>
              <w:t xml:space="preserve"> </w:t>
            </w:r>
            <w:r w:rsidR="004009A2">
              <w:rPr>
                <w:rFonts w:eastAsia="Times New Roman"/>
                <w:b/>
                <w:bCs/>
                <w:color w:val="222222"/>
                <w:sz w:val="28"/>
                <w:szCs w:val="28"/>
                <w:lang w:eastAsia="en-GB"/>
              </w:rPr>
              <w:t>3</w:t>
            </w:r>
            <w:r w:rsidRPr="005A2376">
              <w:rPr>
                <w:rFonts w:eastAsia="Times New Roman"/>
                <w:b/>
                <w:bCs/>
                <w:color w:val="222222"/>
                <w:sz w:val="28"/>
                <w:szCs w:val="28"/>
                <w:lang w:eastAsia="en-GB"/>
              </w:rPr>
              <w:t>X</w:t>
            </w:r>
            <w:r w:rsidR="002B453B">
              <w:rPr>
                <w:rFonts w:eastAsia="Times New Roman"/>
                <w:b/>
                <w:bCs/>
                <w:color w:val="222222"/>
                <w:sz w:val="28"/>
                <w:szCs w:val="28"/>
                <w:lang w:eastAsia="en-GB"/>
              </w:rPr>
              <w:t>Z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11E8" w14:textId="77777777" w:rsidR="001F6584" w:rsidRPr="005A2376" w:rsidRDefault="001F6584" w:rsidP="004C5ACB">
            <w:pPr>
              <w:rPr>
                <w:rFonts w:eastAsia="Times New Roman"/>
                <w:b/>
                <w:bCs/>
                <w:color w:val="222222"/>
                <w:sz w:val="28"/>
                <w:szCs w:val="28"/>
                <w:lang w:eastAsia="en-GB"/>
              </w:rPr>
            </w:pPr>
          </w:p>
        </w:tc>
      </w:tr>
      <w:tr w:rsidR="001F6584" w:rsidRPr="005A2376" w14:paraId="4B3D5135" w14:textId="77777777" w:rsidTr="004C5ACB">
        <w:trPr>
          <w:gridAfter w:val="2"/>
          <w:wAfter w:w="1929" w:type="dxa"/>
          <w:trHeight w:val="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F48F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CD99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70A2C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1E8B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64FB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CAA5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177F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1F6584" w:rsidRPr="005A2376" w14:paraId="7C1DC65C" w14:textId="77777777" w:rsidTr="004C5ACB">
        <w:trPr>
          <w:gridAfter w:val="2"/>
          <w:wAfter w:w="1929" w:type="dxa"/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3194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ADA4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533C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ED26E" w14:textId="77777777" w:rsidR="001F6584" w:rsidRPr="005A2376" w:rsidRDefault="001F6584" w:rsidP="004C5ACB">
            <w:pPr>
              <w:rPr>
                <w:rFonts w:eastAsia="Times New Roman"/>
                <w:b/>
                <w:bCs/>
                <w:color w:val="222222"/>
                <w:sz w:val="28"/>
                <w:szCs w:val="28"/>
                <w:lang w:eastAsia="en-GB"/>
              </w:rPr>
            </w:pPr>
            <w:r w:rsidRPr="005A2376">
              <w:rPr>
                <w:rFonts w:eastAsia="Times New Roman"/>
                <w:b/>
                <w:bCs/>
                <w:color w:val="222222"/>
                <w:sz w:val="28"/>
                <w:szCs w:val="28"/>
                <w:lang w:eastAsia="en-GB"/>
              </w:rPr>
              <w:t>Tel. 01903 812042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9130" w14:textId="77777777" w:rsidR="001F6584" w:rsidRPr="005A2376" w:rsidRDefault="001F6584" w:rsidP="004C5ACB">
            <w:pPr>
              <w:rPr>
                <w:rFonts w:eastAsia="Times New Roman"/>
                <w:b/>
                <w:bCs/>
                <w:color w:val="222222"/>
                <w:sz w:val="28"/>
                <w:szCs w:val="28"/>
                <w:lang w:eastAsia="en-GB"/>
              </w:rPr>
            </w:pPr>
          </w:p>
        </w:tc>
      </w:tr>
      <w:tr w:rsidR="001F6584" w:rsidRPr="005A2376" w14:paraId="1448D361" w14:textId="77777777" w:rsidTr="004C5ACB">
        <w:trPr>
          <w:gridAfter w:val="2"/>
          <w:wAfter w:w="1929" w:type="dxa"/>
          <w:trHeight w:val="13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B527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6B38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F2DA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4ED0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758E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82F5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B796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1F6584" w:rsidRPr="005A2376" w14:paraId="38EDDFE3" w14:textId="77777777" w:rsidTr="004C5ACB">
        <w:trPr>
          <w:gridAfter w:val="2"/>
          <w:wAfter w:w="1929" w:type="dxa"/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FA91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6DB6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9B36" w14:textId="77777777" w:rsidR="001F6584" w:rsidRPr="005A2376" w:rsidRDefault="001F6584" w:rsidP="004C5ACB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3404" w14:textId="77777777" w:rsidR="001F6584" w:rsidRPr="005A2376" w:rsidRDefault="001F6584" w:rsidP="004C5ACB">
            <w:pPr>
              <w:rPr>
                <w:rFonts w:eastAsia="Times New Roman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en-GB"/>
              </w:rPr>
            </w:pPr>
            <w:hyperlink r:id="rId12" w:history="1">
              <w:r w:rsidRPr="005A2376">
                <w:rPr>
                  <w:rFonts w:eastAsia="Times New Roman"/>
                  <w:b/>
                  <w:bCs/>
                  <w:i/>
                  <w:iCs/>
                  <w:color w:val="0070C0"/>
                  <w:sz w:val="24"/>
                  <w:szCs w:val="24"/>
                  <w:u w:val="single"/>
                  <w:lang w:eastAsia="en-GB"/>
                </w:rPr>
                <w:t>www.steyningpc.gov.uk</w:t>
              </w:r>
            </w:hyperlink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6FA4" w14:textId="77777777" w:rsidR="001F6584" w:rsidRPr="005A2376" w:rsidRDefault="001F6584" w:rsidP="004C5ACB">
            <w:pPr>
              <w:rPr>
                <w:rFonts w:eastAsia="Times New Roman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en-GB"/>
              </w:rPr>
            </w:pPr>
          </w:p>
        </w:tc>
      </w:tr>
    </w:tbl>
    <w:p w14:paraId="7CDEB238" w14:textId="3CC67A52" w:rsidR="004D70D7" w:rsidRDefault="004D70D7" w:rsidP="00475F59">
      <w:pPr>
        <w:keepNext/>
        <w:outlineLvl w:val="0"/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</w:pPr>
      <w:r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  <w:t>--------------------------------------------------------------------------------------------------------------------------</w:t>
      </w:r>
    </w:p>
    <w:p w14:paraId="28DA4F26" w14:textId="77777777" w:rsidR="000017B4" w:rsidRDefault="00027A46" w:rsidP="000D0C35">
      <w:pPr>
        <w:keepNext/>
        <w:outlineLvl w:val="0"/>
        <w:rPr>
          <w:rFonts w:asciiTheme="minorHAnsi" w:eastAsia="Times New Roman" w:hAnsiTheme="minorHAnsi" w:cstheme="minorHAnsi"/>
          <w:b/>
          <w:sz w:val="36"/>
          <w:szCs w:val="36"/>
          <w:lang w:eastAsia="en-GB"/>
        </w:rPr>
      </w:pPr>
      <w:r w:rsidRPr="004E1854">
        <w:rPr>
          <w:rFonts w:asciiTheme="minorHAnsi" w:eastAsia="Times New Roman" w:hAnsiTheme="minorHAnsi" w:cstheme="minorHAnsi"/>
          <w:b/>
          <w:sz w:val="36"/>
          <w:szCs w:val="36"/>
          <w:lang w:eastAsia="en-GB"/>
        </w:rPr>
        <w:t xml:space="preserve">COMMUNITY </w:t>
      </w:r>
      <w:r w:rsidR="001C4C6A" w:rsidRPr="004E1854">
        <w:rPr>
          <w:rFonts w:asciiTheme="minorHAnsi" w:eastAsia="Times New Roman" w:hAnsiTheme="minorHAnsi" w:cstheme="minorHAnsi"/>
          <w:b/>
          <w:sz w:val="36"/>
          <w:szCs w:val="36"/>
          <w:lang w:eastAsia="en-GB"/>
        </w:rPr>
        <w:t>COMMITTEE MEETING HELD ON</w:t>
      </w:r>
      <w:r w:rsidR="001030C3" w:rsidRPr="004E1854">
        <w:rPr>
          <w:rFonts w:asciiTheme="minorHAnsi" w:eastAsia="Times New Roman" w:hAnsiTheme="minorHAnsi" w:cstheme="minorHAnsi"/>
          <w:b/>
          <w:sz w:val="36"/>
          <w:szCs w:val="36"/>
          <w:lang w:eastAsia="en-GB"/>
        </w:rPr>
        <w:t xml:space="preserve"> </w:t>
      </w:r>
    </w:p>
    <w:p w14:paraId="28DC1BDF" w14:textId="5C145F25" w:rsidR="008400BD" w:rsidRPr="004E1854" w:rsidRDefault="00166FCA" w:rsidP="000D0C35">
      <w:pPr>
        <w:keepNext/>
        <w:outlineLvl w:val="0"/>
        <w:rPr>
          <w:rFonts w:asciiTheme="minorHAnsi" w:hAnsiTheme="minorHAnsi" w:cstheme="minorHAnsi"/>
          <w:b/>
          <w:sz w:val="36"/>
          <w:szCs w:val="36"/>
        </w:rPr>
      </w:pPr>
      <w:r w:rsidRPr="004E1854">
        <w:rPr>
          <w:rFonts w:asciiTheme="minorHAnsi" w:eastAsia="Times New Roman" w:hAnsiTheme="minorHAnsi" w:cstheme="minorHAnsi"/>
          <w:b/>
          <w:sz w:val="36"/>
          <w:szCs w:val="36"/>
          <w:lang w:eastAsia="en-GB"/>
        </w:rPr>
        <w:t>TUESDAY</w:t>
      </w:r>
      <w:r w:rsidR="00CA2348" w:rsidRPr="004E1854">
        <w:rPr>
          <w:rFonts w:asciiTheme="minorHAnsi" w:eastAsia="Times New Roman" w:hAnsiTheme="minorHAnsi" w:cstheme="minorHAnsi"/>
          <w:b/>
          <w:sz w:val="36"/>
          <w:szCs w:val="36"/>
          <w:lang w:eastAsia="en-GB"/>
        </w:rPr>
        <w:t xml:space="preserve"> </w:t>
      </w:r>
      <w:r w:rsidR="0052516F">
        <w:rPr>
          <w:rFonts w:asciiTheme="minorHAnsi" w:eastAsia="Times New Roman" w:hAnsiTheme="minorHAnsi" w:cstheme="minorHAnsi"/>
          <w:b/>
          <w:sz w:val="36"/>
          <w:szCs w:val="36"/>
          <w:lang w:eastAsia="en-GB"/>
        </w:rPr>
        <w:t>2</w:t>
      </w:r>
      <w:r w:rsidR="0052516F" w:rsidRPr="0052516F">
        <w:rPr>
          <w:rFonts w:asciiTheme="minorHAnsi" w:eastAsia="Times New Roman" w:hAnsiTheme="minorHAnsi" w:cstheme="minorHAnsi"/>
          <w:b/>
          <w:sz w:val="36"/>
          <w:szCs w:val="36"/>
          <w:vertAlign w:val="superscript"/>
          <w:lang w:eastAsia="en-GB"/>
        </w:rPr>
        <w:t>nd</w:t>
      </w:r>
      <w:r w:rsidR="0052516F">
        <w:rPr>
          <w:rFonts w:asciiTheme="minorHAnsi" w:eastAsia="Times New Roman" w:hAnsiTheme="minorHAnsi" w:cstheme="minorHAnsi"/>
          <w:b/>
          <w:sz w:val="36"/>
          <w:szCs w:val="36"/>
          <w:lang w:eastAsia="en-GB"/>
        </w:rPr>
        <w:t xml:space="preserve"> DEC</w:t>
      </w:r>
      <w:r w:rsidR="00314343">
        <w:rPr>
          <w:rFonts w:asciiTheme="minorHAnsi" w:eastAsia="Times New Roman" w:hAnsiTheme="minorHAnsi" w:cstheme="minorHAnsi"/>
          <w:b/>
          <w:sz w:val="36"/>
          <w:szCs w:val="36"/>
          <w:lang w:eastAsia="en-GB"/>
        </w:rPr>
        <w:t>E</w:t>
      </w:r>
      <w:r w:rsidR="00825006">
        <w:rPr>
          <w:rFonts w:asciiTheme="minorHAnsi" w:eastAsia="Times New Roman" w:hAnsiTheme="minorHAnsi" w:cstheme="minorHAnsi"/>
          <w:b/>
          <w:sz w:val="36"/>
          <w:szCs w:val="36"/>
          <w:lang w:eastAsia="en-GB"/>
        </w:rPr>
        <w:t>MBER</w:t>
      </w:r>
      <w:r w:rsidR="003A2BA1">
        <w:rPr>
          <w:rFonts w:asciiTheme="minorHAnsi" w:eastAsia="Times New Roman" w:hAnsiTheme="minorHAnsi" w:cstheme="minorHAnsi"/>
          <w:b/>
          <w:sz w:val="36"/>
          <w:szCs w:val="36"/>
          <w:lang w:eastAsia="en-GB"/>
        </w:rPr>
        <w:t xml:space="preserve"> </w:t>
      </w:r>
      <w:r w:rsidR="00FB5D39" w:rsidRPr="004E1854">
        <w:rPr>
          <w:rFonts w:asciiTheme="minorHAnsi" w:hAnsiTheme="minorHAnsi" w:cstheme="minorHAnsi"/>
          <w:b/>
          <w:sz w:val="36"/>
          <w:szCs w:val="36"/>
        </w:rPr>
        <w:t>202</w:t>
      </w:r>
      <w:r w:rsidR="00027626">
        <w:rPr>
          <w:rFonts w:asciiTheme="minorHAnsi" w:hAnsiTheme="minorHAnsi" w:cstheme="minorHAnsi"/>
          <w:b/>
          <w:sz w:val="36"/>
          <w:szCs w:val="36"/>
        </w:rPr>
        <w:t>5</w:t>
      </w:r>
      <w:r w:rsidR="005D2B41" w:rsidRPr="004E1854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1C4C6A" w:rsidRPr="004E1854">
        <w:rPr>
          <w:rFonts w:asciiTheme="minorHAnsi" w:hAnsiTheme="minorHAnsi" w:cstheme="minorHAnsi"/>
          <w:b/>
          <w:sz w:val="36"/>
          <w:szCs w:val="36"/>
        </w:rPr>
        <w:t>AT 7.</w:t>
      </w:r>
      <w:r w:rsidR="003241A1" w:rsidRPr="004E1854">
        <w:rPr>
          <w:rFonts w:asciiTheme="minorHAnsi" w:hAnsiTheme="minorHAnsi" w:cstheme="minorHAnsi"/>
          <w:b/>
          <w:sz w:val="36"/>
          <w:szCs w:val="36"/>
        </w:rPr>
        <w:t>3</w:t>
      </w:r>
      <w:r w:rsidR="001C4C6A" w:rsidRPr="004E1854">
        <w:rPr>
          <w:rFonts w:asciiTheme="minorHAnsi" w:hAnsiTheme="minorHAnsi" w:cstheme="minorHAnsi"/>
          <w:b/>
          <w:sz w:val="36"/>
          <w:szCs w:val="36"/>
        </w:rPr>
        <w:t>0</w:t>
      </w:r>
      <w:r w:rsidR="004C2751" w:rsidRPr="004E1854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1C4C6A" w:rsidRPr="004E1854">
        <w:rPr>
          <w:rFonts w:asciiTheme="minorHAnsi" w:hAnsiTheme="minorHAnsi" w:cstheme="minorHAnsi"/>
          <w:b/>
          <w:sz w:val="36"/>
          <w:szCs w:val="36"/>
        </w:rPr>
        <w:t xml:space="preserve">PM </w:t>
      </w:r>
      <w:r w:rsidR="004F37CE" w:rsidRPr="004E1854">
        <w:rPr>
          <w:rFonts w:asciiTheme="minorHAnsi" w:hAnsiTheme="minorHAnsi" w:cstheme="minorHAnsi"/>
          <w:b/>
          <w:sz w:val="36"/>
          <w:szCs w:val="36"/>
        </w:rPr>
        <w:t xml:space="preserve">AT </w:t>
      </w:r>
      <w:r w:rsidR="00DF6A18" w:rsidRPr="004E1854">
        <w:rPr>
          <w:rFonts w:asciiTheme="minorHAnsi" w:hAnsiTheme="minorHAnsi" w:cstheme="minorHAnsi"/>
          <w:b/>
          <w:sz w:val="36"/>
          <w:szCs w:val="36"/>
        </w:rPr>
        <w:t xml:space="preserve">THE </w:t>
      </w:r>
      <w:r w:rsidR="004F37CE" w:rsidRPr="004E1854">
        <w:rPr>
          <w:rFonts w:asciiTheme="minorHAnsi" w:hAnsiTheme="minorHAnsi" w:cstheme="minorHAnsi"/>
          <w:b/>
          <w:sz w:val="36"/>
          <w:szCs w:val="36"/>
        </w:rPr>
        <w:t xml:space="preserve">STEYNING </w:t>
      </w:r>
      <w:r w:rsidR="00DF6A18" w:rsidRPr="004E1854">
        <w:rPr>
          <w:rFonts w:asciiTheme="minorHAnsi" w:hAnsiTheme="minorHAnsi" w:cstheme="minorHAnsi"/>
          <w:b/>
          <w:sz w:val="36"/>
          <w:szCs w:val="36"/>
        </w:rPr>
        <w:t>CENTRE</w:t>
      </w:r>
    </w:p>
    <w:p w14:paraId="754C0263" w14:textId="77777777" w:rsidR="000D0C35" w:rsidRPr="00835283" w:rsidRDefault="000D0C35" w:rsidP="000D0C35">
      <w:pPr>
        <w:keepNext/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4C4D1309" w14:textId="321A8CBD" w:rsidR="001C36A7" w:rsidRPr="00487672" w:rsidRDefault="008356CF" w:rsidP="001C412B">
      <w:pPr>
        <w:rPr>
          <w:sz w:val="16"/>
          <w:szCs w:val="16"/>
          <w:lang w:eastAsia="en-GB"/>
        </w:rPr>
      </w:pPr>
      <w:r w:rsidRPr="001A73F7">
        <w:rPr>
          <w:rFonts w:asciiTheme="minorHAnsi" w:hAnsiTheme="minorHAnsi" w:cstheme="minorBidi"/>
          <w:b/>
          <w:bCs/>
        </w:rPr>
        <w:t>Present:</w:t>
      </w:r>
      <w:r w:rsidR="00D005FD" w:rsidRPr="00D92FF6">
        <w:rPr>
          <w:rFonts w:asciiTheme="minorHAnsi" w:hAnsiTheme="minorHAnsi" w:cstheme="minorBidi"/>
        </w:rPr>
        <w:t xml:space="preserve"> </w:t>
      </w:r>
      <w:r w:rsidR="00393A93" w:rsidRPr="00D92FF6">
        <w:rPr>
          <w:rFonts w:cs="Calibri"/>
          <w:lang w:eastAsia="ja-JP"/>
        </w:rPr>
        <w:t xml:space="preserve"> </w:t>
      </w:r>
      <w:r w:rsidR="001C36A7" w:rsidRPr="00FD6CE2">
        <w:rPr>
          <w:rFonts w:eastAsia="Times New Roman" w:cs="Arial"/>
          <w:color w:val="222222"/>
          <w:lang w:eastAsia="en-GB"/>
        </w:rPr>
        <w:t xml:space="preserve">Cllrs </w:t>
      </w:r>
      <w:r w:rsidR="00EA0B45">
        <w:rPr>
          <w:rFonts w:eastAsia="Times New Roman" w:cs="Arial"/>
          <w:color w:val="222222"/>
          <w:lang w:eastAsia="en-GB"/>
        </w:rPr>
        <w:t>Norcross</w:t>
      </w:r>
      <w:r w:rsidR="00027626">
        <w:rPr>
          <w:rFonts w:eastAsia="Times New Roman" w:cs="Arial"/>
          <w:color w:val="222222"/>
          <w:lang w:eastAsia="en-GB"/>
        </w:rPr>
        <w:t xml:space="preserve"> (</w:t>
      </w:r>
      <w:r w:rsidR="00EA0B45" w:rsidRPr="00487672">
        <w:rPr>
          <w:rFonts w:eastAsia="Times New Roman" w:cs="Arial"/>
          <w:lang w:eastAsia="en-GB"/>
        </w:rPr>
        <w:t xml:space="preserve">Deputy </w:t>
      </w:r>
      <w:r w:rsidR="00027626" w:rsidRPr="00487672">
        <w:rPr>
          <w:rFonts w:eastAsia="Times New Roman" w:cs="Arial"/>
          <w:lang w:eastAsia="en-GB"/>
        </w:rPr>
        <w:t>Chair)</w:t>
      </w:r>
      <w:r w:rsidR="002464DA" w:rsidRPr="00487672">
        <w:rPr>
          <w:rFonts w:eastAsia="Times New Roman" w:cs="Arial"/>
          <w:lang w:eastAsia="en-GB"/>
        </w:rPr>
        <w:t xml:space="preserve">, </w:t>
      </w:r>
      <w:r w:rsidR="00392222" w:rsidRPr="00487672">
        <w:rPr>
          <w:rFonts w:eastAsia="Times New Roman" w:cs="Arial"/>
          <w:lang w:eastAsia="en-GB"/>
        </w:rPr>
        <w:t>Young</w:t>
      </w:r>
      <w:r w:rsidR="004C2751" w:rsidRPr="00487672">
        <w:rPr>
          <w:rFonts w:eastAsia="Times New Roman" w:cs="Arial"/>
          <w:lang w:eastAsia="en-GB"/>
        </w:rPr>
        <w:t>,</w:t>
      </w:r>
      <w:r w:rsidR="00C208A8" w:rsidRPr="00487672">
        <w:rPr>
          <w:rFonts w:eastAsia="Times New Roman" w:cs="Arial"/>
          <w:lang w:eastAsia="en-GB"/>
        </w:rPr>
        <w:t xml:space="preserve"> </w:t>
      </w:r>
      <w:r w:rsidR="00565B95" w:rsidRPr="00487672">
        <w:rPr>
          <w:rFonts w:eastAsia="Times New Roman" w:cs="Arial"/>
          <w:lang w:eastAsia="en-GB"/>
        </w:rPr>
        <w:t xml:space="preserve">Hanson, </w:t>
      </w:r>
      <w:r w:rsidR="00103193" w:rsidRPr="00487672">
        <w:rPr>
          <w:rFonts w:eastAsia="Times New Roman" w:cs="Arial"/>
          <w:lang w:eastAsia="en-GB"/>
        </w:rPr>
        <w:t>Johnson</w:t>
      </w:r>
      <w:r w:rsidR="00E66D70" w:rsidRPr="00487672">
        <w:rPr>
          <w:rFonts w:eastAsia="Times New Roman" w:cs="Arial"/>
          <w:lang w:eastAsia="en-GB"/>
        </w:rPr>
        <w:t xml:space="preserve"> and</w:t>
      </w:r>
      <w:r w:rsidR="002464DA" w:rsidRPr="00487672">
        <w:rPr>
          <w:rFonts w:eastAsia="Times New Roman" w:cs="Arial"/>
          <w:lang w:eastAsia="en-GB"/>
        </w:rPr>
        <w:t xml:space="preserve"> Sharp</w:t>
      </w:r>
      <w:r w:rsidR="0035751C" w:rsidRPr="00487672">
        <w:rPr>
          <w:rFonts w:eastAsia="Times New Roman" w:cs="Arial"/>
          <w:lang w:eastAsia="en-GB"/>
        </w:rPr>
        <w:t>.</w:t>
      </w:r>
      <w:r w:rsidR="001C36A7" w:rsidRPr="00487672">
        <w:rPr>
          <w:rFonts w:eastAsia="Times New Roman" w:cs="Arial"/>
          <w:lang w:eastAsia="en-GB"/>
        </w:rPr>
        <w:t xml:space="preserve"> </w:t>
      </w:r>
    </w:p>
    <w:p w14:paraId="1591BF12" w14:textId="1766E835" w:rsidR="000D17A1" w:rsidRPr="00487672" w:rsidRDefault="001C36A7" w:rsidP="00D25F43">
      <w:pPr>
        <w:rPr>
          <w:rFonts w:asciiTheme="minorHAnsi" w:hAnsiTheme="minorHAnsi" w:cstheme="minorHAnsi"/>
          <w:sz w:val="16"/>
          <w:szCs w:val="16"/>
        </w:rPr>
      </w:pPr>
      <w:r w:rsidRPr="00487672">
        <w:rPr>
          <w:rFonts w:eastAsia="Times New Roman" w:cs="Arial"/>
          <w:b/>
          <w:lang w:eastAsia="en-GB"/>
        </w:rPr>
        <w:t>Clerk:</w:t>
      </w:r>
      <w:r w:rsidRPr="00487672">
        <w:rPr>
          <w:rFonts w:eastAsia="Times New Roman" w:cs="Arial"/>
          <w:lang w:eastAsia="en-GB"/>
        </w:rPr>
        <w:t xml:space="preserve">   </w:t>
      </w:r>
      <w:r w:rsidR="006E0077" w:rsidRPr="00487672">
        <w:rPr>
          <w:rFonts w:eastAsia="Times New Roman" w:cs="Arial"/>
          <w:lang w:eastAsia="en-GB"/>
        </w:rPr>
        <w:t xml:space="preserve">   </w:t>
      </w:r>
      <w:r w:rsidR="006E3CCB">
        <w:rPr>
          <w:rFonts w:eastAsia="Times New Roman" w:cs="Arial"/>
          <w:lang w:eastAsia="en-GB"/>
        </w:rPr>
        <w:t xml:space="preserve"> </w:t>
      </w:r>
      <w:r w:rsidRPr="00487672">
        <w:rPr>
          <w:rFonts w:eastAsia="Times New Roman" w:cs="Arial"/>
          <w:lang w:eastAsia="en-GB"/>
        </w:rPr>
        <w:t xml:space="preserve">John Fullbrook </w:t>
      </w:r>
    </w:p>
    <w:p w14:paraId="0DB04AE1" w14:textId="2B933FEA" w:rsidR="000512E0" w:rsidRPr="00487672" w:rsidRDefault="001C4C6A" w:rsidP="679ECB4A">
      <w:pPr>
        <w:rPr>
          <w:rFonts w:asciiTheme="minorHAnsi" w:hAnsiTheme="minorHAnsi" w:cstheme="minorBidi"/>
          <w:b/>
          <w:bCs/>
        </w:rPr>
      </w:pPr>
      <w:r w:rsidRPr="00487672">
        <w:rPr>
          <w:rFonts w:asciiTheme="minorHAnsi" w:hAnsiTheme="minorHAnsi" w:cstheme="minorBidi"/>
          <w:b/>
          <w:bCs/>
        </w:rPr>
        <w:t xml:space="preserve">Members of </w:t>
      </w:r>
      <w:r w:rsidR="00103193" w:rsidRPr="00487672">
        <w:rPr>
          <w:rFonts w:asciiTheme="minorHAnsi" w:hAnsiTheme="minorHAnsi" w:cstheme="minorBidi"/>
          <w:b/>
          <w:bCs/>
        </w:rPr>
        <w:t>th</w:t>
      </w:r>
      <w:r w:rsidRPr="00487672">
        <w:rPr>
          <w:rFonts w:asciiTheme="minorHAnsi" w:hAnsiTheme="minorHAnsi" w:cstheme="minorBidi"/>
          <w:b/>
          <w:bCs/>
        </w:rPr>
        <w:t xml:space="preserve">e public: </w:t>
      </w:r>
      <w:r w:rsidR="004C2751" w:rsidRPr="006E3CCB">
        <w:rPr>
          <w:rFonts w:asciiTheme="minorHAnsi" w:hAnsiTheme="minorHAnsi" w:cstheme="minorBidi"/>
          <w:b/>
          <w:bCs/>
          <w:sz w:val="16"/>
          <w:szCs w:val="16"/>
        </w:rPr>
        <w:t xml:space="preserve"> </w:t>
      </w:r>
      <w:r w:rsidR="009662F9" w:rsidRPr="00487672">
        <w:rPr>
          <w:rFonts w:asciiTheme="minorHAnsi" w:hAnsiTheme="minorHAnsi" w:cstheme="minorBidi"/>
          <w:b/>
          <w:bCs/>
        </w:rPr>
        <w:t xml:space="preserve"> </w:t>
      </w:r>
      <w:r w:rsidR="00817D55" w:rsidRPr="00487672">
        <w:rPr>
          <w:rFonts w:asciiTheme="minorHAnsi" w:hAnsiTheme="minorHAnsi" w:cstheme="minorBidi"/>
          <w:b/>
          <w:bCs/>
          <w:sz w:val="24"/>
          <w:szCs w:val="24"/>
        </w:rPr>
        <w:t>0</w:t>
      </w:r>
    </w:p>
    <w:p w14:paraId="685F98BF" w14:textId="5BD8D462" w:rsidR="003D5A94" w:rsidRPr="00487672" w:rsidRDefault="003D5A94" w:rsidP="679ECB4A">
      <w:pPr>
        <w:rPr>
          <w:rFonts w:asciiTheme="minorHAnsi" w:hAnsiTheme="minorHAnsi" w:cstheme="minorBidi"/>
        </w:rPr>
      </w:pPr>
      <w:r w:rsidRPr="00487672">
        <w:rPr>
          <w:rFonts w:asciiTheme="minorHAnsi" w:hAnsiTheme="minorHAnsi" w:cstheme="minorBidi"/>
          <w:b/>
          <w:bCs/>
        </w:rPr>
        <w:t xml:space="preserve">Meeting Commenced  </w:t>
      </w:r>
      <w:r w:rsidR="00575844" w:rsidRPr="00487672">
        <w:rPr>
          <w:rFonts w:asciiTheme="minorHAnsi" w:hAnsiTheme="minorHAnsi" w:cstheme="minorBidi"/>
          <w:b/>
          <w:bCs/>
        </w:rPr>
        <w:t xml:space="preserve"> </w:t>
      </w:r>
      <w:r w:rsidRPr="00487672">
        <w:rPr>
          <w:rFonts w:asciiTheme="minorHAnsi" w:hAnsiTheme="minorHAnsi" w:cstheme="minorBidi"/>
          <w:b/>
          <w:bCs/>
        </w:rPr>
        <w:t>:</w:t>
      </w:r>
      <w:r w:rsidR="00575844" w:rsidRPr="00487672">
        <w:rPr>
          <w:rFonts w:asciiTheme="minorHAnsi" w:hAnsiTheme="minorHAnsi" w:cstheme="minorBidi"/>
          <w:b/>
          <w:bCs/>
        </w:rPr>
        <w:t xml:space="preserve">  7.3</w:t>
      </w:r>
      <w:r w:rsidR="00956215">
        <w:rPr>
          <w:rFonts w:asciiTheme="minorHAnsi" w:hAnsiTheme="minorHAnsi" w:cstheme="minorBidi"/>
          <w:b/>
          <w:bCs/>
        </w:rPr>
        <w:t>3</w:t>
      </w:r>
      <w:r w:rsidR="004C2751" w:rsidRPr="00487672">
        <w:rPr>
          <w:rFonts w:asciiTheme="minorHAnsi" w:hAnsiTheme="minorHAnsi" w:cstheme="minorBidi"/>
          <w:b/>
          <w:bCs/>
        </w:rPr>
        <w:t xml:space="preserve"> </w:t>
      </w:r>
      <w:r w:rsidR="00575844" w:rsidRPr="00487672">
        <w:rPr>
          <w:rFonts w:asciiTheme="minorHAnsi" w:hAnsiTheme="minorHAnsi" w:cstheme="minorBidi"/>
          <w:b/>
          <w:bCs/>
        </w:rPr>
        <w:t>pm</w:t>
      </w:r>
    </w:p>
    <w:p w14:paraId="0BC1E11A" w14:textId="1AAD47A2" w:rsidR="007A49D2" w:rsidRPr="00F4223C" w:rsidRDefault="009E5B89" w:rsidP="004C22F7">
      <w:pPr>
        <w:jc w:val="center"/>
        <w:rPr>
          <w:rFonts w:asciiTheme="minorHAnsi" w:hAnsiTheme="minorHAnsi" w:cstheme="minorHAnsi"/>
          <w:b/>
          <w:sz w:val="56"/>
          <w:szCs w:val="56"/>
        </w:rPr>
      </w:pPr>
      <w:r w:rsidRPr="00F4223C">
        <w:rPr>
          <w:rFonts w:asciiTheme="minorHAnsi" w:hAnsiTheme="minorHAnsi" w:cstheme="minorHAnsi"/>
          <w:b/>
          <w:sz w:val="56"/>
          <w:szCs w:val="56"/>
        </w:rPr>
        <w:t>MINUTES</w:t>
      </w:r>
    </w:p>
    <w:tbl>
      <w:tblPr>
        <w:tblpPr w:leftFromText="180" w:rightFromText="180" w:vertAnchor="text" w:horzAnchor="margin" w:tblpX="108" w:tblpY="286"/>
        <w:tblW w:w="11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930"/>
        <w:gridCol w:w="1134"/>
        <w:gridCol w:w="316"/>
      </w:tblGrid>
      <w:tr w:rsidR="00093674" w:rsidRPr="007468E7" w14:paraId="0FEAA14E" w14:textId="77777777" w:rsidTr="00CA32DA">
        <w:trPr>
          <w:trHeight w:val="836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E9BCB8" w14:textId="78B32557" w:rsidR="00C02580" w:rsidRDefault="0029202D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C/2</w:t>
            </w:r>
            <w:r w:rsidR="003A2BA1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5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/</w:t>
            </w:r>
            <w:r w:rsidR="00EA0B45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3A0E21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2</w:t>
            </w:r>
          </w:p>
          <w:p w14:paraId="27659CD4" w14:textId="7477175B" w:rsidR="000C2526" w:rsidRDefault="00EA0B45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3A0E21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2</w:t>
            </w:r>
            <w:r w:rsidR="00831C4C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.1</w:t>
            </w:r>
          </w:p>
          <w:p w14:paraId="6BD6DE43" w14:textId="77777777" w:rsidR="000C2526" w:rsidRPr="002B6CDA" w:rsidRDefault="000C2526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2D775F0E" w14:textId="6BEB5F42" w:rsidR="000C2526" w:rsidRDefault="002808CA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C/2</w:t>
            </w:r>
            <w:r w:rsidR="00292E6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5</w:t>
            </w:r>
            <w:r w:rsidR="00CB366A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/</w:t>
            </w:r>
            <w:r w:rsidR="00EA0B45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3A0E21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</w:p>
          <w:p w14:paraId="6DF18ED8" w14:textId="376CE138" w:rsidR="00C45787" w:rsidRDefault="00EA0B45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3A0E21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831C4C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.1</w:t>
            </w:r>
          </w:p>
          <w:p w14:paraId="2D87EA1D" w14:textId="77777777" w:rsidR="00D23C85" w:rsidRPr="00D47475" w:rsidRDefault="00D23C85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2468C5D2" w14:textId="5CB3419A" w:rsidR="00C45787" w:rsidRDefault="00C45787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C/2</w:t>
            </w:r>
            <w:r w:rsidR="00292E6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5</w:t>
            </w:r>
            <w:r w:rsidR="00FC61D2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/</w:t>
            </w:r>
            <w:r w:rsidR="00EA0B45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3A0E21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4</w:t>
            </w:r>
          </w:p>
          <w:p w14:paraId="7597F9ED" w14:textId="6BF2E940" w:rsidR="00CB5603" w:rsidRDefault="00EA0B45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3A0E21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4</w:t>
            </w:r>
            <w:r w:rsidR="001F2A8C" w:rsidRPr="001F2A8C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.1</w:t>
            </w:r>
          </w:p>
          <w:p w14:paraId="403DA2D1" w14:textId="77777777" w:rsidR="00FF1A5E" w:rsidRPr="00F22E5F" w:rsidRDefault="00FF1A5E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383C5ED2" w14:textId="3692D87B" w:rsidR="00AE6E36" w:rsidRDefault="00011FC0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C/2</w:t>
            </w:r>
            <w:r w:rsidR="00292E6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5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/</w:t>
            </w:r>
            <w:r w:rsidR="00EA0B45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3A0E21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5</w:t>
            </w:r>
          </w:p>
          <w:p w14:paraId="7BCC1941" w14:textId="00E3F50B" w:rsidR="00AC73F9" w:rsidRDefault="00EA0B45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3A0E21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5</w:t>
            </w:r>
            <w:r w:rsidR="001F2A8C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.1</w:t>
            </w:r>
          </w:p>
          <w:p w14:paraId="411D8139" w14:textId="77777777" w:rsidR="00745522" w:rsidRDefault="00745522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00566C1" w14:textId="77777777" w:rsidR="000C19B6" w:rsidRPr="00C67DD6" w:rsidRDefault="000C19B6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5C9D1A75" w14:textId="49EB2443" w:rsidR="00AC73F9" w:rsidRDefault="00AC73F9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C/2</w:t>
            </w:r>
            <w:r w:rsidR="00CF7318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5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/</w:t>
            </w:r>
            <w:r w:rsidR="007F0F02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37289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6</w:t>
            </w:r>
          </w:p>
          <w:p w14:paraId="1D8858F0" w14:textId="57FF87EA" w:rsidR="001F3EB5" w:rsidRPr="00AB7BA3" w:rsidRDefault="007F0F02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3</w:t>
            </w:r>
            <w:r w:rsidR="003728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6</w:t>
            </w:r>
            <w:r w:rsidR="001F3EB5" w:rsidRPr="00AB7BA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.1</w:t>
            </w:r>
          </w:p>
          <w:p w14:paraId="2CB9118C" w14:textId="77777777" w:rsidR="00A0122D" w:rsidRPr="00DA5E7F" w:rsidRDefault="00A0122D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0398B54E" w14:textId="1329AEA4" w:rsidR="00A23A3A" w:rsidRDefault="007F0F02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</w:t>
            </w:r>
            <w:r w:rsidR="00372899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6</w:t>
            </w:r>
            <w:r w:rsidR="00A23A3A"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.2</w:t>
            </w:r>
          </w:p>
          <w:p w14:paraId="4F51051E" w14:textId="77777777" w:rsidR="0076248A" w:rsidRPr="0051455D" w:rsidRDefault="0076248A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14:paraId="672620A4" w14:textId="23929C6B" w:rsidR="00A23A3A" w:rsidRPr="00AB7BA3" w:rsidRDefault="007F0F02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</w:t>
            </w:r>
            <w:r w:rsidR="00372899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6</w:t>
            </w:r>
            <w:r w:rsidR="00A23A3A"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.3</w:t>
            </w:r>
          </w:p>
          <w:p w14:paraId="1FFD76E8" w14:textId="77777777" w:rsidR="00EF6775" w:rsidRPr="00955193" w:rsidRDefault="00EF6775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14:paraId="443BE4CF" w14:textId="47C38F9E" w:rsidR="00A23A3A" w:rsidRPr="00AB7BA3" w:rsidRDefault="007F0F02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</w:t>
            </w:r>
            <w:r w:rsidR="00372899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6</w:t>
            </w:r>
            <w:r w:rsidR="00A23A3A"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.4</w:t>
            </w:r>
          </w:p>
          <w:p w14:paraId="2B69D4EB" w14:textId="77777777" w:rsidR="000E1E24" w:rsidRPr="00E27E99" w:rsidRDefault="000E1E24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14:paraId="2395927B" w14:textId="4B97BDF2" w:rsidR="0063636B" w:rsidRDefault="007F0F02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</w:t>
            </w:r>
            <w:r w:rsidR="00372899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6</w:t>
            </w:r>
            <w:r w:rsidR="00A23A3A"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.5</w:t>
            </w:r>
            <w:r w:rsidR="007167D8"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 xml:space="preserve">  </w:t>
            </w:r>
          </w:p>
          <w:p w14:paraId="57ED40AE" w14:textId="6E62B96E" w:rsidR="00AA12C2" w:rsidRPr="00AA12C2" w:rsidRDefault="007167D8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 xml:space="preserve">    </w:t>
            </w:r>
          </w:p>
          <w:p w14:paraId="1C461069" w14:textId="2C09B41F" w:rsidR="00A23A3A" w:rsidRPr="00AB7BA3" w:rsidRDefault="007F0F02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</w:t>
            </w:r>
            <w:r w:rsidR="00372899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6</w:t>
            </w:r>
            <w:r w:rsidR="00A23A3A"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.6</w:t>
            </w:r>
          </w:p>
          <w:p w14:paraId="0CA84733" w14:textId="2C3E8B77" w:rsidR="00A23A3A" w:rsidRPr="00D47475" w:rsidRDefault="00A23A3A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14:paraId="70840FAF" w14:textId="0EEE3A7B" w:rsidR="00A23A3A" w:rsidRDefault="007F0F02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</w:t>
            </w:r>
            <w:r w:rsidR="00372899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6</w:t>
            </w:r>
            <w:r w:rsidR="00E9285C" w:rsidRPr="005B6EA8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</w:t>
            </w:r>
            <w:r w:rsidR="00A23A3A" w:rsidRPr="005B6EA8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7</w:t>
            </w:r>
          </w:p>
          <w:p w14:paraId="25AFE880" w14:textId="77777777" w:rsidR="00112110" w:rsidRPr="005C0A71" w:rsidRDefault="00112110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14:paraId="7B20965C" w14:textId="7357858E" w:rsidR="00A23A3A" w:rsidRDefault="007F0F02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</w:t>
            </w:r>
            <w:r w:rsidR="00372899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6</w:t>
            </w:r>
            <w:r w:rsidR="00A23A3A" w:rsidRPr="005B6EA8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.8</w:t>
            </w:r>
          </w:p>
          <w:p w14:paraId="026F356C" w14:textId="77777777" w:rsidR="005154C3" w:rsidRPr="00CD5D21" w:rsidRDefault="005154C3" w:rsidP="001A73F7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14:paraId="2B9E41A6" w14:textId="75C0A72A" w:rsidR="007743C4" w:rsidRPr="00AB7BA3" w:rsidRDefault="007F0F02" w:rsidP="007743C4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</w:t>
            </w:r>
            <w:r w:rsidR="00372899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6</w:t>
            </w:r>
            <w:r w:rsidR="007743C4"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</w:t>
            </w:r>
            <w:r w:rsidR="00432758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9</w:t>
            </w:r>
          </w:p>
          <w:p w14:paraId="71494DED" w14:textId="77777777" w:rsidR="007743C4" w:rsidRPr="00E27E99" w:rsidRDefault="007743C4" w:rsidP="007743C4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14:paraId="243F6806" w14:textId="3B7051CC" w:rsidR="007743C4" w:rsidRDefault="00956503" w:rsidP="007743C4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</w:t>
            </w:r>
            <w:r w:rsidR="00372899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6</w:t>
            </w:r>
            <w:r w:rsidR="007743C4"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</w:t>
            </w:r>
            <w:r w:rsidR="00432758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10</w:t>
            </w:r>
            <w:r w:rsidR="007743C4"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 xml:space="preserve">  </w:t>
            </w:r>
          </w:p>
          <w:p w14:paraId="2F866973" w14:textId="7A1E44AA" w:rsidR="007743C4" w:rsidRPr="00AA12C2" w:rsidRDefault="007743C4" w:rsidP="007743C4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 xml:space="preserve">   </w:t>
            </w:r>
          </w:p>
          <w:p w14:paraId="0EDBFF84" w14:textId="49724B59" w:rsidR="00956503" w:rsidRPr="00AB7BA3" w:rsidRDefault="00956503" w:rsidP="00956503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36</w:t>
            </w:r>
            <w:r w:rsidRPr="00AB7BA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.1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1</w:t>
            </w:r>
          </w:p>
          <w:p w14:paraId="28E62686" w14:textId="77777777" w:rsidR="00956503" w:rsidRPr="00DA5E7F" w:rsidRDefault="00956503" w:rsidP="00956503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2060A5AB" w14:textId="40C15EC3" w:rsidR="00956503" w:rsidRDefault="00956503" w:rsidP="00956503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36</w:t>
            </w: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1</w:t>
            </w: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2</w:t>
            </w:r>
          </w:p>
          <w:p w14:paraId="0B4D99A7" w14:textId="555D38FA" w:rsidR="00956503" w:rsidRPr="00AB7BA3" w:rsidRDefault="00956503" w:rsidP="00956503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lastRenderedPageBreak/>
              <w:t>36</w:t>
            </w: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1</w:t>
            </w: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</w:t>
            </w:r>
          </w:p>
          <w:p w14:paraId="3B0C445B" w14:textId="77777777" w:rsidR="00956503" w:rsidRPr="00955193" w:rsidRDefault="00956503" w:rsidP="00956503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14:paraId="60A722BC" w14:textId="745FBC5D" w:rsidR="00956503" w:rsidRPr="00AB7BA3" w:rsidRDefault="00956503" w:rsidP="00956503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36</w:t>
            </w: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1</w:t>
            </w: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4</w:t>
            </w:r>
          </w:p>
          <w:p w14:paraId="06EC71AC" w14:textId="77777777" w:rsidR="00956503" w:rsidRPr="00E27E99" w:rsidRDefault="00956503" w:rsidP="00956503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14:paraId="37D19220" w14:textId="17CA2B0E" w:rsidR="00956503" w:rsidRDefault="00956503" w:rsidP="00956503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36</w:t>
            </w: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1</w:t>
            </w: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 xml:space="preserve">5  </w:t>
            </w:r>
          </w:p>
          <w:p w14:paraId="7DDFA9C4" w14:textId="77777777" w:rsidR="00956503" w:rsidRPr="00AA12C2" w:rsidRDefault="00956503" w:rsidP="00956503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 xml:space="preserve">    </w:t>
            </w:r>
          </w:p>
          <w:p w14:paraId="0880C3BC" w14:textId="41E287E3" w:rsidR="00956503" w:rsidRPr="00AB7BA3" w:rsidRDefault="00956503" w:rsidP="00956503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36</w:t>
            </w: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1</w:t>
            </w:r>
            <w:r w:rsidRPr="00AB7BA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6</w:t>
            </w:r>
          </w:p>
          <w:p w14:paraId="4EE1BCC4" w14:textId="77777777" w:rsidR="00956503" w:rsidRPr="00D47475" w:rsidRDefault="00956503" w:rsidP="00956503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14:paraId="45139141" w14:textId="2A83D41A" w:rsidR="00956503" w:rsidRDefault="00956503" w:rsidP="00956503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36</w:t>
            </w:r>
            <w:r w:rsidRPr="005B6EA8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1</w:t>
            </w:r>
            <w:r w:rsidRPr="005B6EA8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7</w:t>
            </w:r>
          </w:p>
          <w:p w14:paraId="1AB85397" w14:textId="77777777" w:rsidR="00956503" w:rsidRPr="005C0A71" w:rsidRDefault="00956503" w:rsidP="00956503">
            <w:pPr>
              <w:keepNext/>
              <w:outlineLvl w:val="1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14:paraId="35277DDE" w14:textId="1E6CAB9C" w:rsidR="00956503" w:rsidRDefault="00956503" w:rsidP="00956503">
            <w:pPr>
              <w:keepNext/>
              <w:outlineLvl w:val="1"/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36</w:t>
            </w:r>
            <w:r w:rsidRPr="005B6EA8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.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1</w:t>
            </w:r>
            <w:r w:rsidRPr="005B6EA8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8</w:t>
            </w:r>
          </w:p>
          <w:p w14:paraId="218CFB4B" w14:textId="77777777" w:rsidR="002A2539" w:rsidRPr="005C0A71" w:rsidRDefault="002A2539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1EE75125" w14:textId="366D39B7" w:rsidR="00E648DF" w:rsidRDefault="00B95723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</w:t>
            </w:r>
            <w:r w:rsidRPr="00B95723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/2</w:t>
            </w:r>
            <w:r w:rsidR="00CF7318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5</w:t>
            </w:r>
            <w:r w:rsidRPr="00B95723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/</w:t>
            </w:r>
            <w:r w:rsidR="00956503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CF7318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7</w:t>
            </w:r>
            <w:r w:rsidR="00C248A8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CE0F74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C248A8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 </w:t>
            </w:r>
          </w:p>
          <w:p w14:paraId="3D7F0441" w14:textId="27C60473" w:rsidR="001F2131" w:rsidRDefault="00956503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CF7318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7</w:t>
            </w:r>
            <w:r w:rsidR="00B95723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</w:t>
            </w:r>
            <w:r w:rsidR="005D66D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1</w:t>
            </w:r>
          </w:p>
          <w:p w14:paraId="3B2221A7" w14:textId="77777777" w:rsidR="00164CEF" w:rsidRDefault="00164CEF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6FB1F22" w14:textId="77777777" w:rsidR="00956503" w:rsidRDefault="00956503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7EDDD016" w14:textId="77777777" w:rsidR="00956503" w:rsidRDefault="00956503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E3EE2C5" w14:textId="77777777" w:rsidR="00770908" w:rsidRDefault="00770908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47F763B" w14:textId="77777777" w:rsidR="00676BA0" w:rsidRDefault="00676BA0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278155D1" w14:textId="77777777" w:rsidR="00676BA0" w:rsidRDefault="00676BA0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612187C" w14:textId="77777777" w:rsidR="00164CEF" w:rsidRDefault="00164CEF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9D0E8E7" w14:textId="77777777" w:rsidR="001D2A9A" w:rsidRPr="00626987" w:rsidRDefault="001D2A9A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58FBB757" w14:textId="7DC896D6" w:rsidR="00A107C9" w:rsidRDefault="0095650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02000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7</w:t>
            </w:r>
            <w:r w:rsidR="00A107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.2</w:t>
            </w:r>
          </w:p>
          <w:p w14:paraId="5C1718C6" w14:textId="77777777" w:rsidR="00917620" w:rsidRDefault="00917620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CE0F87B" w14:textId="77777777" w:rsidR="00917620" w:rsidRDefault="00917620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34DE45B" w14:textId="77777777" w:rsidR="00917620" w:rsidRDefault="00917620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72E1F2C" w14:textId="77777777" w:rsidR="00917620" w:rsidRDefault="00917620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43A5808" w14:textId="62F86A2E" w:rsidR="00DB114B" w:rsidRDefault="0095650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560D73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7.2.1</w:t>
            </w:r>
          </w:p>
          <w:p w14:paraId="113EB434" w14:textId="77777777" w:rsidR="00560D73" w:rsidRDefault="00560D7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CA80A1A" w14:textId="31C4BF2C" w:rsidR="00560D73" w:rsidRDefault="00CD2FC5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37.2.2</w:t>
            </w:r>
          </w:p>
          <w:p w14:paraId="2A290CB2" w14:textId="77777777" w:rsidR="00CD2FC5" w:rsidRDefault="00CD2FC5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073B7B0" w14:textId="3C0F5821" w:rsidR="00CD2FC5" w:rsidRDefault="00CD2FC5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37</w:t>
            </w:r>
            <w:r w:rsidR="00214C93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.2.3</w:t>
            </w:r>
          </w:p>
          <w:p w14:paraId="36BE453A" w14:textId="77777777" w:rsidR="00214C93" w:rsidRDefault="00214C9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12DA9D7" w14:textId="2EC6DE8F" w:rsidR="00214C93" w:rsidRDefault="00214C9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37.2.4</w:t>
            </w:r>
          </w:p>
          <w:p w14:paraId="6B500A75" w14:textId="77777777" w:rsidR="00560D73" w:rsidRDefault="00560D7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8EA63EB" w14:textId="77777777" w:rsidR="00560D73" w:rsidRDefault="00560D7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5C98CBB" w14:textId="77777777" w:rsidR="00BE4AA7" w:rsidRDefault="00BE4AA7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6FEC7FA" w14:textId="77777777" w:rsidR="00560D73" w:rsidRDefault="00560D7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8FA7FC7" w14:textId="77777777" w:rsidR="00560D73" w:rsidRPr="00BE4AA7" w:rsidRDefault="00560D7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2A43114E" w14:textId="1217FE81" w:rsidR="00020009" w:rsidRDefault="0095650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A107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7</w:t>
            </w:r>
            <w:r w:rsidR="0002000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.3</w:t>
            </w:r>
          </w:p>
          <w:p w14:paraId="2E50B074" w14:textId="77777777" w:rsidR="00210197" w:rsidRDefault="00210197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109300E" w14:textId="77777777" w:rsidR="00210197" w:rsidRDefault="00210197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F1FDC0E" w14:textId="77777777" w:rsidR="00210197" w:rsidRDefault="00210197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6DBDD8D" w14:textId="77777777" w:rsidR="00CD0F88" w:rsidRDefault="00CD0F88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5345C5F" w14:textId="77777777" w:rsidR="00CD0F88" w:rsidRDefault="00CD0F88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8E7A344" w14:textId="77777777" w:rsidR="00CD0F88" w:rsidRDefault="00CD0F88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417E87D" w14:textId="77777777" w:rsidR="00210197" w:rsidRDefault="00210197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95C01B3" w14:textId="77777777" w:rsidR="00210197" w:rsidRDefault="00210197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9FB9980" w14:textId="77777777" w:rsidR="00020009" w:rsidRPr="00905CBA" w:rsidRDefault="00020009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743CBE3B" w14:textId="0AA46B1C" w:rsidR="00020009" w:rsidRDefault="00C7335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A107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7</w:t>
            </w:r>
            <w:r w:rsidR="0002000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.4</w:t>
            </w:r>
          </w:p>
          <w:p w14:paraId="595ACB81" w14:textId="77777777" w:rsidR="00020009" w:rsidRDefault="00020009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B3DE743" w14:textId="77777777" w:rsidR="00020009" w:rsidRDefault="00020009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75837824" w14:textId="77777777" w:rsidR="00E42408" w:rsidRDefault="00E42408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8A0D8CE" w14:textId="77777777" w:rsidR="00E42408" w:rsidRDefault="00E42408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91B21C9" w14:textId="6E0E6BA2" w:rsidR="00020009" w:rsidRDefault="00C7335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lastRenderedPageBreak/>
              <w:t>3</w:t>
            </w:r>
            <w:r w:rsidR="00A107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7</w:t>
            </w:r>
            <w:r w:rsidR="0002000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.5</w:t>
            </w:r>
          </w:p>
          <w:p w14:paraId="667D911C" w14:textId="77777777" w:rsidR="00813F96" w:rsidRDefault="00813F96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2EBE15F5" w14:textId="77777777" w:rsidR="006E3FAD" w:rsidRDefault="006E3FAD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0EBF005" w14:textId="77777777" w:rsidR="00020009" w:rsidRPr="00FB5EEC" w:rsidRDefault="00020009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766394AE" w14:textId="564DD25C" w:rsidR="00020009" w:rsidRDefault="00C73353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A107C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7</w:t>
            </w:r>
            <w:r w:rsidR="0002000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.6</w:t>
            </w:r>
          </w:p>
          <w:p w14:paraId="42458551" w14:textId="77777777" w:rsidR="00F2066D" w:rsidRDefault="00F2066D" w:rsidP="0002000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9B4429C" w14:textId="77777777" w:rsidR="001D2A9A" w:rsidRPr="00AB050A" w:rsidRDefault="001D2A9A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767DB987" w14:textId="7709F82F" w:rsidR="006A69F7" w:rsidRDefault="00491A8A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C/2</w:t>
            </w:r>
            <w:r w:rsidR="001D2A9A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5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/</w:t>
            </w:r>
            <w:r w:rsidR="00C73353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02000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8</w:t>
            </w:r>
          </w:p>
          <w:p w14:paraId="7A9B52AB" w14:textId="4546740A" w:rsidR="00BB38FE" w:rsidRDefault="00C73353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1D2A9A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8</w:t>
            </w:r>
            <w:r w:rsidR="0086410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.1</w:t>
            </w:r>
          </w:p>
          <w:p w14:paraId="68671712" w14:textId="77777777" w:rsidR="001D2A9A" w:rsidRDefault="001D2A9A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AA346F6" w14:textId="77777777" w:rsidR="001E6E09" w:rsidRDefault="001E6E09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EAD9EBF" w14:textId="77777777" w:rsidR="00C73353" w:rsidRDefault="00C73353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094101E" w14:textId="77777777" w:rsidR="00C223E5" w:rsidRPr="00C223E5" w:rsidRDefault="00C223E5" w:rsidP="001A73F7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36236AAE" w14:textId="06CDA21F" w:rsidR="00BA3799" w:rsidRDefault="00C73353" w:rsidP="00BA379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F216F8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8</w:t>
            </w:r>
            <w:r w:rsidR="00BA3799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.2</w:t>
            </w:r>
          </w:p>
          <w:p w14:paraId="4C27EEF2" w14:textId="77777777" w:rsidR="001E6E09" w:rsidRDefault="001E6E09" w:rsidP="00BA379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C4F098E" w14:textId="77777777" w:rsidR="00C73353" w:rsidRDefault="00C73353" w:rsidP="00BA379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D00501D" w14:textId="77777777" w:rsidR="00C73353" w:rsidRDefault="00C73353" w:rsidP="00BA379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40551B3" w14:textId="77777777" w:rsidR="00806309" w:rsidRPr="00B00C1E" w:rsidRDefault="00806309" w:rsidP="00BA3799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2C49C397" w14:textId="09637089" w:rsidR="001E6E09" w:rsidRDefault="000E3399" w:rsidP="007F280E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C/2</w:t>
            </w:r>
            <w:r w:rsidR="00287CF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5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/</w:t>
            </w:r>
            <w:r w:rsidR="00C73353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287CF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9</w:t>
            </w:r>
          </w:p>
          <w:p w14:paraId="2F63FF3C" w14:textId="3C9C8DD8" w:rsidR="001222BB" w:rsidRDefault="00C73353" w:rsidP="007F280E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3</w:t>
            </w:r>
            <w:r w:rsidR="00287CFF" w:rsidRPr="00686BEC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9</w:t>
            </w:r>
            <w:r w:rsidR="001222BB" w:rsidRPr="00686BEC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.1</w:t>
            </w:r>
          </w:p>
          <w:p w14:paraId="31091797" w14:textId="77777777" w:rsidR="00EF5C92" w:rsidRDefault="00EF5C92" w:rsidP="007F280E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FB3BBCD" w14:textId="00DCFB49" w:rsidR="00A151AB" w:rsidRPr="009A76EC" w:rsidRDefault="00A151AB" w:rsidP="00A151A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20D1E084" w14:textId="0FF64892" w:rsidR="002942D8" w:rsidRDefault="00DB0E71" w:rsidP="00627594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C/2</w:t>
            </w:r>
            <w:r w:rsidR="00287CF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5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/</w:t>
            </w:r>
            <w:r w:rsidR="00C73353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4</w:t>
            </w:r>
            <w:r w:rsidR="00287CF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0</w:t>
            </w:r>
          </w:p>
          <w:p w14:paraId="42C08C3E" w14:textId="2E372E38" w:rsidR="00867A15" w:rsidRDefault="00C73353" w:rsidP="00627594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4</w:t>
            </w:r>
            <w:r w:rsidR="00287CF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0</w:t>
            </w:r>
            <w:r w:rsidR="0001301C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.1</w:t>
            </w:r>
          </w:p>
          <w:p w14:paraId="2E1D6281" w14:textId="77777777" w:rsidR="00693AB5" w:rsidRDefault="00693AB5" w:rsidP="00627594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CF0E2EA" w14:textId="77777777" w:rsidR="00693AB5" w:rsidRDefault="00693AB5" w:rsidP="00627594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7630498" w14:textId="77777777" w:rsidR="00FE079B" w:rsidRDefault="00FE079B" w:rsidP="00627594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3415A3D" w14:textId="77777777" w:rsidR="00432F7C" w:rsidRPr="00ED5113" w:rsidRDefault="00432F7C" w:rsidP="00627594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7D34F5C7" w14:textId="067B70E3" w:rsidR="00A855B8" w:rsidRPr="00B95723" w:rsidRDefault="006D462D" w:rsidP="00480920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C/2</w:t>
            </w:r>
            <w:r w:rsidR="0098586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5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/</w:t>
            </w:r>
            <w:r w:rsidR="00FE079B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4</w:t>
            </w:r>
            <w:r w:rsidR="0098586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2FD90FA6" w14:textId="16148807" w:rsidR="0026720A" w:rsidRPr="00EA108C" w:rsidRDefault="000C2526" w:rsidP="00FF057D">
            <w:pPr>
              <w:tabs>
                <w:tab w:val="left" w:pos="828"/>
              </w:tabs>
              <w:rPr>
                <w:b/>
              </w:rPr>
            </w:pPr>
            <w:r w:rsidRPr="00EA108C">
              <w:rPr>
                <w:b/>
              </w:rPr>
              <w:lastRenderedPageBreak/>
              <w:t>A</w:t>
            </w:r>
            <w:r w:rsidR="00FF057D" w:rsidRPr="00EA108C">
              <w:rPr>
                <w:b/>
              </w:rPr>
              <w:t xml:space="preserve">POLOGIES FOR ABSENCE </w:t>
            </w:r>
            <w:r w:rsidR="00272FBC" w:rsidRPr="00EA108C">
              <w:rPr>
                <w:b/>
              </w:rPr>
              <w:t xml:space="preserve">                                                                                                         </w:t>
            </w:r>
          </w:p>
          <w:p w14:paraId="67A477D1" w14:textId="6F8280FA" w:rsidR="00380CB8" w:rsidRPr="00EA108C" w:rsidRDefault="00167D51" w:rsidP="00FF057D">
            <w:pPr>
              <w:tabs>
                <w:tab w:val="left" w:pos="828"/>
              </w:tabs>
              <w:rPr>
                <w:bCs/>
              </w:rPr>
            </w:pPr>
            <w:r>
              <w:rPr>
                <w:bCs/>
              </w:rPr>
              <w:t xml:space="preserve">Apologies received from </w:t>
            </w:r>
            <w:r w:rsidR="00F62B55">
              <w:rPr>
                <w:bCs/>
              </w:rPr>
              <w:t>Cllr</w:t>
            </w:r>
            <w:r w:rsidR="00E66D70">
              <w:rPr>
                <w:bCs/>
              </w:rPr>
              <w:t xml:space="preserve">s </w:t>
            </w:r>
            <w:r w:rsidR="00662682">
              <w:rPr>
                <w:bCs/>
              </w:rPr>
              <w:t>Linfield</w:t>
            </w:r>
            <w:r w:rsidR="00392222">
              <w:rPr>
                <w:bCs/>
              </w:rPr>
              <w:t xml:space="preserve">, </w:t>
            </w:r>
            <w:r w:rsidR="00487672">
              <w:rPr>
                <w:bCs/>
              </w:rPr>
              <w:t xml:space="preserve">Lloyd, </w:t>
            </w:r>
            <w:r w:rsidR="00392222">
              <w:rPr>
                <w:bCs/>
              </w:rPr>
              <w:t>Simon Alexander</w:t>
            </w:r>
            <w:r w:rsidR="00662682">
              <w:rPr>
                <w:bCs/>
              </w:rPr>
              <w:t xml:space="preserve"> and </w:t>
            </w:r>
            <w:r w:rsidR="00DD669E">
              <w:rPr>
                <w:bCs/>
              </w:rPr>
              <w:t>Ian Alexander</w:t>
            </w:r>
            <w:r w:rsidR="00E44E93">
              <w:rPr>
                <w:bCs/>
              </w:rPr>
              <w:t>.</w:t>
            </w:r>
            <w:r w:rsidR="00F62B55">
              <w:rPr>
                <w:bCs/>
              </w:rPr>
              <w:t xml:space="preserve"> </w:t>
            </w:r>
          </w:p>
          <w:p w14:paraId="0BF935EB" w14:textId="77777777" w:rsidR="00FF057D" w:rsidRPr="00EA108C" w:rsidRDefault="00FF057D" w:rsidP="00FF057D">
            <w:pPr>
              <w:tabs>
                <w:tab w:val="left" w:pos="828"/>
              </w:tabs>
              <w:rPr>
                <w:sz w:val="16"/>
                <w:szCs w:val="16"/>
              </w:rPr>
            </w:pPr>
          </w:p>
          <w:p w14:paraId="687E9F65" w14:textId="67263906" w:rsidR="00FF057D" w:rsidRPr="00EA108C" w:rsidRDefault="00FF057D" w:rsidP="002808CA">
            <w:pPr>
              <w:tabs>
                <w:tab w:val="left" w:pos="709"/>
                <w:tab w:val="left" w:pos="851"/>
              </w:tabs>
              <w:rPr>
                <w:b/>
              </w:rPr>
            </w:pPr>
            <w:r w:rsidRPr="00EA108C">
              <w:rPr>
                <w:b/>
              </w:rPr>
              <w:t xml:space="preserve">DECLARATIONS OF INTEREST AND DISPENSATIONS </w:t>
            </w:r>
          </w:p>
          <w:p w14:paraId="0819C60E" w14:textId="7DA5B4E2" w:rsidR="00AD276A" w:rsidRDefault="002215CB" w:rsidP="00AC5E4A">
            <w:pPr>
              <w:tabs>
                <w:tab w:val="left" w:pos="709"/>
                <w:tab w:val="left" w:pos="851"/>
              </w:tabs>
              <w:rPr>
                <w:bCs/>
              </w:rPr>
            </w:pPr>
            <w:r>
              <w:rPr>
                <w:bCs/>
              </w:rPr>
              <w:t>None</w:t>
            </w:r>
          </w:p>
          <w:p w14:paraId="468CCFAB" w14:textId="77777777" w:rsidR="0065767B" w:rsidRPr="00EA108C" w:rsidRDefault="0065767B" w:rsidP="00AC5E4A">
            <w:pPr>
              <w:tabs>
                <w:tab w:val="left" w:pos="709"/>
                <w:tab w:val="left" w:pos="851"/>
              </w:tabs>
              <w:rPr>
                <w:sz w:val="16"/>
                <w:szCs w:val="16"/>
              </w:rPr>
            </w:pPr>
          </w:p>
          <w:p w14:paraId="73551CAF" w14:textId="30A5A35A" w:rsidR="00FF057D" w:rsidRPr="00EA108C" w:rsidRDefault="00FF057D" w:rsidP="00C45787">
            <w:pPr>
              <w:pStyle w:val="BodyText"/>
              <w:rPr>
                <w:rFonts w:asciiTheme="minorHAnsi" w:hAnsiTheme="minorHAnsi" w:cstheme="minorHAnsi"/>
              </w:rPr>
            </w:pPr>
            <w:r w:rsidRPr="00EA108C">
              <w:rPr>
                <w:b/>
                <w:sz w:val="22"/>
                <w:szCs w:val="22"/>
              </w:rPr>
              <w:t>QUESTIONS FROM THE</w:t>
            </w:r>
            <w:r w:rsidRPr="00EA108C">
              <w:rPr>
                <w:b/>
                <w:spacing w:val="-9"/>
                <w:sz w:val="22"/>
                <w:szCs w:val="22"/>
              </w:rPr>
              <w:t xml:space="preserve"> </w:t>
            </w:r>
            <w:r w:rsidRPr="00EA108C">
              <w:rPr>
                <w:b/>
                <w:sz w:val="22"/>
                <w:szCs w:val="22"/>
              </w:rPr>
              <w:t>FLOOR</w:t>
            </w:r>
            <w:r w:rsidR="000542E4" w:rsidRPr="00EA108C">
              <w:rPr>
                <w:b/>
                <w:sz w:val="22"/>
                <w:szCs w:val="22"/>
              </w:rPr>
              <w:t xml:space="preserve"> </w:t>
            </w:r>
            <w:r w:rsidR="00BC7AA7" w:rsidRPr="00EA108C">
              <w:rPr>
                <w:b/>
                <w:sz w:val="18"/>
                <w:szCs w:val="18"/>
              </w:rPr>
              <w:t>{in summary}</w:t>
            </w:r>
          </w:p>
          <w:p w14:paraId="6F0F87C5" w14:textId="7085ABFE" w:rsidR="007C3A69" w:rsidRPr="00C33984" w:rsidRDefault="00662682" w:rsidP="00BC0CA1">
            <w:pPr>
              <w:pStyle w:val="BodyText"/>
              <w:tabs>
                <w:tab w:val="left" w:pos="931"/>
              </w:tabs>
              <w:ind w:right="177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None</w:t>
            </w:r>
          </w:p>
          <w:p w14:paraId="2B45A788" w14:textId="77777777" w:rsidR="00513CA5" w:rsidRPr="00513CA5" w:rsidRDefault="00513CA5" w:rsidP="001F33F0">
            <w:pPr>
              <w:pStyle w:val="BodyText"/>
              <w:tabs>
                <w:tab w:val="left" w:pos="931"/>
              </w:tabs>
              <w:ind w:right="177"/>
              <w:rPr>
                <w:b/>
                <w:sz w:val="16"/>
                <w:szCs w:val="16"/>
              </w:rPr>
            </w:pPr>
          </w:p>
          <w:p w14:paraId="2FED9774" w14:textId="4B563F53" w:rsidR="001F33F0" w:rsidRPr="001F33F0" w:rsidRDefault="00FF057D" w:rsidP="001F33F0">
            <w:pPr>
              <w:pStyle w:val="BodyText"/>
              <w:tabs>
                <w:tab w:val="left" w:pos="931"/>
              </w:tabs>
              <w:ind w:right="177"/>
              <w:rPr>
                <w:b/>
                <w:bCs/>
                <w:sz w:val="22"/>
                <w:szCs w:val="22"/>
              </w:rPr>
            </w:pPr>
            <w:r w:rsidRPr="00EA108C">
              <w:rPr>
                <w:b/>
                <w:sz w:val="22"/>
                <w:szCs w:val="22"/>
              </w:rPr>
              <w:t>MINUTES OF PREVIOUS MEETINGS</w:t>
            </w:r>
            <w:r w:rsidRPr="00EA108C">
              <w:rPr>
                <w:sz w:val="22"/>
                <w:szCs w:val="22"/>
              </w:rPr>
              <w:t xml:space="preserve"> </w:t>
            </w:r>
            <w:r w:rsidR="001F33F0">
              <w:rPr>
                <w:sz w:val="22"/>
                <w:szCs w:val="22"/>
              </w:rPr>
              <w:t>-</w:t>
            </w:r>
            <w:r w:rsidR="001F33F0" w:rsidRPr="001F33F0">
              <w:rPr>
                <w:sz w:val="22"/>
                <w:szCs w:val="22"/>
              </w:rPr>
              <w:t xml:space="preserve"> </w:t>
            </w:r>
            <w:r w:rsidR="00020ECE" w:rsidRPr="001F33F0">
              <w:rPr>
                <w:b/>
                <w:bCs/>
                <w:sz w:val="22"/>
                <w:szCs w:val="22"/>
              </w:rPr>
              <w:t xml:space="preserve">To agree </w:t>
            </w:r>
            <w:r w:rsidR="0029033E">
              <w:rPr>
                <w:b/>
                <w:bCs/>
                <w:sz w:val="22"/>
                <w:szCs w:val="22"/>
              </w:rPr>
              <w:t>4</w:t>
            </w:r>
            <w:r w:rsidR="0029033E" w:rsidRPr="0029033E">
              <w:rPr>
                <w:b/>
                <w:bCs/>
                <w:sz w:val="22"/>
                <w:szCs w:val="22"/>
                <w:vertAlign w:val="superscript"/>
              </w:rPr>
              <w:t>th</w:t>
            </w:r>
            <w:r w:rsidR="0029033E">
              <w:rPr>
                <w:b/>
                <w:bCs/>
                <w:sz w:val="22"/>
                <w:szCs w:val="22"/>
              </w:rPr>
              <w:t xml:space="preserve"> November</w:t>
            </w:r>
            <w:r w:rsidR="00B05EA7" w:rsidRPr="001F33F0">
              <w:rPr>
                <w:b/>
                <w:bCs/>
                <w:sz w:val="22"/>
                <w:szCs w:val="22"/>
              </w:rPr>
              <w:t xml:space="preserve"> draft minutes.</w:t>
            </w:r>
            <w:r w:rsidR="000E0779" w:rsidRPr="001F33F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FAD2CFF" w14:textId="7F895F3D" w:rsidR="007B31B3" w:rsidRPr="00180AD1" w:rsidRDefault="00FA1D87" w:rsidP="001F33F0">
            <w:pPr>
              <w:pStyle w:val="BodyText"/>
              <w:tabs>
                <w:tab w:val="left" w:pos="931"/>
              </w:tabs>
              <w:ind w:right="177"/>
              <w:rPr>
                <w:sz w:val="20"/>
                <w:szCs w:val="20"/>
              </w:rPr>
            </w:pPr>
            <w:r w:rsidRPr="001F33F0">
              <w:rPr>
                <w:sz w:val="22"/>
                <w:szCs w:val="22"/>
              </w:rPr>
              <w:t xml:space="preserve">Cllr </w:t>
            </w:r>
            <w:r w:rsidR="00817D55">
              <w:rPr>
                <w:sz w:val="22"/>
                <w:szCs w:val="22"/>
              </w:rPr>
              <w:t>Norcross</w:t>
            </w:r>
            <w:r w:rsidRPr="0029033E">
              <w:rPr>
                <w:color w:val="EE0000"/>
                <w:sz w:val="22"/>
                <w:szCs w:val="22"/>
              </w:rPr>
              <w:t xml:space="preserve"> </w:t>
            </w:r>
            <w:r w:rsidRPr="001F33F0">
              <w:rPr>
                <w:b/>
                <w:bCs/>
                <w:sz w:val="22"/>
                <w:szCs w:val="22"/>
              </w:rPr>
              <w:t>proposed, seconded</w:t>
            </w:r>
            <w:r w:rsidRPr="001F33F0">
              <w:rPr>
                <w:sz w:val="22"/>
                <w:szCs w:val="22"/>
              </w:rPr>
              <w:t xml:space="preserve"> by</w:t>
            </w:r>
            <w:r w:rsidR="000C19B6" w:rsidRPr="001F33F0">
              <w:rPr>
                <w:sz w:val="22"/>
                <w:szCs w:val="22"/>
              </w:rPr>
              <w:t xml:space="preserve"> </w:t>
            </w:r>
            <w:r w:rsidRPr="001F33F0">
              <w:rPr>
                <w:sz w:val="22"/>
                <w:szCs w:val="22"/>
              </w:rPr>
              <w:t xml:space="preserve">Cllr </w:t>
            </w:r>
            <w:r w:rsidR="00817D55">
              <w:rPr>
                <w:sz w:val="22"/>
                <w:szCs w:val="22"/>
              </w:rPr>
              <w:t>Johnson</w:t>
            </w:r>
            <w:r w:rsidRPr="001F33F0">
              <w:rPr>
                <w:sz w:val="22"/>
                <w:szCs w:val="22"/>
              </w:rPr>
              <w:t xml:space="preserve"> to agree as a true and fair record, the</w:t>
            </w:r>
            <w:r w:rsidR="00C33984">
              <w:rPr>
                <w:sz w:val="22"/>
                <w:szCs w:val="22"/>
              </w:rPr>
              <w:t xml:space="preserve"> dra</w:t>
            </w:r>
            <w:r w:rsidR="00A90062">
              <w:rPr>
                <w:sz w:val="22"/>
                <w:szCs w:val="22"/>
              </w:rPr>
              <w:t>f</w:t>
            </w:r>
            <w:r w:rsidRPr="001F33F0">
              <w:rPr>
                <w:sz w:val="22"/>
                <w:szCs w:val="22"/>
              </w:rPr>
              <w:t xml:space="preserve">t minutes of the Community Committee meeting held on the </w:t>
            </w:r>
            <w:r w:rsidR="0029033E">
              <w:rPr>
                <w:sz w:val="22"/>
                <w:szCs w:val="22"/>
              </w:rPr>
              <w:t>4</w:t>
            </w:r>
            <w:r w:rsidR="0029033E" w:rsidRPr="0029033E">
              <w:rPr>
                <w:sz w:val="22"/>
                <w:szCs w:val="22"/>
                <w:vertAlign w:val="superscript"/>
              </w:rPr>
              <w:t>th</w:t>
            </w:r>
            <w:r w:rsidR="0029033E">
              <w:rPr>
                <w:sz w:val="22"/>
                <w:szCs w:val="22"/>
              </w:rPr>
              <w:t xml:space="preserve"> November</w:t>
            </w:r>
            <w:r w:rsidR="004159AE" w:rsidRPr="001F33F0">
              <w:rPr>
                <w:sz w:val="22"/>
                <w:szCs w:val="22"/>
              </w:rPr>
              <w:t xml:space="preserve"> 202</w:t>
            </w:r>
            <w:r w:rsidR="00B334ED">
              <w:rPr>
                <w:sz w:val="22"/>
                <w:szCs w:val="22"/>
              </w:rPr>
              <w:t>5</w:t>
            </w:r>
            <w:r w:rsidR="00005F7A" w:rsidRPr="001F33F0">
              <w:rPr>
                <w:sz w:val="22"/>
                <w:szCs w:val="22"/>
              </w:rPr>
              <w:t xml:space="preserve">. </w:t>
            </w:r>
            <w:r w:rsidR="00005F7A" w:rsidRPr="001F33F0">
              <w:rPr>
                <w:b/>
                <w:bCs/>
                <w:sz w:val="22"/>
                <w:szCs w:val="22"/>
              </w:rPr>
              <w:t>Ag</w:t>
            </w:r>
            <w:r w:rsidR="00863A1D" w:rsidRPr="001F33F0">
              <w:rPr>
                <w:b/>
                <w:bCs/>
                <w:sz w:val="22"/>
                <w:szCs w:val="22"/>
              </w:rPr>
              <w:t>reed</w:t>
            </w:r>
          </w:p>
          <w:p w14:paraId="41B8CD87" w14:textId="77777777" w:rsidR="006569A3" w:rsidRPr="0090618E" w:rsidRDefault="006569A3" w:rsidP="006F7F18">
            <w:pPr>
              <w:tabs>
                <w:tab w:val="left" w:pos="917"/>
                <w:tab w:val="left" w:pos="918"/>
              </w:tabs>
              <w:ind w:right="231"/>
              <w:rPr>
                <w:b/>
                <w:sz w:val="16"/>
                <w:szCs w:val="16"/>
              </w:rPr>
            </w:pPr>
          </w:p>
          <w:p w14:paraId="450B2D3A" w14:textId="3A1E914B" w:rsidR="00720B28" w:rsidRDefault="00FF057D" w:rsidP="006F7F18">
            <w:pPr>
              <w:tabs>
                <w:tab w:val="left" w:pos="917"/>
                <w:tab w:val="left" w:pos="918"/>
              </w:tabs>
              <w:ind w:right="231"/>
              <w:rPr>
                <w:rFonts w:cs="Calibri"/>
                <w:b/>
                <w:bCs/>
              </w:rPr>
            </w:pPr>
            <w:r w:rsidRPr="00EA108C">
              <w:rPr>
                <w:b/>
              </w:rPr>
              <w:t>MATTTERS ARISING AND ACTIONS</w:t>
            </w:r>
            <w:r w:rsidR="006F7F18" w:rsidRPr="00EA108C">
              <w:rPr>
                <w:b/>
              </w:rPr>
              <w:t xml:space="preserve"> - </w:t>
            </w:r>
            <w:r w:rsidR="00E917AC" w:rsidRPr="00EA108C">
              <w:rPr>
                <w:rFonts w:cs="Calibri"/>
                <w:b/>
                <w:bCs/>
              </w:rPr>
              <w:t>These items were taken as read.</w:t>
            </w:r>
            <w:r w:rsidR="00FB1A01">
              <w:rPr>
                <w:rFonts w:cs="Calibri"/>
                <w:b/>
                <w:bCs/>
              </w:rPr>
              <w:t xml:space="preserve"> </w:t>
            </w:r>
          </w:p>
          <w:p w14:paraId="29CB95E4" w14:textId="36583A22" w:rsidR="001348C4" w:rsidRDefault="004B4A21" w:rsidP="001348C4">
            <w:pPr>
              <w:tabs>
                <w:tab w:val="left" w:pos="917"/>
                <w:tab w:val="left" w:pos="918"/>
              </w:tabs>
              <w:ind w:right="231" w:hanging="120"/>
              <w:rPr>
                <w:rFonts w:cs="Calibri"/>
                <w:b/>
                <w:bCs/>
                <w:sz w:val="20"/>
                <w:szCs w:val="20"/>
              </w:rPr>
            </w:pPr>
            <w:r w:rsidRPr="004B4A21"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r w:rsidR="00DD5212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5C0A71" w:rsidRPr="001348C4">
              <w:rPr>
                <w:rFonts w:cs="Calibri"/>
                <w:sz w:val="20"/>
                <w:szCs w:val="20"/>
              </w:rPr>
              <w:t>Clerk’s</w:t>
            </w:r>
            <w:r w:rsidR="001348C4" w:rsidRPr="001348C4">
              <w:rPr>
                <w:rFonts w:cs="Calibri"/>
                <w:sz w:val="20"/>
                <w:szCs w:val="20"/>
              </w:rPr>
              <w:t xml:space="preserve"> office to purchase Woodland Trust Trees for use at Abbey Road </w:t>
            </w:r>
            <w:r w:rsidR="001348C4" w:rsidRPr="001348C4">
              <w:rPr>
                <w:rFonts w:cs="Calibri"/>
                <w:b/>
                <w:bCs/>
                <w:sz w:val="20"/>
                <w:szCs w:val="20"/>
              </w:rPr>
              <w:t>– Actioned</w:t>
            </w:r>
          </w:p>
          <w:p w14:paraId="5EA4FAFF" w14:textId="77777777" w:rsidR="001348C4" w:rsidRPr="005C0A71" w:rsidRDefault="001348C4" w:rsidP="001348C4">
            <w:pPr>
              <w:tabs>
                <w:tab w:val="left" w:pos="917"/>
                <w:tab w:val="left" w:pos="918"/>
              </w:tabs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02421B7B" w14:textId="79EE3AFC" w:rsid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20"/>
                <w:szCs w:val="20"/>
              </w:rPr>
            </w:pPr>
            <w:r w:rsidRPr="001348C4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1348C4">
              <w:rPr>
                <w:rFonts w:cs="Calibri"/>
                <w:sz w:val="20"/>
                <w:szCs w:val="20"/>
              </w:rPr>
              <w:t xml:space="preserve">Roger to oversee Abbey Road works by contractor including digging scrapes </w:t>
            </w:r>
            <w:r w:rsidRPr="001348C4">
              <w:rPr>
                <w:rFonts w:cs="Calibri"/>
                <w:b/>
                <w:bCs/>
                <w:sz w:val="20"/>
                <w:szCs w:val="20"/>
              </w:rPr>
              <w:t xml:space="preserve">– Actioned </w:t>
            </w:r>
          </w:p>
          <w:p w14:paraId="664AB103" w14:textId="77777777" w:rsidR="001348C4" w:rsidRP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3D24F462" w14:textId="66AD6E96" w:rsid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20"/>
                <w:szCs w:val="20"/>
              </w:rPr>
            </w:pPr>
            <w:r w:rsidRPr="001348C4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1348C4">
              <w:rPr>
                <w:rFonts w:cs="Calibri"/>
                <w:sz w:val="20"/>
                <w:szCs w:val="20"/>
              </w:rPr>
              <w:t xml:space="preserve">Clerk to continue with remedial tree works and bring back invoices if necessary </w:t>
            </w:r>
            <w:r w:rsidRPr="001348C4">
              <w:rPr>
                <w:rFonts w:cs="Calibri"/>
                <w:b/>
                <w:bCs/>
                <w:sz w:val="20"/>
                <w:szCs w:val="20"/>
              </w:rPr>
              <w:t>– Actioned</w:t>
            </w:r>
          </w:p>
          <w:p w14:paraId="75575088" w14:textId="77777777" w:rsidR="001348C4" w:rsidRP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4DC01E02" w14:textId="63860B30" w:rsid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sz w:val="20"/>
                <w:szCs w:val="20"/>
              </w:rPr>
            </w:pPr>
            <w:r w:rsidRPr="001348C4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1348C4">
              <w:rPr>
                <w:rFonts w:cs="Calibri"/>
                <w:sz w:val="20"/>
                <w:szCs w:val="20"/>
              </w:rPr>
              <w:t xml:space="preserve">Volunteer tree works as per agreed to be dealt with at an appropriate time </w:t>
            </w:r>
            <w:r w:rsidRPr="001348C4">
              <w:rPr>
                <w:rFonts w:cs="Calibri"/>
                <w:b/>
                <w:bCs/>
                <w:sz w:val="20"/>
                <w:szCs w:val="20"/>
              </w:rPr>
              <w:t xml:space="preserve">– Actioned </w:t>
            </w:r>
            <w:r w:rsidRPr="001348C4">
              <w:rPr>
                <w:rFonts w:cs="Calibri"/>
                <w:sz w:val="20"/>
                <w:szCs w:val="20"/>
              </w:rPr>
              <w:t xml:space="preserve"> </w:t>
            </w:r>
          </w:p>
          <w:p w14:paraId="3F4A1ED2" w14:textId="77777777" w:rsidR="001348C4" w:rsidRP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sz w:val="16"/>
                <w:szCs w:val="16"/>
              </w:rPr>
            </w:pPr>
          </w:p>
          <w:p w14:paraId="5E4C0B5D" w14:textId="76A7CF80" w:rsidR="001348C4" w:rsidRP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sz w:val="20"/>
                <w:szCs w:val="20"/>
              </w:rPr>
            </w:pPr>
            <w:r w:rsidRPr="001348C4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1348C4">
              <w:rPr>
                <w:rFonts w:cs="Calibri"/>
                <w:sz w:val="20"/>
                <w:szCs w:val="20"/>
              </w:rPr>
              <w:t xml:space="preserve">Clerk to include Fletcher’s Croft Tree report as part of Expressions of interest information </w:t>
            </w:r>
            <w:r w:rsidRPr="001348C4">
              <w:rPr>
                <w:rFonts w:cs="Calibri"/>
                <w:sz w:val="18"/>
                <w:szCs w:val="18"/>
              </w:rPr>
              <w:t>–</w:t>
            </w:r>
            <w:r w:rsidRPr="001348C4">
              <w:rPr>
                <w:rFonts w:cs="Calibri"/>
                <w:b/>
                <w:bCs/>
                <w:sz w:val="20"/>
                <w:szCs w:val="20"/>
              </w:rPr>
              <w:t xml:space="preserve"> Actioned  </w:t>
            </w:r>
          </w:p>
          <w:p w14:paraId="4E5EF5A9" w14:textId="77777777" w:rsidR="001348C4" w:rsidRP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265CEA6B" w14:textId="45704C96" w:rsid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20"/>
                <w:szCs w:val="20"/>
              </w:rPr>
            </w:pPr>
            <w:r w:rsidRPr="001348C4">
              <w:rPr>
                <w:rFonts w:cs="Calibri"/>
                <w:sz w:val="20"/>
                <w:szCs w:val="20"/>
              </w:rPr>
              <w:t xml:space="preserve">   Clerk to take grass cutting and street cleaning contract extension requests to F&amp;GP </w:t>
            </w:r>
            <w:r w:rsidRPr="001348C4">
              <w:rPr>
                <w:rFonts w:cs="Calibri"/>
                <w:b/>
                <w:bCs/>
                <w:sz w:val="20"/>
                <w:szCs w:val="20"/>
              </w:rPr>
              <w:t>– Actioned</w:t>
            </w:r>
          </w:p>
          <w:p w14:paraId="55FF6670" w14:textId="77777777" w:rsidR="001348C4" w:rsidRP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5599D978" w14:textId="0351409A" w:rsid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sz w:val="20"/>
                <w:szCs w:val="20"/>
              </w:rPr>
            </w:pPr>
            <w:bookmarkStart w:id="1" w:name="_Hlk109381728"/>
            <w:r w:rsidRPr="001348C4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1348C4">
              <w:rPr>
                <w:rFonts w:cs="Calibri"/>
                <w:sz w:val="20"/>
                <w:szCs w:val="20"/>
              </w:rPr>
              <w:t xml:space="preserve">Clerk to arrange final </w:t>
            </w:r>
            <w:r w:rsidR="00FE7056">
              <w:rPr>
                <w:rFonts w:cs="Calibri"/>
                <w:sz w:val="20"/>
                <w:szCs w:val="20"/>
              </w:rPr>
              <w:t xml:space="preserve">Memorial </w:t>
            </w:r>
            <w:r w:rsidRPr="001348C4">
              <w:rPr>
                <w:rFonts w:cs="Calibri"/>
                <w:sz w:val="20"/>
                <w:szCs w:val="20"/>
              </w:rPr>
              <w:t xml:space="preserve">Bench installation </w:t>
            </w:r>
            <w:r w:rsidR="00FE7056">
              <w:rPr>
                <w:rFonts w:cs="Calibri"/>
                <w:sz w:val="20"/>
                <w:szCs w:val="20"/>
              </w:rPr>
              <w:t>adjacent</w:t>
            </w:r>
            <w:r w:rsidRPr="001348C4">
              <w:rPr>
                <w:rFonts w:cs="Calibri"/>
                <w:sz w:val="20"/>
                <w:szCs w:val="20"/>
              </w:rPr>
              <w:t xml:space="preserve"> Car Park on</w:t>
            </w:r>
            <w:r w:rsidR="00515185">
              <w:rPr>
                <w:rFonts w:cs="Calibri"/>
                <w:sz w:val="20"/>
                <w:szCs w:val="20"/>
              </w:rPr>
              <w:t xml:space="preserve"> the</w:t>
            </w:r>
            <w:r w:rsidRPr="001348C4">
              <w:rPr>
                <w:rFonts w:cs="Calibri"/>
                <w:sz w:val="20"/>
                <w:szCs w:val="20"/>
              </w:rPr>
              <w:t xml:space="preserve"> MPF </w:t>
            </w:r>
            <w:r w:rsidRPr="001348C4">
              <w:rPr>
                <w:rFonts w:cs="Calibri"/>
                <w:b/>
                <w:bCs/>
                <w:sz w:val="20"/>
                <w:szCs w:val="20"/>
              </w:rPr>
              <w:t>– Actioned</w:t>
            </w:r>
            <w:r w:rsidRPr="001348C4">
              <w:rPr>
                <w:rFonts w:cs="Calibri"/>
                <w:sz w:val="20"/>
                <w:szCs w:val="20"/>
              </w:rPr>
              <w:t xml:space="preserve"> </w:t>
            </w:r>
          </w:p>
          <w:p w14:paraId="68CD0941" w14:textId="77777777" w:rsidR="001348C4" w:rsidRP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sz w:val="16"/>
                <w:szCs w:val="16"/>
              </w:rPr>
            </w:pPr>
          </w:p>
          <w:p w14:paraId="6115CC1A" w14:textId="77777777" w:rsid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sz w:val="20"/>
                <w:szCs w:val="20"/>
              </w:rPr>
            </w:pPr>
            <w:r w:rsidRPr="001348C4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bookmarkEnd w:id="1"/>
            <w:r w:rsidRPr="001348C4"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r w:rsidRPr="001348C4">
              <w:rPr>
                <w:rFonts w:cs="Calibri"/>
                <w:sz w:val="20"/>
                <w:szCs w:val="20"/>
              </w:rPr>
              <w:t xml:space="preserve">Clerk to arrange for Planters to be purchased </w:t>
            </w:r>
            <w:r w:rsidRPr="001348C4">
              <w:rPr>
                <w:rFonts w:cs="Calibri"/>
                <w:sz w:val="18"/>
                <w:szCs w:val="18"/>
              </w:rPr>
              <w:t>&amp;</w:t>
            </w:r>
            <w:r w:rsidRPr="001348C4">
              <w:rPr>
                <w:rFonts w:cs="Calibri"/>
                <w:sz w:val="20"/>
                <w:szCs w:val="20"/>
              </w:rPr>
              <w:t xml:space="preserve"> for installation to take place in Spring ’26 – </w:t>
            </w:r>
            <w:r w:rsidRPr="001348C4">
              <w:rPr>
                <w:rFonts w:cs="Calibri"/>
                <w:b/>
                <w:bCs/>
                <w:sz w:val="20"/>
                <w:szCs w:val="20"/>
              </w:rPr>
              <w:t>Actioned</w:t>
            </w:r>
            <w:r w:rsidRPr="001348C4">
              <w:rPr>
                <w:rFonts w:cs="Calibri"/>
                <w:sz w:val="20"/>
                <w:szCs w:val="20"/>
              </w:rPr>
              <w:t xml:space="preserve"> </w:t>
            </w:r>
          </w:p>
          <w:p w14:paraId="0A38BF31" w14:textId="015626A9" w:rsidR="001348C4" w:rsidRPr="001348C4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  <w:r w:rsidRPr="001348C4">
              <w:rPr>
                <w:rFonts w:cs="Calibri"/>
                <w:sz w:val="20"/>
                <w:szCs w:val="20"/>
              </w:rPr>
              <w:t xml:space="preserve"> </w:t>
            </w:r>
          </w:p>
          <w:p w14:paraId="3E0B722C" w14:textId="57EF45A3" w:rsidR="001348C4" w:rsidRPr="00E73196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sz w:val="20"/>
                <w:szCs w:val="20"/>
              </w:rPr>
            </w:pPr>
            <w:r w:rsidRPr="001348C4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1348C4">
              <w:rPr>
                <w:rFonts w:cs="Calibri"/>
                <w:sz w:val="20"/>
                <w:szCs w:val="20"/>
              </w:rPr>
              <w:t xml:space="preserve">Clerk to bring back potential TRO request for further discussion 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– See item </w:t>
            </w:r>
            <w:r w:rsidR="005F471A" w:rsidRPr="00E73196">
              <w:rPr>
                <w:rFonts w:cs="Calibri"/>
                <w:b/>
                <w:bCs/>
                <w:sz w:val="20"/>
                <w:szCs w:val="20"/>
              </w:rPr>
              <w:t>37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>.4</w:t>
            </w:r>
            <w:r w:rsidRPr="00E73196">
              <w:rPr>
                <w:rFonts w:cs="Calibri"/>
                <w:sz w:val="20"/>
                <w:szCs w:val="20"/>
              </w:rPr>
              <w:t xml:space="preserve"> </w:t>
            </w:r>
          </w:p>
          <w:p w14:paraId="7F0C137C" w14:textId="77777777" w:rsidR="001348C4" w:rsidRPr="00E73196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5827E4BD" w14:textId="74325F33" w:rsidR="001348C4" w:rsidRPr="00E73196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20"/>
                <w:szCs w:val="20"/>
              </w:rPr>
            </w:pP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E73196">
              <w:rPr>
                <w:rFonts w:cs="Calibri"/>
                <w:sz w:val="20"/>
                <w:szCs w:val="20"/>
              </w:rPr>
              <w:t xml:space="preserve">Clerk to meet Sussex Wildlife Trust representative and report back to next meeting 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– See item </w:t>
            </w:r>
            <w:r w:rsidR="005F471A" w:rsidRPr="00E73196">
              <w:rPr>
                <w:rFonts w:cs="Calibri"/>
                <w:b/>
                <w:bCs/>
                <w:sz w:val="20"/>
                <w:szCs w:val="20"/>
              </w:rPr>
              <w:t>37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.3 </w:t>
            </w:r>
          </w:p>
          <w:p w14:paraId="1AA3E1C9" w14:textId="77777777" w:rsidR="001348C4" w:rsidRPr="00E73196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0D7F0FF0" w14:textId="73C7FD00" w:rsidR="001348C4" w:rsidRPr="00E73196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20"/>
                <w:szCs w:val="20"/>
              </w:rPr>
            </w:pP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E73196">
              <w:rPr>
                <w:rFonts w:cs="Calibri"/>
                <w:sz w:val="20"/>
                <w:szCs w:val="20"/>
              </w:rPr>
              <w:t xml:space="preserve">Clerk to report back concerning Bramber Brooks discussion with Richard Black 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>– Taken to F&amp;GP Com.</w:t>
            </w:r>
          </w:p>
          <w:p w14:paraId="7980C078" w14:textId="77777777" w:rsidR="005C0A71" w:rsidRPr="00E73196" w:rsidRDefault="005C0A71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5E932587" w14:textId="2E50EAA8" w:rsidR="001348C4" w:rsidRPr="00E73196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20"/>
                <w:szCs w:val="20"/>
              </w:rPr>
            </w:pP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E73196">
              <w:rPr>
                <w:rFonts w:cs="Calibri"/>
                <w:sz w:val="20"/>
                <w:szCs w:val="20"/>
              </w:rPr>
              <w:t xml:space="preserve">Clerk’s office to continue to monitor Bee installation at Canada Gardens </w:t>
            </w:r>
            <w:r w:rsidRPr="00E73196">
              <w:rPr>
                <w:rFonts w:cs="Calibri"/>
                <w:sz w:val="18"/>
                <w:szCs w:val="18"/>
              </w:rPr>
              <w:t>&amp;</w:t>
            </w:r>
            <w:r w:rsidRPr="00E73196">
              <w:rPr>
                <w:rFonts w:cs="Calibri"/>
                <w:sz w:val="20"/>
                <w:szCs w:val="20"/>
              </w:rPr>
              <w:t xml:space="preserve"> report any news 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>– Actioned</w:t>
            </w:r>
          </w:p>
          <w:p w14:paraId="4E13A6DA" w14:textId="338B2BEC" w:rsidR="001348C4" w:rsidRPr="00E73196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20"/>
                <w:szCs w:val="20"/>
              </w:rPr>
            </w:pPr>
            <w:r w:rsidRPr="00E73196">
              <w:rPr>
                <w:rFonts w:cs="Calibri"/>
                <w:b/>
                <w:bCs/>
                <w:sz w:val="20"/>
                <w:szCs w:val="20"/>
              </w:rPr>
              <w:lastRenderedPageBreak/>
              <w:t xml:space="preserve">   </w:t>
            </w:r>
            <w:r w:rsidRPr="00E73196">
              <w:rPr>
                <w:rFonts w:cs="Calibri"/>
                <w:sz w:val="20"/>
                <w:szCs w:val="20"/>
              </w:rPr>
              <w:t xml:space="preserve">Interpretation board project developments brought back, &amp; ensure further actions </w:t>
            </w:r>
            <w:r w:rsidR="005C0A71" w:rsidRPr="00E73196">
              <w:rPr>
                <w:rFonts w:cs="Calibri"/>
                <w:sz w:val="20"/>
                <w:szCs w:val="20"/>
              </w:rPr>
              <w:t>discussed</w:t>
            </w:r>
            <w:r w:rsidRPr="00E73196">
              <w:rPr>
                <w:rFonts w:cs="Calibri"/>
                <w:b/>
                <w:bCs/>
                <w:sz w:val="18"/>
                <w:szCs w:val="18"/>
              </w:rPr>
              <w:t>–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 Item </w:t>
            </w:r>
            <w:r w:rsidR="00B028A9" w:rsidRPr="00E73196">
              <w:rPr>
                <w:rFonts w:cs="Calibri"/>
                <w:b/>
                <w:bCs/>
                <w:sz w:val="20"/>
                <w:szCs w:val="20"/>
              </w:rPr>
              <w:t>37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>.5</w:t>
            </w:r>
          </w:p>
          <w:p w14:paraId="65F709A3" w14:textId="77777777" w:rsidR="005C0A71" w:rsidRPr="00E73196" w:rsidRDefault="005C0A71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62F4C7DE" w14:textId="1F8F2570" w:rsidR="001348C4" w:rsidRPr="00E73196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sz w:val="20"/>
                <w:szCs w:val="20"/>
              </w:rPr>
            </w:pP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E73196">
              <w:rPr>
                <w:rFonts w:cs="Calibri"/>
                <w:sz w:val="20"/>
                <w:szCs w:val="20"/>
              </w:rPr>
              <w:t xml:space="preserve">Snow angel reminder message sent by Chair and grit bins checked 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– Actioned </w:t>
            </w:r>
            <w:r w:rsidRPr="00E73196">
              <w:rPr>
                <w:rFonts w:cs="Calibri"/>
                <w:sz w:val="20"/>
                <w:szCs w:val="20"/>
              </w:rPr>
              <w:t xml:space="preserve"> </w:t>
            </w:r>
          </w:p>
          <w:p w14:paraId="69614DD6" w14:textId="77777777" w:rsidR="005C0A71" w:rsidRPr="00E73196" w:rsidRDefault="005C0A71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sz w:val="16"/>
                <w:szCs w:val="16"/>
              </w:rPr>
            </w:pPr>
          </w:p>
          <w:p w14:paraId="63A48536" w14:textId="10673E10" w:rsidR="001348C4" w:rsidRPr="00E73196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20"/>
                <w:szCs w:val="20"/>
              </w:rPr>
            </w:pP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E73196">
              <w:rPr>
                <w:rFonts w:cs="Calibri"/>
                <w:sz w:val="20"/>
                <w:szCs w:val="20"/>
              </w:rPr>
              <w:t xml:space="preserve">High Street Railings item taken to F&amp;GP for any agreement </w:t>
            </w:r>
            <w:r w:rsidRPr="00E73196">
              <w:rPr>
                <w:rFonts w:cs="Calibri"/>
                <w:sz w:val="18"/>
                <w:szCs w:val="18"/>
              </w:rPr>
              <w:t>–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 Actioned  </w:t>
            </w:r>
          </w:p>
          <w:p w14:paraId="0A02C157" w14:textId="77777777" w:rsidR="005C0A71" w:rsidRPr="00E73196" w:rsidRDefault="005C0A71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3997423B" w14:textId="5D0C95ED" w:rsidR="001348C4" w:rsidRPr="00E73196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20"/>
                <w:szCs w:val="20"/>
              </w:rPr>
            </w:pPr>
            <w:r w:rsidRPr="00E73196">
              <w:rPr>
                <w:rFonts w:cs="Calibri"/>
                <w:sz w:val="20"/>
                <w:szCs w:val="20"/>
              </w:rPr>
              <w:t xml:space="preserve">   Armistice Day planning, publicity, purchases and invitations completed by Clerks office 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>– Actioned</w:t>
            </w:r>
          </w:p>
          <w:p w14:paraId="2D6CCF1F" w14:textId="77777777" w:rsidR="005C0A71" w:rsidRPr="00E73196" w:rsidRDefault="005C0A71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7AD4B48F" w14:textId="1562561F" w:rsidR="001348C4" w:rsidRPr="00E73196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sz w:val="20"/>
                <w:szCs w:val="20"/>
              </w:rPr>
            </w:pP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E73196">
              <w:rPr>
                <w:rFonts w:cs="Calibri"/>
                <w:sz w:val="20"/>
                <w:szCs w:val="20"/>
              </w:rPr>
              <w:t>Cllr S Alexander to arrange Vet’s support, Audio Tech, plus be SPC rep for remembrance day</w:t>
            </w:r>
            <w:r w:rsidRPr="00E73196">
              <w:rPr>
                <w:rFonts w:cs="Calibri"/>
                <w:sz w:val="16"/>
                <w:szCs w:val="16"/>
              </w:rPr>
              <w:t xml:space="preserve"> -</w:t>
            </w:r>
            <w:r w:rsidRPr="00E73196">
              <w:rPr>
                <w:rFonts w:cs="Calibri"/>
                <w:sz w:val="20"/>
                <w:szCs w:val="20"/>
              </w:rPr>
              <w:t xml:space="preserve"> 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>Actioned</w:t>
            </w:r>
            <w:r w:rsidRPr="00E73196">
              <w:rPr>
                <w:rFonts w:cs="Calibri"/>
                <w:sz w:val="20"/>
                <w:szCs w:val="20"/>
              </w:rPr>
              <w:t xml:space="preserve"> </w:t>
            </w:r>
          </w:p>
          <w:p w14:paraId="116D6002" w14:textId="77777777" w:rsidR="005C0A71" w:rsidRPr="00E73196" w:rsidRDefault="005C0A71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sz w:val="16"/>
                <w:szCs w:val="16"/>
              </w:rPr>
            </w:pPr>
          </w:p>
          <w:p w14:paraId="4D1FDE11" w14:textId="2492FDB5" w:rsidR="001348C4" w:rsidRPr="00E73196" w:rsidRDefault="001348C4" w:rsidP="001348C4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sz w:val="20"/>
                <w:szCs w:val="20"/>
              </w:rPr>
            </w:pP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   </w:t>
            </w:r>
            <w:r w:rsidRPr="00E73196">
              <w:rPr>
                <w:rFonts w:cs="Calibri"/>
                <w:sz w:val="20"/>
                <w:szCs w:val="20"/>
              </w:rPr>
              <w:t xml:space="preserve">Clerk to bring back Community Budget for final recommendation 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 xml:space="preserve">– See item </w:t>
            </w:r>
            <w:r w:rsidR="005F471A" w:rsidRPr="00E73196">
              <w:rPr>
                <w:rFonts w:cs="Calibri"/>
                <w:b/>
                <w:bCs/>
                <w:sz w:val="20"/>
                <w:szCs w:val="20"/>
              </w:rPr>
              <w:t>38</w:t>
            </w:r>
            <w:r w:rsidRPr="00E73196">
              <w:rPr>
                <w:rFonts w:cs="Calibri"/>
                <w:b/>
                <w:bCs/>
                <w:sz w:val="20"/>
                <w:szCs w:val="20"/>
              </w:rPr>
              <w:t>.2</w:t>
            </w:r>
            <w:r w:rsidRPr="00E73196">
              <w:rPr>
                <w:rFonts w:cs="Calibri"/>
                <w:sz w:val="20"/>
                <w:szCs w:val="20"/>
              </w:rPr>
              <w:t xml:space="preserve"> </w:t>
            </w:r>
          </w:p>
          <w:p w14:paraId="70FFC456" w14:textId="5A96FF6D" w:rsidR="00DD5212" w:rsidRPr="005C0A71" w:rsidRDefault="00DD5212" w:rsidP="004F0AED">
            <w:pPr>
              <w:tabs>
                <w:tab w:val="left" w:pos="918"/>
              </w:tabs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  <w:r w:rsidRPr="00DD5212">
              <w:rPr>
                <w:rFonts w:cs="Calibri"/>
                <w:sz w:val="20"/>
                <w:szCs w:val="20"/>
              </w:rPr>
              <w:t xml:space="preserve"> </w:t>
            </w:r>
          </w:p>
          <w:p w14:paraId="5CDE1C19" w14:textId="181C1B88" w:rsidR="00C72AE4" w:rsidRDefault="00C72AE4" w:rsidP="00707C00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</w:rPr>
            </w:pPr>
            <w:r w:rsidRPr="00C72AE4">
              <w:rPr>
                <w:rFonts w:cs="Calibri"/>
                <w:b/>
              </w:rPr>
              <w:t>COMMUNITY MATTERS AND OPEN SPACE PROJECTS</w:t>
            </w:r>
          </w:p>
          <w:p w14:paraId="27466002" w14:textId="2004E7D9" w:rsidR="000A32A9" w:rsidRPr="000A32A9" w:rsidRDefault="000A32A9" w:rsidP="000A32A9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</w:rPr>
            </w:pPr>
            <w:r w:rsidRPr="000A32A9">
              <w:rPr>
                <w:rFonts w:cs="Calibri"/>
                <w:b/>
                <w:bCs/>
              </w:rPr>
              <w:t xml:space="preserve">Abbey </w:t>
            </w:r>
            <w:r w:rsidR="005A6CBE" w:rsidRPr="005A6CBE">
              <w:rPr>
                <w:rFonts w:cs="Calibri"/>
                <w:b/>
                <w:bCs/>
              </w:rPr>
              <w:t>Road Conservation Area</w:t>
            </w:r>
            <w:r w:rsidR="005A6CBE">
              <w:rPr>
                <w:rFonts w:cs="Calibri"/>
                <w:b/>
                <w:bCs/>
              </w:rPr>
              <w:t xml:space="preserve"> update</w:t>
            </w:r>
          </w:p>
          <w:p w14:paraId="21FFBC39" w14:textId="239648FE" w:rsidR="003556C2" w:rsidRDefault="0051353F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Following </w:t>
            </w:r>
            <w:r w:rsidR="003C530F">
              <w:rPr>
                <w:rFonts w:cs="Calibri"/>
              </w:rPr>
              <w:t xml:space="preserve">last </w:t>
            </w:r>
            <w:r w:rsidR="00782BA7">
              <w:rPr>
                <w:rFonts w:cs="Calibri"/>
              </w:rPr>
              <w:t>month’s</w:t>
            </w:r>
            <w:r w:rsidR="003C530F">
              <w:rPr>
                <w:rFonts w:cs="Calibri"/>
              </w:rPr>
              <w:t xml:space="preserve"> agreement</w:t>
            </w:r>
            <w:r w:rsidR="003556C2">
              <w:rPr>
                <w:rFonts w:cs="Calibri"/>
              </w:rPr>
              <w:t xml:space="preserve"> for work to be carried out</w:t>
            </w:r>
            <w:r w:rsidR="003C530F">
              <w:rPr>
                <w:rFonts w:cs="Calibri"/>
              </w:rPr>
              <w:t xml:space="preserve">, plus having obtained permission  </w:t>
            </w:r>
          </w:p>
          <w:p w14:paraId="10003EC8" w14:textId="77777777" w:rsidR="00B96BA6" w:rsidRDefault="003C530F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>from the O</w:t>
            </w:r>
            <w:r w:rsidR="00CC1A38">
              <w:rPr>
                <w:rFonts w:cs="Calibri"/>
              </w:rPr>
              <w:t xml:space="preserve">use and Adur Rivers Trust </w:t>
            </w:r>
            <w:r>
              <w:rPr>
                <w:rFonts w:cs="Calibri"/>
              </w:rPr>
              <w:t xml:space="preserve">and the Environment Agency, </w:t>
            </w:r>
            <w:r w:rsidR="00782BA7">
              <w:rPr>
                <w:rFonts w:cs="Calibri"/>
              </w:rPr>
              <w:t xml:space="preserve">the pond </w:t>
            </w:r>
            <w:r w:rsidR="001612C0">
              <w:rPr>
                <w:rFonts w:cs="Calibri"/>
              </w:rPr>
              <w:t>has been</w:t>
            </w:r>
            <w:r w:rsidR="00B96BA6">
              <w:rPr>
                <w:rFonts w:cs="Calibri"/>
              </w:rPr>
              <w:t xml:space="preserve"> </w:t>
            </w:r>
          </w:p>
          <w:p w14:paraId="530ED03D" w14:textId="182E65A4" w:rsidR="00B93B86" w:rsidRDefault="008E3BDD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>deepened</w:t>
            </w:r>
            <w:r w:rsidR="00782BA7">
              <w:rPr>
                <w:rFonts w:cs="Calibri"/>
              </w:rPr>
              <w:t xml:space="preserve"> at </w:t>
            </w:r>
            <w:r w:rsidR="0077637C">
              <w:rPr>
                <w:rFonts w:cs="Calibri"/>
              </w:rPr>
              <w:t>Abbey Road</w:t>
            </w:r>
            <w:r>
              <w:rPr>
                <w:rFonts w:cs="Calibri"/>
              </w:rPr>
              <w:t xml:space="preserve"> and a </w:t>
            </w:r>
            <w:r w:rsidR="008A5102">
              <w:rPr>
                <w:rFonts w:cs="Calibri"/>
              </w:rPr>
              <w:t>‘</w:t>
            </w:r>
            <w:r>
              <w:rPr>
                <w:rFonts w:cs="Calibri"/>
              </w:rPr>
              <w:t>scrape</w:t>
            </w:r>
            <w:r w:rsidR="008A5102">
              <w:rPr>
                <w:rFonts w:cs="Calibri"/>
              </w:rPr>
              <w:t>’</w:t>
            </w:r>
            <w:r>
              <w:rPr>
                <w:rFonts w:cs="Calibri"/>
              </w:rPr>
              <w:t xml:space="preserve"> excavated</w:t>
            </w:r>
            <w:r w:rsidR="008A5102">
              <w:rPr>
                <w:rFonts w:cs="Calibri"/>
              </w:rPr>
              <w:t xml:space="preserve">, adjacent the Stream. </w:t>
            </w:r>
          </w:p>
          <w:p w14:paraId="4EEA696E" w14:textId="444F6BAC" w:rsidR="00676BA0" w:rsidRDefault="00B93B86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Huge thanks go to Roger Brown for coordinating the works and </w:t>
            </w:r>
            <w:r w:rsidR="009521E8">
              <w:rPr>
                <w:rFonts w:cs="Calibri"/>
              </w:rPr>
              <w:t xml:space="preserve">to </w:t>
            </w:r>
            <w:r w:rsidR="00E52953">
              <w:rPr>
                <w:rFonts w:cs="Calibri"/>
              </w:rPr>
              <w:t xml:space="preserve">a team of volunteers who </w:t>
            </w:r>
          </w:p>
          <w:p w14:paraId="40E66B8A" w14:textId="77777777" w:rsidR="0086705A" w:rsidRDefault="00E52953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helped supervise the work of a digger and driver, both of whom had </w:t>
            </w:r>
            <w:r w:rsidR="004C7ACE">
              <w:rPr>
                <w:rFonts w:cs="Calibri"/>
              </w:rPr>
              <w:t xml:space="preserve">been gifted </w:t>
            </w:r>
            <w:r w:rsidR="0086705A">
              <w:rPr>
                <w:rFonts w:cs="Calibri"/>
              </w:rPr>
              <w:t xml:space="preserve">to SPC </w:t>
            </w:r>
            <w:r w:rsidR="004C7ACE">
              <w:rPr>
                <w:rFonts w:cs="Calibri"/>
              </w:rPr>
              <w:t xml:space="preserve">for the </w:t>
            </w:r>
          </w:p>
          <w:p w14:paraId="358051AB" w14:textId="77777777" w:rsidR="0086705A" w:rsidRDefault="004C7ACE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>day via Mr Guy Sanderson</w:t>
            </w:r>
            <w:r w:rsidR="0089235F">
              <w:rPr>
                <w:rFonts w:cs="Calibri"/>
              </w:rPr>
              <w:t>, the owner of Gatewick House.</w:t>
            </w:r>
            <w:r w:rsidR="008E3BDD">
              <w:rPr>
                <w:rFonts w:cs="Calibri"/>
              </w:rPr>
              <w:t xml:space="preserve"> </w:t>
            </w:r>
            <w:r w:rsidR="00B666B5">
              <w:rPr>
                <w:rFonts w:cs="Calibri"/>
              </w:rPr>
              <w:t xml:space="preserve">Members were </w:t>
            </w:r>
            <w:r w:rsidR="003630F8">
              <w:rPr>
                <w:rFonts w:cs="Calibri"/>
              </w:rPr>
              <w:t>indebted</w:t>
            </w:r>
            <w:r w:rsidR="00B666B5">
              <w:rPr>
                <w:rFonts w:cs="Calibri"/>
              </w:rPr>
              <w:t xml:space="preserve"> to </w:t>
            </w:r>
          </w:p>
          <w:p w14:paraId="03DCD9FF" w14:textId="73A5A4FB" w:rsidR="009D1BD7" w:rsidRPr="00CB6CB9" w:rsidRDefault="003630F8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Mr Sanderson for his </w:t>
            </w:r>
            <w:r w:rsidR="00450E03">
              <w:rPr>
                <w:rFonts w:cs="Calibri"/>
              </w:rPr>
              <w:t>collaboration and</w:t>
            </w:r>
            <w:r w:rsidR="00917620">
              <w:rPr>
                <w:rFonts w:cs="Calibri"/>
              </w:rPr>
              <w:t xml:space="preserve"> this</w:t>
            </w:r>
            <w:r w:rsidR="00450E03">
              <w:rPr>
                <w:rFonts w:cs="Calibri"/>
              </w:rPr>
              <w:t xml:space="preserve"> </w:t>
            </w:r>
            <w:r w:rsidR="00223A6F">
              <w:rPr>
                <w:rFonts w:cs="Calibri"/>
              </w:rPr>
              <w:t xml:space="preserve">generous </w:t>
            </w:r>
            <w:r w:rsidR="00E81FF4">
              <w:rPr>
                <w:rFonts w:cs="Calibri"/>
              </w:rPr>
              <w:t>philanthropic</w:t>
            </w:r>
            <w:r w:rsidR="00223A6F">
              <w:rPr>
                <w:rFonts w:cs="Calibri"/>
              </w:rPr>
              <w:t xml:space="preserve"> </w:t>
            </w:r>
            <w:r w:rsidR="00450E03">
              <w:rPr>
                <w:rFonts w:cs="Calibri"/>
              </w:rPr>
              <w:t>gesture.</w:t>
            </w:r>
            <w:r>
              <w:rPr>
                <w:rFonts w:cs="Calibri"/>
              </w:rPr>
              <w:t xml:space="preserve"> </w:t>
            </w:r>
          </w:p>
          <w:p w14:paraId="538B3302" w14:textId="41556896" w:rsidR="00ED2573" w:rsidRPr="00ED2573" w:rsidRDefault="00ED2573" w:rsidP="00ED2573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3599E74A" w14:textId="7CABFDE0" w:rsidR="002A2539" w:rsidRPr="00A07509" w:rsidRDefault="00A07509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  <w:b/>
                <w:bCs/>
              </w:rPr>
            </w:pPr>
            <w:r w:rsidRPr="00A07509">
              <w:rPr>
                <w:rFonts w:asciiTheme="minorHAnsi" w:eastAsia="Aptos" w:hAnsiTheme="minorHAnsi" w:cstheme="minorHAnsi"/>
                <w:b/>
                <w:bCs/>
                <w:kern w:val="2"/>
                <w14:ligatures w14:val="standardContextual"/>
              </w:rPr>
              <w:t>Report</w:t>
            </w:r>
            <w:r w:rsidR="00EF46A4" w:rsidRPr="00EF46A4">
              <w:rPr>
                <w:rFonts w:cs="Calibri"/>
                <w:bCs/>
              </w:rPr>
              <w:t xml:space="preserve"> </w:t>
            </w:r>
            <w:r w:rsidR="00EF46A4" w:rsidRPr="00EF46A4">
              <w:rPr>
                <w:rFonts w:asciiTheme="minorHAnsi" w:eastAsia="Aptos" w:hAnsiTheme="minorHAnsi" w:cstheme="minorHAnsi"/>
                <w:b/>
                <w:bCs/>
                <w:kern w:val="2"/>
                <w14:ligatures w14:val="standardContextual"/>
              </w:rPr>
              <w:t xml:space="preserve">on works concerning the recent SPC Tree Condition Report </w:t>
            </w:r>
            <w:r w:rsidRPr="00A07509">
              <w:rPr>
                <w:rFonts w:asciiTheme="minorHAnsi" w:eastAsia="Aptos" w:hAnsiTheme="minorHAnsi" w:cstheme="minorHAnsi"/>
                <w:b/>
                <w:bCs/>
                <w:kern w:val="2"/>
                <w14:ligatures w14:val="standardContextual"/>
              </w:rPr>
              <w:t xml:space="preserve"> </w:t>
            </w:r>
          </w:p>
          <w:p w14:paraId="7B49A49B" w14:textId="77777777" w:rsidR="00151DA4" w:rsidRDefault="007768A5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 w:rsidRPr="00F950E1">
              <w:rPr>
                <w:rFonts w:cs="Calibri"/>
              </w:rPr>
              <w:t>T</w:t>
            </w:r>
            <w:r w:rsidR="000D6878" w:rsidRPr="00F950E1">
              <w:rPr>
                <w:rFonts w:cs="Calibri"/>
              </w:rPr>
              <w:t>h</w:t>
            </w:r>
            <w:r w:rsidR="00A76F4F">
              <w:rPr>
                <w:rFonts w:cs="Calibri"/>
              </w:rPr>
              <w:t xml:space="preserve">e Clerk </w:t>
            </w:r>
            <w:r w:rsidR="008E3107">
              <w:rPr>
                <w:rFonts w:cs="Calibri"/>
              </w:rPr>
              <w:t>updated members on a raft of works being carried</w:t>
            </w:r>
            <w:r w:rsidR="00C57775">
              <w:rPr>
                <w:rFonts w:cs="Calibri"/>
              </w:rPr>
              <w:t xml:space="preserve"> </w:t>
            </w:r>
            <w:r w:rsidR="00151DA4">
              <w:rPr>
                <w:rFonts w:cs="Calibri"/>
              </w:rPr>
              <w:t xml:space="preserve">out </w:t>
            </w:r>
            <w:r w:rsidR="00C57775">
              <w:rPr>
                <w:rFonts w:cs="Calibri"/>
              </w:rPr>
              <w:t xml:space="preserve">following </w:t>
            </w:r>
            <w:r w:rsidR="00BC4587">
              <w:rPr>
                <w:rFonts w:cs="Calibri"/>
              </w:rPr>
              <w:t xml:space="preserve">what had been </w:t>
            </w:r>
          </w:p>
          <w:p w14:paraId="63EDF3B5" w14:textId="77777777" w:rsidR="0029606C" w:rsidRDefault="00A67411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>identified</w:t>
            </w:r>
            <w:r w:rsidR="00BC4587">
              <w:rPr>
                <w:rFonts w:cs="Calibri"/>
              </w:rPr>
              <w:t xml:space="preserve"> within the </w:t>
            </w:r>
            <w:r w:rsidR="00493FEB">
              <w:rPr>
                <w:rFonts w:cs="Calibri"/>
              </w:rPr>
              <w:t xml:space="preserve">September </w:t>
            </w:r>
            <w:r w:rsidR="00BC4587">
              <w:rPr>
                <w:rFonts w:cs="Calibri"/>
              </w:rPr>
              <w:t xml:space="preserve">Tree </w:t>
            </w:r>
            <w:r>
              <w:rPr>
                <w:rFonts w:cs="Calibri"/>
              </w:rPr>
              <w:t>Conditioning</w:t>
            </w:r>
            <w:r w:rsidR="00BC4587">
              <w:rPr>
                <w:rFonts w:cs="Calibri"/>
              </w:rPr>
              <w:t xml:space="preserve"> </w:t>
            </w:r>
            <w:r w:rsidR="00493FEB">
              <w:rPr>
                <w:rFonts w:cs="Calibri"/>
              </w:rPr>
              <w:t>R</w:t>
            </w:r>
            <w:r w:rsidR="00BC4587">
              <w:rPr>
                <w:rFonts w:cs="Calibri"/>
              </w:rPr>
              <w:t>eport</w:t>
            </w:r>
            <w:r w:rsidR="00493FEB">
              <w:rPr>
                <w:rFonts w:cs="Calibri"/>
              </w:rPr>
              <w:t xml:space="preserve">, </w:t>
            </w:r>
            <w:r w:rsidR="002929D4">
              <w:rPr>
                <w:rFonts w:cs="Calibri"/>
              </w:rPr>
              <w:t xml:space="preserve">and further explained that the </w:t>
            </w:r>
          </w:p>
          <w:p w14:paraId="57C86E28" w14:textId="77777777" w:rsidR="0029606C" w:rsidRDefault="002929D4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majority of </w:t>
            </w:r>
            <w:r w:rsidR="000D7C81">
              <w:rPr>
                <w:rFonts w:cs="Calibri"/>
              </w:rPr>
              <w:t xml:space="preserve">urgent and near urgent items noted had been </w:t>
            </w:r>
            <w:r w:rsidR="00A74E04">
              <w:rPr>
                <w:rFonts w:cs="Calibri"/>
              </w:rPr>
              <w:t>dealt with or will have been by the 9</w:t>
            </w:r>
            <w:r w:rsidR="00A74E04" w:rsidRPr="00A74E04">
              <w:rPr>
                <w:rFonts w:cs="Calibri"/>
                <w:vertAlign w:val="superscript"/>
              </w:rPr>
              <w:t>th</w:t>
            </w:r>
            <w:r w:rsidR="00A74E04">
              <w:rPr>
                <w:rFonts w:cs="Calibri"/>
              </w:rPr>
              <w:t xml:space="preserve"> </w:t>
            </w:r>
          </w:p>
          <w:p w14:paraId="70DFF241" w14:textId="787F4259" w:rsidR="00A81615" w:rsidRDefault="00A74E04" w:rsidP="00A81615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>December</w:t>
            </w:r>
            <w:r w:rsidR="0029606C" w:rsidRPr="00A81615">
              <w:rPr>
                <w:rFonts w:cs="Calibri"/>
                <w:sz w:val="16"/>
                <w:szCs w:val="16"/>
              </w:rPr>
              <w:t xml:space="preserve"> </w:t>
            </w:r>
            <w:r w:rsidR="0029606C">
              <w:rPr>
                <w:rFonts w:cs="Calibri"/>
              </w:rPr>
              <w:t>(Next Week)</w:t>
            </w:r>
            <w:r>
              <w:rPr>
                <w:rFonts w:cs="Calibri"/>
              </w:rPr>
              <w:t>.</w:t>
            </w:r>
            <w:r w:rsidR="0029606C">
              <w:rPr>
                <w:rFonts w:cs="Calibri"/>
              </w:rPr>
              <w:t xml:space="preserve"> </w:t>
            </w:r>
            <w:r w:rsidR="00A021C6">
              <w:rPr>
                <w:rFonts w:cs="Calibri"/>
              </w:rPr>
              <w:t xml:space="preserve">Associated </w:t>
            </w:r>
            <w:r w:rsidR="00A81615">
              <w:rPr>
                <w:rFonts w:cs="Calibri"/>
              </w:rPr>
              <w:t>i</w:t>
            </w:r>
            <w:r w:rsidR="00A021C6">
              <w:rPr>
                <w:rFonts w:cs="Calibri"/>
              </w:rPr>
              <w:t>nvoices were presented</w:t>
            </w:r>
            <w:r w:rsidR="00A021C6" w:rsidRPr="00A81615">
              <w:rPr>
                <w:rFonts w:cs="Calibri"/>
                <w:sz w:val="16"/>
                <w:szCs w:val="16"/>
              </w:rPr>
              <w:t xml:space="preserve"> </w:t>
            </w:r>
            <w:r w:rsidR="00A021C6">
              <w:rPr>
                <w:rFonts w:cs="Calibri"/>
              </w:rPr>
              <w:t>to</w:t>
            </w:r>
            <w:r w:rsidR="00A021C6" w:rsidRPr="00A81615">
              <w:rPr>
                <w:rFonts w:cs="Calibri"/>
                <w:sz w:val="16"/>
                <w:szCs w:val="16"/>
              </w:rPr>
              <w:t xml:space="preserve"> </w:t>
            </w:r>
            <w:r w:rsidR="00A021C6">
              <w:rPr>
                <w:rFonts w:cs="Calibri"/>
              </w:rPr>
              <w:t>members for their</w:t>
            </w:r>
            <w:r w:rsidR="00A021C6" w:rsidRPr="00A81615">
              <w:rPr>
                <w:rFonts w:cs="Calibri"/>
                <w:sz w:val="16"/>
                <w:szCs w:val="16"/>
              </w:rPr>
              <w:t xml:space="preserve"> </w:t>
            </w:r>
            <w:r w:rsidR="00A021C6">
              <w:rPr>
                <w:rFonts w:cs="Calibri"/>
              </w:rPr>
              <w:t>consideration</w:t>
            </w:r>
            <w:r w:rsidR="00A81615">
              <w:rPr>
                <w:rFonts w:cs="Calibri"/>
              </w:rPr>
              <w:t>.</w:t>
            </w:r>
          </w:p>
          <w:p w14:paraId="52A8E015" w14:textId="77777777" w:rsidR="00CD2FC5" w:rsidRDefault="007956FE" w:rsidP="00A81615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Cllr Norcross </w:t>
            </w:r>
            <w:r w:rsidRPr="00217EA1">
              <w:rPr>
                <w:rFonts w:cs="Calibri"/>
                <w:b/>
                <w:bCs/>
              </w:rPr>
              <w:t>proposed, seconded</w:t>
            </w:r>
            <w:r>
              <w:rPr>
                <w:rFonts w:cs="Calibri"/>
              </w:rPr>
              <w:t xml:space="preserve"> by Cllr</w:t>
            </w:r>
            <w:r w:rsidR="004E57A9">
              <w:rPr>
                <w:rFonts w:cs="Calibri"/>
              </w:rPr>
              <w:t xml:space="preserve"> Sharp</w:t>
            </w:r>
            <w:r w:rsidR="00980ACB">
              <w:rPr>
                <w:rFonts w:cs="Calibri"/>
              </w:rPr>
              <w:t xml:space="preserve"> that SPC pay the first invoice amounting to </w:t>
            </w:r>
          </w:p>
          <w:p w14:paraId="20F53384" w14:textId="3B6AE242" w:rsidR="00A81615" w:rsidRDefault="00980ACB" w:rsidP="00A81615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£1,620 (inc VAT)</w:t>
            </w:r>
            <w:r w:rsidR="004E57A9">
              <w:rPr>
                <w:rFonts w:cs="Calibri"/>
              </w:rPr>
              <w:t xml:space="preserve"> to the Sussex Timber Company</w:t>
            </w:r>
            <w:r w:rsidR="00CD2FC5">
              <w:rPr>
                <w:rFonts w:cs="Calibri"/>
              </w:rPr>
              <w:t xml:space="preserve">. </w:t>
            </w:r>
            <w:r w:rsidR="00CD2FC5" w:rsidRPr="00CD2FC5">
              <w:rPr>
                <w:rFonts w:cs="Calibri"/>
                <w:b/>
                <w:bCs/>
              </w:rPr>
              <w:t>Agreed</w:t>
            </w:r>
          </w:p>
          <w:p w14:paraId="2EDC2015" w14:textId="6EBD7E43" w:rsidR="00214C93" w:rsidRDefault="00214C93" w:rsidP="00214C93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Cllr Norcross </w:t>
            </w:r>
            <w:r w:rsidRPr="00217EA1">
              <w:rPr>
                <w:rFonts w:cs="Calibri"/>
                <w:b/>
                <w:bCs/>
              </w:rPr>
              <w:t>proposed, seconded</w:t>
            </w:r>
            <w:r>
              <w:rPr>
                <w:rFonts w:cs="Calibri"/>
              </w:rPr>
              <w:t xml:space="preserve"> by Cllr </w:t>
            </w:r>
            <w:r w:rsidR="00D712B1">
              <w:rPr>
                <w:rFonts w:cs="Calibri"/>
              </w:rPr>
              <w:t>Hanson</w:t>
            </w:r>
            <w:r>
              <w:rPr>
                <w:rFonts w:cs="Calibri"/>
              </w:rPr>
              <w:t xml:space="preserve"> that SPC pay the </w:t>
            </w:r>
            <w:r w:rsidR="00472034">
              <w:rPr>
                <w:rFonts w:cs="Calibri"/>
              </w:rPr>
              <w:t>second</w:t>
            </w:r>
            <w:r>
              <w:rPr>
                <w:rFonts w:cs="Calibri"/>
              </w:rPr>
              <w:t xml:space="preserve"> invoice amounting to </w:t>
            </w:r>
          </w:p>
          <w:p w14:paraId="4DC79102" w14:textId="2F580BB3" w:rsidR="00214C93" w:rsidRDefault="00214C93" w:rsidP="00214C93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£1,</w:t>
            </w:r>
            <w:r w:rsidR="005A29B7">
              <w:rPr>
                <w:rFonts w:cs="Calibri"/>
              </w:rPr>
              <w:t>716</w:t>
            </w:r>
            <w:r>
              <w:rPr>
                <w:rFonts w:cs="Calibri"/>
              </w:rPr>
              <w:t xml:space="preserve"> (inc VAT) to the Sussex Timber Company. </w:t>
            </w:r>
            <w:r w:rsidRPr="00CD2FC5">
              <w:rPr>
                <w:rFonts w:cs="Calibri"/>
                <w:b/>
                <w:bCs/>
              </w:rPr>
              <w:t>Agreed</w:t>
            </w:r>
          </w:p>
          <w:p w14:paraId="5D346986" w14:textId="21EC3070" w:rsidR="00214C93" w:rsidRDefault="00214C93" w:rsidP="00214C93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Cllr Norcross </w:t>
            </w:r>
            <w:r w:rsidRPr="00217EA1">
              <w:rPr>
                <w:rFonts w:cs="Calibri"/>
                <w:b/>
                <w:bCs/>
              </w:rPr>
              <w:t>proposed, seconded</w:t>
            </w:r>
            <w:r>
              <w:rPr>
                <w:rFonts w:cs="Calibri"/>
              </w:rPr>
              <w:t xml:space="preserve"> by Cllr </w:t>
            </w:r>
            <w:r w:rsidR="00D712B1">
              <w:rPr>
                <w:rFonts w:cs="Calibri"/>
              </w:rPr>
              <w:t>Young</w:t>
            </w:r>
            <w:r>
              <w:rPr>
                <w:rFonts w:cs="Calibri"/>
              </w:rPr>
              <w:t xml:space="preserve"> that SPC pay the </w:t>
            </w:r>
            <w:r w:rsidR="00472034">
              <w:rPr>
                <w:rFonts w:cs="Calibri"/>
              </w:rPr>
              <w:t>third</w:t>
            </w:r>
            <w:r>
              <w:rPr>
                <w:rFonts w:cs="Calibri"/>
              </w:rPr>
              <w:t xml:space="preserve"> invoice amounting to </w:t>
            </w:r>
          </w:p>
          <w:p w14:paraId="3EC12607" w14:textId="14044D26" w:rsidR="00214C93" w:rsidRDefault="00214C93" w:rsidP="00214C93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£1,</w:t>
            </w:r>
            <w:r w:rsidR="00D712B1">
              <w:rPr>
                <w:rFonts w:cs="Calibri"/>
              </w:rPr>
              <w:t>800</w:t>
            </w:r>
            <w:r>
              <w:rPr>
                <w:rFonts w:cs="Calibri"/>
              </w:rPr>
              <w:t xml:space="preserve"> (inc VAT) to the Sussex Timber Company. </w:t>
            </w:r>
            <w:r w:rsidRPr="00CD2FC5">
              <w:rPr>
                <w:rFonts w:cs="Calibri"/>
                <w:b/>
                <w:bCs/>
              </w:rPr>
              <w:t>Agreed</w:t>
            </w:r>
          </w:p>
          <w:p w14:paraId="01204F51" w14:textId="77777777" w:rsidR="00B02C58" w:rsidRDefault="00214C93" w:rsidP="00A81615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 w:rsidRPr="00EE0F51">
              <w:rPr>
                <w:rFonts w:cs="Calibri"/>
              </w:rPr>
              <w:t xml:space="preserve">Members </w:t>
            </w:r>
            <w:r w:rsidR="00CD747A" w:rsidRPr="00EE0F51">
              <w:rPr>
                <w:rFonts w:cs="Calibri"/>
              </w:rPr>
              <w:t>asked that henceforth</w:t>
            </w:r>
            <w:r w:rsidR="00595706" w:rsidRPr="00EE0F51">
              <w:rPr>
                <w:rFonts w:cs="Calibri"/>
              </w:rPr>
              <w:t xml:space="preserve">, and in terms of </w:t>
            </w:r>
            <w:r w:rsidR="00EE0F51" w:rsidRPr="00EE0F51">
              <w:rPr>
                <w:rFonts w:cs="Calibri"/>
              </w:rPr>
              <w:t xml:space="preserve">these ongoing tree </w:t>
            </w:r>
            <w:r w:rsidR="002C2BA8">
              <w:rPr>
                <w:rFonts w:cs="Calibri"/>
              </w:rPr>
              <w:t>surgery</w:t>
            </w:r>
            <w:r w:rsidR="00B02C58">
              <w:rPr>
                <w:rFonts w:cs="Calibri"/>
              </w:rPr>
              <w:t xml:space="preserve"> tasks</w:t>
            </w:r>
            <w:r w:rsidR="00EE0F51" w:rsidRPr="00EE0F51">
              <w:rPr>
                <w:rFonts w:cs="Calibri"/>
              </w:rPr>
              <w:t>,</w:t>
            </w:r>
            <w:r w:rsidR="00CD747A" w:rsidRPr="00EE0F51">
              <w:rPr>
                <w:rFonts w:cs="Calibri"/>
              </w:rPr>
              <w:t xml:space="preserve"> </w:t>
            </w:r>
            <w:r w:rsidR="00EE0F51" w:rsidRPr="00EE0F51">
              <w:rPr>
                <w:rFonts w:cs="Calibri"/>
              </w:rPr>
              <w:t>there</w:t>
            </w:r>
            <w:r w:rsidR="00CD747A" w:rsidRPr="00EE0F51">
              <w:rPr>
                <w:rFonts w:cs="Calibri"/>
              </w:rPr>
              <w:t xml:space="preserve"> was a </w:t>
            </w:r>
          </w:p>
          <w:p w14:paraId="0550F817" w14:textId="77777777" w:rsidR="00BE4AA7" w:rsidRDefault="00B02C58" w:rsidP="00A81615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need </w:t>
            </w:r>
            <w:r w:rsidR="00885616" w:rsidRPr="00EE0F51">
              <w:rPr>
                <w:rFonts w:cs="Calibri"/>
              </w:rPr>
              <w:t xml:space="preserve">for the Clerk </w:t>
            </w:r>
            <w:r w:rsidR="00CD747A" w:rsidRPr="00EE0F51">
              <w:rPr>
                <w:rFonts w:cs="Calibri"/>
              </w:rPr>
              <w:t xml:space="preserve">to </w:t>
            </w:r>
            <w:r w:rsidR="00885616" w:rsidRPr="00EE0F51">
              <w:rPr>
                <w:rFonts w:cs="Calibri"/>
              </w:rPr>
              <w:t>obtain three quotes prior to work commencing</w:t>
            </w:r>
            <w:r w:rsidR="00BF7E13" w:rsidRPr="00EE0F51">
              <w:rPr>
                <w:rFonts w:cs="Calibri"/>
              </w:rPr>
              <w:t xml:space="preserve">. </w:t>
            </w:r>
            <w:r w:rsidR="00C525F3">
              <w:rPr>
                <w:rFonts w:cs="Calibri"/>
              </w:rPr>
              <w:t xml:space="preserve">The Clerk pointed out that </w:t>
            </w:r>
          </w:p>
          <w:p w14:paraId="4FA637E6" w14:textId="77777777" w:rsidR="00BE4AA7" w:rsidRDefault="00C525F3" w:rsidP="00A81615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given the number of tasks, this presented </w:t>
            </w:r>
            <w:r w:rsidR="001F0ACA">
              <w:rPr>
                <w:rFonts w:cs="Calibri"/>
              </w:rPr>
              <w:t xml:space="preserve">a substantial increase in the workload, and this would </w:t>
            </w:r>
          </w:p>
          <w:p w14:paraId="495A9CC7" w14:textId="4B4FAF39" w:rsidR="00BE4AA7" w:rsidRDefault="001F0ACA" w:rsidP="00A81615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likely affect the </w:t>
            </w:r>
            <w:r w:rsidR="003A3D28">
              <w:rPr>
                <w:rFonts w:cs="Calibri"/>
              </w:rPr>
              <w:t>SPC</w:t>
            </w:r>
            <w:r w:rsidR="003A3D28" w:rsidRPr="003A3D28">
              <w:rPr>
                <w:rFonts w:cs="Calibri"/>
                <w:sz w:val="16"/>
                <w:szCs w:val="16"/>
              </w:rPr>
              <w:t xml:space="preserve"> </w:t>
            </w:r>
            <w:r w:rsidR="00422E80">
              <w:rPr>
                <w:rFonts w:cs="Calibri"/>
              </w:rPr>
              <w:t xml:space="preserve">Action Plan targets, and members agreed this matter should be taken to </w:t>
            </w:r>
            <w:r w:rsidR="00BE4AA7">
              <w:rPr>
                <w:rFonts w:cs="Calibri"/>
              </w:rPr>
              <w:t xml:space="preserve">the </w:t>
            </w:r>
          </w:p>
          <w:p w14:paraId="396A249E" w14:textId="343D63AC" w:rsidR="00214C93" w:rsidRPr="00EE0F51" w:rsidRDefault="00422E80" w:rsidP="00A81615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>F&amp;GP</w:t>
            </w:r>
            <w:r w:rsidR="00BE4AA7">
              <w:rPr>
                <w:rFonts w:cs="Calibri"/>
              </w:rPr>
              <w:t xml:space="preserve"> Committee.</w:t>
            </w:r>
          </w:p>
          <w:p w14:paraId="5098A26D" w14:textId="77777777" w:rsidR="00A23DB2" w:rsidRPr="002B4349" w:rsidRDefault="00A23DB2" w:rsidP="00DD6B5F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sz w:val="16"/>
                <w:szCs w:val="16"/>
              </w:rPr>
            </w:pPr>
          </w:p>
          <w:p w14:paraId="4A79D2D6" w14:textId="59982EE5" w:rsidR="00A23DB2" w:rsidRDefault="007C0149" w:rsidP="00A23DB2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Report </w:t>
            </w:r>
            <w:r w:rsidRPr="007C0149">
              <w:rPr>
                <w:rFonts w:cs="Calibri"/>
                <w:b/>
                <w:bCs/>
              </w:rPr>
              <w:t>on Chandlers Way Pocket Park development</w:t>
            </w:r>
          </w:p>
          <w:p w14:paraId="2F017D21" w14:textId="77777777" w:rsidR="001E47EA" w:rsidRDefault="00616858" w:rsidP="00A64AE0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lang w:val="en-US"/>
              </w:rPr>
            </w:pPr>
            <w:r w:rsidRPr="003E2BAB">
              <w:rPr>
                <w:rFonts w:cs="Calibri"/>
              </w:rPr>
              <w:t>The</w:t>
            </w:r>
            <w:r w:rsidR="00C662B5">
              <w:rPr>
                <w:rFonts w:cs="Calibri"/>
              </w:rPr>
              <w:t xml:space="preserve"> Clerk </w:t>
            </w:r>
            <w:r w:rsidR="000E0482">
              <w:rPr>
                <w:rFonts w:cs="Calibri"/>
              </w:rPr>
              <w:t>reported on a meeting on the 7</w:t>
            </w:r>
            <w:r w:rsidR="000E0482" w:rsidRPr="00A64AE0">
              <w:rPr>
                <w:rFonts w:cs="Calibri"/>
                <w:vertAlign w:val="superscript"/>
              </w:rPr>
              <w:t>th</w:t>
            </w:r>
            <w:r w:rsidR="000E0482" w:rsidRPr="00A64AE0">
              <w:rPr>
                <w:rFonts w:cs="Calibri"/>
              </w:rPr>
              <w:t xml:space="preserve"> </w:t>
            </w:r>
            <w:r w:rsidR="000E0482" w:rsidRPr="001E47EA">
              <w:rPr>
                <w:rFonts w:cs="Calibri"/>
              </w:rPr>
              <w:t>November with the</w:t>
            </w:r>
            <w:r w:rsidR="001E47EA" w:rsidRPr="001E47EA">
              <w:rPr>
                <w:rFonts w:cs="Calibri"/>
              </w:rPr>
              <w:t xml:space="preserve"> </w:t>
            </w:r>
            <w:r w:rsidR="00A64AE0" w:rsidRPr="001E47EA">
              <w:rPr>
                <w:rFonts w:cs="Calibri"/>
                <w:lang w:val="en-US"/>
              </w:rPr>
              <w:t xml:space="preserve">CEO </w:t>
            </w:r>
            <w:r w:rsidR="001E47EA" w:rsidRPr="001E47EA">
              <w:rPr>
                <w:rFonts w:cs="Calibri"/>
                <w:lang w:val="en-US"/>
              </w:rPr>
              <w:t>of</w:t>
            </w:r>
            <w:r w:rsidR="00A64AE0" w:rsidRPr="001E47EA">
              <w:rPr>
                <w:rFonts w:cs="Calibri"/>
                <w:lang w:val="en-US"/>
              </w:rPr>
              <w:t xml:space="preserve"> </w:t>
            </w:r>
            <w:r w:rsidR="00A64AE0" w:rsidRPr="001E47EA">
              <w:rPr>
                <w:rFonts w:cs="Calibri"/>
                <w:i/>
                <w:iCs/>
                <w:lang w:val="en-US"/>
              </w:rPr>
              <w:t>Wilder Horsham</w:t>
            </w:r>
            <w:r w:rsidR="00A64AE0" w:rsidRPr="001E47EA">
              <w:rPr>
                <w:rFonts w:cs="Calibri"/>
                <w:lang w:val="en-US"/>
              </w:rPr>
              <w:t xml:space="preserve"> </w:t>
            </w:r>
          </w:p>
          <w:p w14:paraId="13F0588D" w14:textId="77777777" w:rsidR="00236543" w:rsidRDefault="00A64AE0" w:rsidP="00A64AE0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lang w:val="en-US"/>
              </w:rPr>
            </w:pPr>
            <w:r w:rsidRPr="001E47EA">
              <w:rPr>
                <w:rFonts w:cs="Calibri"/>
                <w:lang w:val="en-US"/>
              </w:rPr>
              <w:t>together with his deputy</w:t>
            </w:r>
            <w:r w:rsidR="00236543">
              <w:rPr>
                <w:rFonts w:cs="Calibri"/>
                <w:lang w:val="en-US"/>
              </w:rPr>
              <w:t xml:space="preserve"> to c</w:t>
            </w:r>
            <w:r w:rsidRPr="001E47EA">
              <w:rPr>
                <w:rFonts w:cs="Calibri"/>
                <w:lang w:val="en-US"/>
              </w:rPr>
              <w:t xml:space="preserve">heck on progress </w:t>
            </w:r>
            <w:r w:rsidR="00236543">
              <w:rPr>
                <w:rFonts w:cs="Calibri"/>
                <w:lang w:val="en-US"/>
              </w:rPr>
              <w:t xml:space="preserve">at Chandlers Way </w:t>
            </w:r>
            <w:r w:rsidRPr="001E47EA">
              <w:rPr>
                <w:rFonts w:cs="Calibri"/>
                <w:lang w:val="en-US"/>
              </w:rPr>
              <w:t xml:space="preserve">and to </w:t>
            </w:r>
            <w:r w:rsidR="00236543">
              <w:rPr>
                <w:rFonts w:cs="Calibri"/>
                <w:lang w:val="en-US"/>
              </w:rPr>
              <w:t xml:space="preserve">help </w:t>
            </w:r>
            <w:r w:rsidRPr="001E47EA">
              <w:rPr>
                <w:rFonts w:cs="Calibri"/>
                <w:lang w:val="en-US"/>
              </w:rPr>
              <w:t xml:space="preserve">finalise the </w:t>
            </w:r>
            <w:r w:rsidR="00236543">
              <w:rPr>
                <w:rFonts w:cs="Calibri"/>
                <w:lang w:val="en-US"/>
              </w:rPr>
              <w:t xml:space="preserve">draft </w:t>
            </w:r>
          </w:p>
          <w:p w14:paraId="7169DD2D" w14:textId="77777777" w:rsidR="009D3230" w:rsidRDefault="00A64AE0" w:rsidP="00A64AE0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lang w:val="en-US"/>
              </w:rPr>
            </w:pPr>
            <w:r w:rsidRPr="001E47EA">
              <w:rPr>
                <w:rFonts w:cs="Calibri"/>
                <w:lang w:val="en-US"/>
              </w:rPr>
              <w:t xml:space="preserve">planting programme. </w:t>
            </w:r>
            <w:r w:rsidR="00AA56CA">
              <w:rPr>
                <w:rFonts w:cs="Calibri"/>
                <w:lang w:val="en-US"/>
              </w:rPr>
              <w:t>T</w:t>
            </w:r>
            <w:r w:rsidRPr="001E47EA">
              <w:rPr>
                <w:rFonts w:cs="Calibri"/>
                <w:lang w:val="en-US"/>
              </w:rPr>
              <w:t>he visit went very well indeed, with Richard Black</w:t>
            </w:r>
            <w:r w:rsidR="00AA56CA">
              <w:rPr>
                <w:rFonts w:cs="Calibri"/>
                <w:lang w:val="en-US"/>
              </w:rPr>
              <w:t xml:space="preserve"> approving </w:t>
            </w:r>
            <w:r w:rsidR="00283893">
              <w:rPr>
                <w:rFonts w:cs="Calibri"/>
                <w:lang w:val="en-US"/>
              </w:rPr>
              <w:t xml:space="preserve">of the plan </w:t>
            </w:r>
          </w:p>
          <w:p w14:paraId="0728A86A" w14:textId="77777777" w:rsidR="00CD0F88" w:rsidRDefault="00283893" w:rsidP="00A64AE0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to purchase the next</w:t>
            </w:r>
            <w:r w:rsidR="00E26A6B">
              <w:rPr>
                <w:rFonts w:cs="Calibri"/>
                <w:lang w:val="en-US"/>
              </w:rPr>
              <w:t xml:space="preserve"> </w:t>
            </w:r>
            <w:r w:rsidR="00CD0F88">
              <w:rPr>
                <w:rFonts w:cs="Calibri"/>
                <w:lang w:val="en-US"/>
              </w:rPr>
              <w:t>tranche</w:t>
            </w:r>
            <w:r w:rsidR="00E26A6B">
              <w:rPr>
                <w:rFonts w:cs="Calibri"/>
                <w:lang w:val="en-US"/>
              </w:rPr>
              <w:t xml:space="preserve"> of plants and that the money spent could indeed </w:t>
            </w:r>
            <w:r w:rsidR="000442F6">
              <w:rPr>
                <w:rFonts w:cs="Calibri"/>
                <w:lang w:val="en-US"/>
              </w:rPr>
              <w:t xml:space="preserve">be recouped </w:t>
            </w:r>
          </w:p>
          <w:p w14:paraId="45DB644A" w14:textId="58AE63C6" w:rsidR="00A64AE0" w:rsidRDefault="000442F6" w:rsidP="00A64AE0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from the £5,000 grant awarded to SPC for this venture.</w:t>
            </w:r>
          </w:p>
          <w:p w14:paraId="1B61EA18" w14:textId="77777777" w:rsidR="004B7AF0" w:rsidRDefault="008B19E2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The Clerk also updated </w:t>
            </w:r>
            <w:r w:rsidR="00CD0F88">
              <w:rPr>
                <w:rFonts w:cs="Calibri"/>
                <w:lang w:val="en-US"/>
              </w:rPr>
              <w:t>on the</w:t>
            </w:r>
            <w:r w:rsidR="00F66C34">
              <w:rPr>
                <w:rFonts w:cs="Calibri"/>
                <w:lang w:val="en-US"/>
              </w:rPr>
              <w:t xml:space="preserve"> </w:t>
            </w:r>
            <w:r w:rsidR="00FB6186">
              <w:rPr>
                <w:rFonts w:cs="Calibri"/>
                <w:lang w:val="en-US"/>
              </w:rPr>
              <w:t>next planned planting day with the school</w:t>
            </w:r>
            <w:r w:rsidR="00121792">
              <w:rPr>
                <w:rFonts w:cs="Calibri"/>
                <w:lang w:val="en-US"/>
              </w:rPr>
              <w:t xml:space="preserve"> – due on the 4</w:t>
            </w:r>
            <w:r w:rsidR="00121792" w:rsidRPr="00121792">
              <w:rPr>
                <w:rFonts w:cs="Calibri"/>
                <w:vertAlign w:val="superscript"/>
                <w:lang w:val="en-US"/>
              </w:rPr>
              <w:t>th</w:t>
            </w:r>
            <w:r w:rsidR="00121792">
              <w:rPr>
                <w:rFonts w:cs="Calibri"/>
                <w:lang w:val="en-US"/>
              </w:rPr>
              <w:t xml:space="preserve"> Dec</w:t>
            </w:r>
            <w:r w:rsidR="00881697">
              <w:rPr>
                <w:rFonts w:cs="Calibri"/>
                <w:lang w:val="en-US"/>
              </w:rPr>
              <w:t>.</w:t>
            </w:r>
            <w:r w:rsidR="00121792">
              <w:rPr>
                <w:rFonts w:cs="Calibri"/>
                <w:lang w:val="en-US"/>
              </w:rPr>
              <w:t xml:space="preserve">, </w:t>
            </w:r>
          </w:p>
          <w:p w14:paraId="510598AD" w14:textId="77777777" w:rsidR="004B7AF0" w:rsidRDefault="00121792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provided the</w:t>
            </w:r>
            <w:r w:rsidRPr="004B7AF0">
              <w:rPr>
                <w:rFonts w:cs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weather is not too harsh.</w:t>
            </w:r>
            <w:r w:rsidR="00DE3D91">
              <w:rPr>
                <w:rFonts w:cs="Calibri"/>
                <w:lang w:val="en-US"/>
              </w:rPr>
              <w:t xml:space="preserve"> Even so, it is likely the several volunteers being </w:t>
            </w:r>
            <w:r w:rsidR="004B7AF0">
              <w:rPr>
                <w:rFonts w:cs="Calibri"/>
                <w:lang w:val="en-US"/>
              </w:rPr>
              <w:t>o</w:t>
            </w:r>
            <w:r w:rsidR="00DE3D91">
              <w:rPr>
                <w:rFonts w:cs="Calibri"/>
                <w:lang w:val="en-US"/>
              </w:rPr>
              <w:t xml:space="preserve">rganised </w:t>
            </w:r>
          </w:p>
          <w:p w14:paraId="0013E3F3" w14:textId="1932E847" w:rsidR="00A05040" w:rsidRPr="00A05040" w:rsidRDefault="00DE3D91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</w:rPr>
            </w:pPr>
            <w:r>
              <w:rPr>
                <w:rFonts w:cs="Calibri"/>
                <w:lang w:val="en-US"/>
              </w:rPr>
              <w:t xml:space="preserve">by Ronnie Reed will </w:t>
            </w:r>
            <w:r w:rsidR="006D2198">
              <w:rPr>
                <w:rFonts w:cs="Calibri"/>
                <w:lang w:val="en-US"/>
              </w:rPr>
              <w:t xml:space="preserve">go ahead anyway. All being well </w:t>
            </w:r>
            <w:r w:rsidR="00CE450B">
              <w:rPr>
                <w:rFonts w:cs="Calibri"/>
                <w:lang w:val="en-US"/>
              </w:rPr>
              <w:t>a further 70 odd plants will likely go in.</w:t>
            </w:r>
          </w:p>
          <w:p w14:paraId="3D56DE1B" w14:textId="77777777" w:rsidR="00E42408" w:rsidRPr="00E42408" w:rsidRDefault="00E42408" w:rsidP="00A23DB2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</w:p>
          <w:p w14:paraId="3E457872" w14:textId="49713DD8" w:rsidR="00A23DB2" w:rsidRDefault="00A23DB2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</w:rPr>
            </w:pPr>
            <w:r w:rsidRPr="00A23DB2">
              <w:rPr>
                <w:rFonts w:cs="Calibri"/>
                <w:b/>
                <w:bCs/>
              </w:rPr>
              <w:t>To</w:t>
            </w:r>
            <w:r w:rsidR="00F33536">
              <w:rPr>
                <w:rFonts w:cs="Calibri"/>
                <w:b/>
                <w:bCs/>
              </w:rPr>
              <w:t xml:space="preserve"> </w:t>
            </w:r>
            <w:r w:rsidR="00F33536" w:rsidRPr="00F33536">
              <w:rPr>
                <w:rFonts w:cs="Calibri"/>
                <w:b/>
                <w:bCs/>
              </w:rPr>
              <w:t>consider a potential TRO request</w:t>
            </w:r>
            <w:r w:rsidR="00F33536">
              <w:rPr>
                <w:rFonts w:cs="Calibri"/>
                <w:b/>
                <w:bCs/>
              </w:rPr>
              <w:t xml:space="preserve"> at Coxham Lane</w:t>
            </w:r>
            <w:r w:rsidR="00F33536" w:rsidRPr="00F33536">
              <w:rPr>
                <w:rFonts w:cs="Calibri"/>
                <w:b/>
                <w:bCs/>
              </w:rPr>
              <w:t xml:space="preserve"> </w:t>
            </w:r>
            <w:r w:rsidRPr="00A23DB2">
              <w:rPr>
                <w:rFonts w:cs="Calibri"/>
                <w:b/>
                <w:bCs/>
              </w:rPr>
              <w:t xml:space="preserve"> </w:t>
            </w:r>
          </w:p>
          <w:p w14:paraId="472A98DF" w14:textId="77777777" w:rsidR="00881697" w:rsidRDefault="008C2A41" w:rsidP="00A23DB2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 w:rsidRPr="0004551F">
              <w:rPr>
                <w:rFonts w:cs="Calibri"/>
              </w:rPr>
              <w:t xml:space="preserve">Members </w:t>
            </w:r>
            <w:r w:rsidR="00CE450B">
              <w:rPr>
                <w:rFonts w:cs="Calibri"/>
              </w:rPr>
              <w:t xml:space="preserve">had visited the site and seen testimony </w:t>
            </w:r>
            <w:r w:rsidR="00067476">
              <w:rPr>
                <w:rFonts w:cs="Calibri"/>
              </w:rPr>
              <w:t>to the strength of this application</w:t>
            </w:r>
            <w:r w:rsidR="00881697">
              <w:rPr>
                <w:rFonts w:cs="Calibri"/>
              </w:rPr>
              <w:t xml:space="preserve"> via the </w:t>
            </w:r>
          </w:p>
          <w:p w14:paraId="27756418" w14:textId="77777777" w:rsidR="00AC7F88" w:rsidRDefault="00881697" w:rsidP="00A23DB2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>supporting papers. Cllr</w:t>
            </w:r>
            <w:r w:rsidR="004B7AF0">
              <w:rPr>
                <w:rFonts w:cs="Calibri"/>
              </w:rPr>
              <w:t xml:space="preserve"> </w:t>
            </w:r>
            <w:r w:rsidR="007147AA">
              <w:rPr>
                <w:rFonts w:cs="Calibri"/>
              </w:rPr>
              <w:t xml:space="preserve">Norcross </w:t>
            </w:r>
            <w:r w:rsidR="007147AA" w:rsidRPr="00515185">
              <w:rPr>
                <w:rFonts w:cs="Calibri"/>
                <w:b/>
                <w:bCs/>
              </w:rPr>
              <w:t>proposed, seconded</w:t>
            </w:r>
            <w:r w:rsidR="007147AA">
              <w:rPr>
                <w:rFonts w:cs="Calibri"/>
              </w:rPr>
              <w:t xml:space="preserve"> by Cllr</w:t>
            </w:r>
            <w:r w:rsidR="00AC7F88">
              <w:rPr>
                <w:rFonts w:cs="Calibri"/>
              </w:rPr>
              <w:t xml:space="preserve"> Sharp</w:t>
            </w:r>
            <w:r w:rsidR="003D05B8">
              <w:rPr>
                <w:rFonts w:cs="Calibri"/>
              </w:rPr>
              <w:t xml:space="preserve"> that the Clerk be delegated </w:t>
            </w:r>
          </w:p>
          <w:p w14:paraId="142857BE" w14:textId="5AD786EC" w:rsidR="003C16AB" w:rsidRDefault="003D05B8" w:rsidP="00A23DB2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to submit a TRO </w:t>
            </w:r>
            <w:r w:rsidR="000D4DA5">
              <w:rPr>
                <w:rFonts w:cs="Calibri"/>
              </w:rPr>
              <w:t xml:space="preserve">for </w:t>
            </w:r>
            <w:r w:rsidR="00AC7F88">
              <w:rPr>
                <w:rFonts w:cs="Calibri"/>
              </w:rPr>
              <w:t xml:space="preserve">the addition of yellow lines </w:t>
            </w:r>
            <w:r w:rsidR="00A964CA">
              <w:rPr>
                <w:rFonts w:cs="Calibri"/>
              </w:rPr>
              <w:t xml:space="preserve">in </w:t>
            </w:r>
            <w:r w:rsidR="000D4DA5">
              <w:rPr>
                <w:rFonts w:cs="Calibri"/>
              </w:rPr>
              <w:t>Coxham lane</w:t>
            </w:r>
            <w:r w:rsidR="00A964CA">
              <w:rPr>
                <w:rFonts w:cs="Calibri"/>
              </w:rPr>
              <w:t xml:space="preserve"> and as per </w:t>
            </w:r>
            <w:r w:rsidR="0077040E">
              <w:rPr>
                <w:rFonts w:cs="Calibri"/>
              </w:rPr>
              <w:t xml:space="preserve">outlined </w:t>
            </w:r>
            <w:r w:rsidR="00A964CA">
              <w:rPr>
                <w:rFonts w:cs="Calibri"/>
              </w:rPr>
              <w:t xml:space="preserve">in </w:t>
            </w:r>
            <w:r w:rsidR="0077040E">
              <w:rPr>
                <w:rFonts w:cs="Calibri"/>
              </w:rPr>
              <w:t>the</w:t>
            </w:r>
          </w:p>
          <w:p w14:paraId="438D79B2" w14:textId="4E83923F" w:rsidR="00C46E37" w:rsidRDefault="00A964CA" w:rsidP="00A23DB2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 xml:space="preserve">supporting papers. </w:t>
            </w:r>
            <w:r w:rsidR="00515185" w:rsidRPr="00515185">
              <w:rPr>
                <w:rFonts w:cs="Calibri"/>
                <w:b/>
                <w:bCs/>
              </w:rPr>
              <w:t>Agreed.</w:t>
            </w:r>
            <w:r w:rsidR="0051518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This will be taken forward into next </w:t>
            </w:r>
            <w:r w:rsidR="00515185">
              <w:rPr>
                <w:rFonts w:cs="Calibri"/>
              </w:rPr>
              <w:t>year’s</w:t>
            </w:r>
            <w:r>
              <w:rPr>
                <w:rFonts w:cs="Calibri"/>
              </w:rPr>
              <w:t xml:space="preserve"> Action Plan.</w:t>
            </w:r>
          </w:p>
          <w:p w14:paraId="7F4F6319" w14:textId="77777777" w:rsidR="00FB7621" w:rsidRDefault="00FB7621" w:rsidP="00FB7621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</w:rPr>
            </w:pPr>
            <w:r w:rsidRPr="00FB7621">
              <w:rPr>
                <w:rFonts w:cs="Calibri"/>
                <w:b/>
                <w:bCs/>
              </w:rPr>
              <w:lastRenderedPageBreak/>
              <w:t xml:space="preserve">Interpretation board installations and </w:t>
            </w:r>
            <w:r>
              <w:rPr>
                <w:rFonts w:cs="Calibri"/>
                <w:b/>
                <w:bCs/>
              </w:rPr>
              <w:t xml:space="preserve">to </w:t>
            </w:r>
            <w:r w:rsidRPr="00FB7621">
              <w:rPr>
                <w:rFonts w:cs="Calibri"/>
                <w:b/>
                <w:bCs/>
              </w:rPr>
              <w:t xml:space="preserve">agree to recommend payment of completed project </w:t>
            </w:r>
          </w:p>
          <w:p w14:paraId="04415D32" w14:textId="77777777" w:rsidR="00454938" w:rsidRDefault="00FB7621" w:rsidP="00FB7621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 w:rsidRPr="00FB7621">
              <w:rPr>
                <w:rFonts w:cs="Calibri"/>
                <w:b/>
                <w:bCs/>
              </w:rPr>
              <w:t>invoices to Full Council</w:t>
            </w:r>
            <w:r w:rsidR="00A44E2A">
              <w:rPr>
                <w:rFonts w:cs="Calibri"/>
                <w:b/>
                <w:bCs/>
              </w:rPr>
              <w:t xml:space="preserve"> </w:t>
            </w:r>
            <w:r w:rsidR="00454938" w:rsidRPr="00454938">
              <w:rPr>
                <w:rFonts w:cs="Calibri"/>
              </w:rPr>
              <w:t>M</w:t>
            </w:r>
            <w:r w:rsidR="00A44E2A" w:rsidRPr="00454938">
              <w:rPr>
                <w:rFonts w:cs="Calibri"/>
              </w:rPr>
              <w:t xml:space="preserve">embers felt the Clerk needed to revisit the </w:t>
            </w:r>
            <w:r w:rsidR="00454938" w:rsidRPr="00454938">
              <w:rPr>
                <w:rFonts w:cs="Calibri"/>
              </w:rPr>
              <w:t>papers</w:t>
            </w:r>
            <w:r w:rsidR="00A44E2A" w:rsidRPr="00454938">
              <w:rPr>
                <w:rFonts w:cs="Calibri"/>
              </w:rPr>
              <w:t xml:space="preserve"> that had been sent </w:t>
            </w:r>
          </w:p>
          <w:p w14:paraId="54CDFE60" w14:textId="64BAEB63" w:rsidR="00FB7621" w:rsidRPr="00FB7621" w:rsidRDefault="00611BC1" w:rsidP="00FB7621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</w:rPr>
            </w:pPr>
            <w:r w:rsidRPr="00454938">
              <w:rPr>
                <w:rFonts w:cs="Calibri"/>
              </w:rPr>
              <w:t xml:space="preserve">to him and re-present </w:t>
            </w:r>
            <w:r w:rsidR="00A91E93" w:rsidRPr="00454938">
              <w:rPr>
                <w:rFonts w:cs="Calibri"/>
              </w:rPr>
              <w:t xml:space="preserve">the case </w:t>
            </w:r>
            <w:r w:rsidR="00B10EEA">
              <w:rPr>
                <w:rFonts w:cs="Calibri"/>
              </w:rPr>
              <w:t xml:space="preserve">for </w:t>
            </w:r>
            <w:r w:rsidR="00A91E93" w:rsidRPr="00454938">
              <w:rPr>
                <w:rFonts w:cs="Calibri"/>
              </w:rPr>
              <w:t>SPC to make payments at the next F&amp;GP Committee.</w:t>
            </w:r>
            <w:r>
              <w:rPr>
                <w:rFonts w:cs="Calibri"/>
                <w:b/>
                <w:bCs/>
              </w:rPr>
              <w:t xml:space="preserve"> </w:t>
            </w:r>
          </w:p>
          <w:p w14:paraId="0A2A89BB" w14:textId="7DA48D33" w:rsidR="00A23DB2" w:rsidRPr="008F63A8" w:rsidRDefault="00A23DB2" w:rsidP="00A23DB2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sz w:val="16"/>
                <w:szCs w:val="16"/>
              </w:rPr>
            </w:pPr>
            <w:r w:rsidRPr="00A23DB2">
              <w:rPr>
                <w:rFonts w:cs="Calibri"/>
                <w:b/>
                <w:bCs/>
              </w:rPr>
              <w:t xml:space="preserve"> </w:t>
            </w:r>
          </w:p>
          <w:p w14:paraId="1CF27605" w14:textId="4B947C00" w:rsidR="00A23DB2" w:rsidRDefault="00AA1DA7" w:rsidP="00A23DB2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bCs/>
                <w:i/>
                <w:iCs/>
              </w:rPr>
            </w:pPr>
            <w:r>
              <w:rPr>
                <w:rFonts w:cs="Calibri"/>
                <w:b/>
                <w:bCs/>
              </w:rPr>
              <w:t xml:space="preserve">To </w:t>
            </w:r>
            <w:r w:rsidRPr="00AA1DA7">
              <w:rPr>
                <w:rFonts w:cs="Calibri"/>
                <w:b/>
                <w:bCs/>
              </w:rPr>
              <w:t>discuss project priorities and consider any future project aspirations for this Committee</w:t>
            </w:r>
          </w:p>
          <w:p w14:paraId="521AA558" w14:textId="562E7606" w:rsidR="00837C96" w:rsidRDefault="00A02676" w:rsidP="0029033E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>No new projects were suggested.</w:t>
            </w:r>
          </w:p>
          <w:p w14:paraId="31FB2F86" w14:textId="77777777" w:rsidR="00837C96" w:rsidRPr="00ED1C36" w:rsidRDefault="00837C96" w:rsidP="00A23DB2">
            <w:pPr>
              <w:widowControl w:val="0"/>
              <w:tabs>
                <w:tab w:val="left" w:pos="917"/>
                <w:tab w:val="left" w:pos="918"/>
              </w:tabs>
              <w:autoSpaceDE w:val="0"/>
              <w:autoSpaceDN w:val="0"/>
              <w:ind w:right="231" w:hanging="120"/>
              <w:rPr>
                <w:rFonts w:cs="Calibri"/>
                <w:b/>
                <w:sz w:val="16"/>
                <w:szCs w:val="16"/>
              </w:rPr>
            </w:pPr>
          </w:p>
          <w:p w14:paraId="581B93F8" w14:textId="77777777" w:rsidR="00FB31B7" w:rsidRPr="007F0FE7" w:rsidRDefault="00FB31B7" w:rsidP="00FB31B7">
            <w:pPr>
              <w:widowControl w:val="0"/>
              <w:tabs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  <w:b/>
                <w:bCs/>
              </w:rPr>
            </w:pPr>
            <w:r w:rsidRPr="007F0FE7">
              <w:rPr>
                <w:rFonts w:asciiTheme="minorHAnsi" w:hAnsiTheme="minorHAnsi" w:cstheme="minorHAnsi"/>
                <w:b/>
                <w:bCs/>
              </w:rPr>
              <w:t xml:space="preserve">FINANCE AND GOVERNANCE </w:t>
            </w:r>
          </w:p>
          <w:p w14:paraId="3E5AE106" w14:textId="77777777" w:rsidR="00E66541" w:rsidRDefault="00FB31B7" w:rsidP="00FB31B7">
            <w:pPr>
              <w:widowControl w:val="0"/>
              <w:tabs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  <w:bCs/>
              </w:rPr>
            </w:pPr>
            <w:r w:rsidRPr="007F0FE7">
              <w:rPr>
                <w:rFonts w:asciiTheme="minorHAnsi" w:hAnsiTheme="minorHAnsi" w:cstheme="minorHAnsi"/>
                <w:b/>
                <w:bCs/>
              </w:rPr>
              <w:t>To accept the I &amp; E Reports</w:t>
            </w:r>
            <w:r w:rsidRPr="007F0FE7">
              <w:rPr>
                <w:rFonts w:asciiTheme="minorHAnsi" w:hAnsiTheme="minorHAnsi" w:cstheme="minorHAnsi"/>
                <w:bCs/>
              </w:rPr>
              <w:t xml:space="preserve">. </w:t>
            </w:r>
          </w:p>
          <w:p w14:paraId="5CE83404" w14:textId="2EC1F9DD" w:rsidR="00B94D92" w:rsidRPr="00B94D92" w:rsidRDefault="00FB31B7" w:rsidP="00FB31B7">
            <w:pPr>
              <w:widowControl w:val="0"/>
              <w:tabs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  <w:bCs/>
              </w:rPr>
            </w:pPr>
            <w:r w:rsidRPr="00B94D92">
              <w:rPr>
                <w:rFonts w:asciiTheme="minorHAnsi" w:hAnsiTheme="minorHAnsi" w:cstheme="minorHAnsi"/>
                <w:bCs/>
              </w:rPr>
              <w:t xml:space="preserve">Cllr </w:t>
            </w:r>
            <w:r w:rsidR="00D569C8" w:rsidRPr="00B94D92">
              <w:rPr>
                <w:rFonts w:asciiTheme="minorHAnsi" w:hAnsiTheme="minorHAnsi" w:cstheme="minorHAnsi"/>
                <w:bCs/>
              </w:rPr>
              <w:t>Norcross</w:t>
            </w:r>
            <w:r w:rsidRPr="00B94D92">
              <w:rPr>
                <w:rFonts w:asciiTheme="minorHAnsi" w:hAnsiTheme="minorHAnsi" w:cstheme="minorHAnsi"/>
                <w:bCs/>
              </w:rPr>
              <w:t xml:space="preserve"> </w:t>
            </w:r>
            <w:r w:rsidRPr="00B94D92">
              <w:rPr>
                <w:rFonts w:asciiTheme="minorHAnsi" w:hAnsiTheme="minorHAnsi" w:cstheme="minorHAnsi"/>
                <w:b/>
                <w:bCs/>
              </w:rPr>
              <w:t xml:space="preserve">proposed, seconded </w:t>
            </w:r>
            <w:r w:rsidRPr="00B94D92">
              <w:rPr>
                <w:rFonts w:asciiTheme="minorHAnsi" w:hAnsiTheme="minorHAnsi" w:cstheme="minorHAnsi"/>
                <w:bCs/>
              </w:rPr>
              <w:t>by Cllr</w:t>
            </w:r>
            <w:r w:rsidR="00B94D92" w:rsidRPr="00B94D92">
              <w:rPr>
                <w:rFonts w:asciiTheme="minorHAnsi" w:hAnsiTheme="minorHAnsi" w:cstheme="minorHAnsi"/>
                <w:bCs/>
              </w:rPr>
              <w:t xml:space="preserve"> </w:t>
            </w:r>
            <w:r w:rsidR="002451AB">
              <w:rPr>
                <w:rFonts w:asciiTheme="minorHAnsi" w:hAnsiTheme="minorHAnsi" w:cstheme="minorHAnsi"/>
                <w:bCs/>
              </w:rPr>
              <w:t>Sharp</w:t>
            </w:r>
            <w:r w:rsidRPr="00B94D92">
              <w:rPr>
                <w:rFonts w:asciiTheme="minorHAnsi" w:hAnsiTheme="minorHAnsi" w:cstheme="minorHAnsi"/>
                <w:bCs/>
              </w:rPr>
              <w:t xml:space="preserve"> that the Community Income and Expenditure </w:t>
            </w:r>
          </w:p>
          <w:p w14:paraId="1CFAD050" w14:textId="4C0339D3" w:rsidR="00B94D92" w:rsidRPr="00B94D92" w:rsidRDefault="00FB31B7" w:rsidP="00FB31B7">
            <w:pPr>
              <w:widowControl w:val="0"/>
              <w:tabs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</w:rPr>
            </w:pPr>
            <w:r w:rsidRPr="00B94D92">
              <w:rPr>
                <w:rFonts w:asciiTheme="minorHAnsi" w:hAnsiTheme="minorHAnsi" w:cstheme="minorHAnsi"/>
                <w:bCs/>
              </w:rPr>
              <w:t xml:space="preserve">report for </w:t>
            </w:r>
            <w:r w:rsidR="00F13E83" w:rsidRPr="00B94D92">
              <w:rPr>
                <w:rFonts w:asciiTheme="minorHAnsi" w:hAnsiTheme="minorHAnsi" w:cstheme="minorHAnsi"/>
                <w:bCs/>
              </w:rPr>
              <w:t>October</w:t>
            </w:r>
            <w:r w:rsidRPr="00B94D92">
              <w:rPr>
                <w:rFonts w:asciiTheme="minorHAnsi" w:hAnsiTheme="minorHAnsi" w:cstheme="minorHAnsi"/>
                <w:bCs/>
              </w:rPr>
              <w:t xml:space="preserve"> 2025 be accepted as a true and fair record.</w:t>
            </w:r>
            <w:r w:rsidRPr="00B94D92">
              <w:rPr>
                <w:rFonts w:asciiTheme="minorHAnsi" w:hAnsiTheme="minorHAnsi" w:cstheme="minorHAnsi"/>
                <w:b/>
                <w:bCs/>
              </w:rPr>
              <w:t xml:space="preserve"> Agreed. </w:t>
            </w:r>
            <w:r w:rsidR="0094079D" w:rsidRPr="00B94D92">
              <w:rPr>
                <w:rFonts w:asciiTheme="minorHAnsi" w:hAnsiTheme="minorHAnsi" w:cstheme="minorHAnsi"/>
              </w:rPr>
              <w:t xml:space="preserve">The </w:t>
            </w:r>
            <w:r w:rsidR="00BF58B4" w:rsidRPr="00B94D92">
              <w:rPr>
                <w:rFonts w:asciiTheme="minorHAnsi" w:hAnsiTheme="minorHAnsi" w:cstheme="minorHAnsi"/>
              </w:rPr>
              <w:t xml:space="preserve">water </w:t>
            </w:r>
            <w:r w:rsidR="0094079D" w:rsidRPr="00B94D92">
              <w:rPr>
                <w:rFonts w:asciiTheme="minorHAnsi" w:hAnsiTheme="minorHAnsi" w:cstheme="minorHAnsi"/>
              </w:rPr>
              <w:t>rebate</w:t>
            </w:r>
            <w:r w:rsidR="00BF58B4" w:rsidRPr="00B94D92">
              <w:rPr>
                <w:rFonts w:asciiTheme="minorHAnsi" w:hAnsiTheme="minorHAnsi" w:cstheme="minorHAnsi"/>
              </w:rPr>
              <w:t xml:space="preserve"> from </w:t>
            </w:r>
          </w:p>
          <w:p w14:paraId="5718F0E5" w14:textId="382152FD" w:rsidR="00FB31B7" w:rsidRPr="00B94D92" w:rsidRDefault="00BF58B4" w:rsidP="00FB31B7">
            <w:pPr>
              <w:widowControl w:val="0"/>
              <w:tabs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  <w:b/>
                <w:bCs/>
              </w:rPr>
            </w:pPr>
            <w:r w:rsidRPr="00B94D92">
              <w:rPr>
                <w:rFonts w:asciiTheme="minorHAnsi" w:hAnsiTheme="minorHAnsi" w:cstheme="minorHAnsi"/>
              </w:rPr>
              <w:t xml:space="preserve">last year has now been reclaimed and this now presented the only </w:t>
            </w:r>
            <w:r w:rsidR="00183EC0" w:rsidRPr="00B94D92">
              <w:rPr>
                <w:rFonts w:asciiTheme="minorHAnsi" w:hAnsiTheme="minorHAnsi" w:cstheme="minorHAnsi"/>
              </w:rPr>
              <w:t>anomaly</w:t>
            </w:r>
            <w:r w:rsidR="006C3400" w:rsidRPr="00B94D92">
              <w:rPr>
                <w:rFonts w:asciiTheme="minorHAnsi" w:hAnsiTheme="minorHAnsi" w:cstheme="minorHAnsi"/>
              </w:rPr>
              <w:t>.</w:t>
            </w:r>
          </w:p>
          <w:p w14:paraId="09497EB3" w14:textId="77777777" w:rsidR="00837C96" w:rsidRPr="00B23B01" w:rsidRDefault="00837C96" w:rsidP="00FB31B7">
            <w:pPr>
              <w:widowControl w:val="0"/>
              <w:tabs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6C06553A" w14:textId="225E5B12" w:rsidR="00837C96" w:rsidRPr="00C262F5" w:rsidRDefault="0094079D" w:rsidP="00FB31B7">
            <w:pPr>
              <w:widowControl w:val="0"/>
              <w:tabs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  <w:b/>
                <w:bCs/>
              </w:rPr>
            </w:pPr>
            <w:r w:rsidRPr="00C262F5">
              <w:rPr>
                <w:rFonts w:cs="Calibri"/>
                <w:b/>
                <w:bCs/>
              </w:rPr>
              <w:t>Community Budget for the next financial year 2026/27</w:t>
            </w:r>
            <w:r w:rsidRPr="00C262F5"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</w:p>
          <w:p w14:paraId="7FA1A6BB" w14:textId="30717873" w:rsidR="00155649" w:rsidRPr="00883F72" w:rsidRDefault="001223AF" w:rsidP="00FB31B7">
            <w:pPr>
              <w:widowControl w:val="0"/>
              <w:tabs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</w:rPr>
            </w:pPr>
            <w:r w:rsidRPr="00883F72">
              <w:rPr>
                <w:rFonts w:asciiTheme="minorHAnsi" w:hAnsiTheme="minorHAnsi" w:cstheme="minorHAnsi"/>
              </w:rPr>
              <w:t xml:space="preserve">Members </w:t>
            </w:r>
            <w:r w:rsidR="00315AAF" w:rsidRPr="00883F72">
              <w:rPr>
                <w:rFonts w:asciiTheme="minorHAnsi" w:hAnsiTheme="minorHAnsi" w:cstheme="minorHAnsi"/>
              </w:rPr>
              <w:t xml:space="preserve">discussed </w:t>
            </w:r>
            <w:r w:rsidR="006E5090" w:rsidRPr="00883F72">
              <w:rPr>
                <w:rFonts w:asciiTheme="minorHAnsi" w:hAnsiTheme="minorHAnsi" w:cstheme="minorHAnsi"/>
              </w:rPr>
              <w:t xml:space="preserve">the </w:t>
            </w:r>
            <w:r w:rsidR="00873A1E" w:rsidRPr="00883F72">
              <w:rPr>
                <w:rFonts w:asciiTheme="minorHAnsi" w:hAnsiTheme="minorHAnsi" w:cstheme="minorHAnsi"/>
              </w:rPr>
              <w:t xml:space="preserve">second </w:t>
            </w:r>
            <w:r w:rsidR="006E5090" w:rsidRPr="00883F72">
              <w:rPr>
                <w:rFonts w:asciiTheme="minorHAnsi" w:hAnsiTheme="minorHAnsi" w:cstheme="minorHAnsi"/>
              </w:rPr>
              <w:t>draft</w:t>
            </w:r>
            <w:r w:rsidR="00315AAF" w:rsidRPr="00883F72">
              <w:rPr>
                <w:rFonts w:asciiTheme="minorHAnsi" w:hAnsiTheme="minorHAnsi" w:cstheme="minorHAnsi"/>
              </w:rPr>
              <w:t xml:space="preserve"> </w:t>
            </w:r>
            <w:r w:rsidR="00873A1E" w:rsidRPr="00883F72">
              <w:rPr>
                <w:rFonts w:asciiTheme="minorHAnsi" w:hAnsiTheme="minorHAnsi" w:cstheme="minorHAnsi"/>
              </w:rPr>
              <w:t xml:space="preserve">of the </w:t>
            </w:r>
            <w:r w:rsidR="00EB03D2" w:rsidRPr="00883F72">
              <w:rPr>
                <w:rFonts w:asciiTheme="minorHAnsi" w:hAnsiTheme="minorHAnsi" w:cstheme="minorHAnsi"/>
              </w:rPr>
              <w:t xml:space="preserve">figures </w:t>
            </w:r>
            <w:r w:rsidR="00791891" w:rsidRPr="00883F72">
              <w:rPr>
                <w:rFonts w:asciiTheme="minorHAnsi" w:hAnsiTheme="minorHAnsi" w:cstheme="minorHAnsi"/>
              </w:rPr>
              <w:t>presented within the supporting papers</w:t>
            </w:r>
            <w:r w:rsidR="003652DD" w:rsidRPr="00883F72">
              <w:rPr>
                <w:rFonts w:asciiTheme="minorHAnsi" w:hAnsiTheme="minorHAnsi" w:cstheme="minorHAnsi"/>
              </w:rPr>
              <w:t>.</w:t>
            </w:r>
          </w:p>
          <w:p w14:paraId="6FA06793" w14:textId="77777777" w:rsidR="002D3D82" w:rsidRDefault="003652DD" w:rsidP="00FB31B7">
            <w:pPr>
              <w:widowControl w:val="0"/>
              <w:tabs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</w:rPr>
            </w:pPr>
            <w:r w:rsidRPr="00883F72">
              <w:rPr>
                <w:rFonts w:asciiTheme="minorHAnsi" w:hAnsiTheme="minorHAnsi" w:cstheme="minorHAnsi"/>
              </w:rPr>
              <w:t xml:space="preserve">Cllr Norcross </w:t>
            </w:r>
            <w:r w:rsidRPr="00883F72">
              <w:rPr>
                <w:rFonts w:asciiTheme="minorHAnsi" w:hAnsiTheme="minorHAnsi" w:cstheme="minorHAnsi"/>
                <w:b/>
                <w:bCs/>
              </w:rPr>
              <w:t>proposed, seconded</w:t>
            </w:r>
            <w:r w:rsidRPr="00883F72">
              <w:rPr>
                <w:rFonts w:asciiTheme="minorHAnsi" w:hAnsiTheme="minorHAnsi" w:cstheme="minorHAnsi"/>
              </w:rPr>
              <w:t xml:space="preserve"> by Cllr Hanson </w:t>
            </w:r>
            <w:r w:rsidR="00883F72" w:rsidRPr="00883F72">
              <w:rPr>
                <w:rFonts w:asciiTheme="minorHAnsi" w:hAnsiTheme="minorHAnsi" w:cstheme="minorHAnsi"/>
              </w:rPr>
              <w:t xml:space="preserve">that this </w:t>
            </w:r>
            <w:r w:rsidR="002D3D82">
              <w:rPr>
                <w:rFonts w:asciiTheme="minorHAnsi" w:hAnsiTheme="minorHAnsi" w:cstheme="minorHAnsi"/>
              </w:rPr>
              <w:t>c</w:t>
            </w:r>
            <w:r w:rsidR="00883F72" w:rsidRPr="00883F72">
              <w:rPr>
                <w:rFonts w:asciiTheme="minorHAnsi" w:hAnsiTheme="minorHAnsi" w:cstheme="minorHAnsi"/>
              </w:rPr>
              <w:t xml:space="preserve">ommittee recommends to F&amp;GP </w:t>
            </w:r>
          </w:p>
          <w:p w14:paraId="402D771C" w14:textId="7A916ED8" w:rsidR="003652DD" w:rsidRPr="00883F72" w:rsidRDefault="002D3D82" w:rsidP="00FB31B7">
            <w:pPr>
              <w:widowControl w:val="0"/>
              <w:tabs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Committee </w:t>
            </w:r>
            <w:r w:rsidR="00883F72" w:rsidRPr="00883F72">
              <w:rPr>
                <w:rFonts w:asciiTheme="minorHAnsi" w:hAnsiTheme="minorHAnsi" w:cstheme="minorHAnsi"/>
              </w:rPr>
              <w:t>the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883F72" w:rsidRPr="00883F72">
              <w:rPr>
                <w:rFonts w:asciiTheme="minorHAnsi" w:hAnsiTheme="minorHAnsi" w:cstheme="minorHAnsi"/>
              </w:rPr>
              <w:t xml:space="preserve">draft Community </w:t>
            </w:r>
            <w:r w:rsidR="0031684D">
              <w:rPr>
                <w:rFonts w:asciiTheme="minorHAnsi" w:hAnsiTheme="minorHAnsi" w:cstheme="minorHAnsi"/>
              </w:rPr>
              <w:t xml:space="preserve">budget as per supporting papers. </w:t>
            </w:r>
            <w:r w:rsidR="0031684D" w:rsidRPr="0031684D">
              <w:rPr>
                <w:rFonts w:asciiTheme="minorHAnsi" w:hAnsiTheme="minorHAnsi" w:cstheme="minorHAnsi"/>
                <w:b/>
                <w:bCs/>
              </w:rPr>
              <w:t>Agreed</w:t>
            </w:r>
          </w:p>
          <w:p w14:paraId="401F9C43" w14:textId="356C25AE" w:rsidR="00F23952" w:rsidRPr="00F23952" w:rsidRDefault="00FA0F7D" w:rsidP="00FB31B7">
            <w:pPr>
              <w:widowControl w:val="0"/>
              <w:tabs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9033E">
              <w:rPr>
                <w:rFonts w:asciiTheme="minorHAnsi" w:hAnsiTheme="minorHAnsi" w:cstheme="minorHAnsi"/>
                <w:color w:val="EE0000"/>
              </w:rPr>
              <w:t xml:space="preserve"> </w:t>
            </w:r>
          </w:p>
          <w:p w14:paraId="136803C5" w14:textId="77777777" w:rsidR="008D56E9" w:rsidRPr="008D56E9" w:rsidRDefault="009B384E" w:rsidP="009B384E">
            <w:pPr>
              <w:widowControl w:val="0"/>
              <w:autoSpaceDE w:val="0"/>
              <w:autoSpaceDN w:val="0"/>
              <w:ind w:right="231" w:hanging="120"/>
              <w:rPr>
                <w:rFonts w:cs="Calibri"/>
                <w:bCs/>
                <w:color w:val="000000" w:themeColor="text1"/>
              </w:rPr>
            </w:pPr>
            <w:r w:rsidRPr="009B384E">
              <w:rPr>
                <w:rFonts w:cs="Calibri"/>
                <w:b/>
              </w:rPr>
              <w:t xml:space="preserve">ONGOING ITEMS </w:t>
            </w:r>
            <w:r w:rsidRPr="008D56E9">
              <w:rPr>
                <w:rFonts w:cs="Calibri"/>
                <w:bCs/>
                <w:color w:val="000000" w:themeColor="text1"/>
              </w:rPr>
              <w:t>– Any actions or ongoing items from the June</w:t>
            </w:r>
            <w:r w:rsidR="008D56E9" w:rsidRPr="008D56E9">
              <w:rPr>
                <w:rFonts w:cs="Calibri"/>
                <w:bCs/>
                <w:color w:val="000000" w:themeColor="text1"/>
              </w:rPr>
              <w:t>,</w:t>
            </w:r>
            <w:r w:rsidRPr="008D56E9">
              <w:rPr>
                <w:rFonts w:cs="Calibri"/>
                <w:bCs/>
                <w:color w:val="000000" w:themeColor="text1"/>
              </w:rPr>
              <w:t xml:space="preserve"> September </w:t>
            </w:r>
            <w:r w:rsidR="008D56E9" w:rsidRPr="008D56E9">
              <w:rPr>
                <w:rFonts w:cs="Calibri"/>
                <w:bCs/>
                <w:color w:val="000000" w:themeColor="text1"/>
              </w:rPr>
              <w:t xml:space="preserve">and November </w:t>
            </w:r>
          </w:p>
          <w:p w14:paraId="6EF1ADCC" w14:textId="77777777" w:rsidR="008D56E9" w:rsidRPr="008D56E9" w:rsidRDefault="009B384E" w:rsidP="009B384E">
            <w:pPr>
              <w:widowControl w:val="0"/>
              <w:autoSpaceDE w:val="0"/>
              <w:autoSpaceDN w:val="0"/>
              <w:ind w:right="231" w:hanging="120"/>
              <w:rPr>
                <w:rFonts w:cs="Calibri"/>
                <w:bCs/>
                <w:color w:val="000000" w:themeColor="text1"/>
              </w:rPr>
            </w:pPr>
            <w:r w:rsidRPr="008D56E9">
              <w:rPr>
                <w:rFonts w:cs="Calibri"/>
                <w:bCs/>
                <w:color w:val="000000" w:themeColor="text1"/>
              </w:rPr>
              <w:t xml:space="preserve">meetings not completed within this agenda will be taken forward to the next Community </w:t>
            </w:r>
          </w:p>
          <w:p w14:paraId="7E0EF5E1" w14:textId="4E5B080C" w:rsidR="009B384E" w:rsidRPr="008D56E9" w:rsidRDefault="000708F8" w:rsidP="009B384E">
            <w:pPr>
              <w:widowControl w:val="0"/>
              <w:autoSpaceDE w:val="0"/>
              <w:autoSpaceDN w:val="0"/>
              <w:ind w:right="231" w:hanging="120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Cs/>
                <w:color w:val="000000" w:themeColor="text1"/>
              </w:rPr>
              <w:t>m</w:t>
            </w:r>
            <w:r w:rsidR="009B384E" w:rsidRPr="008D56E9">
              <w:rPr>
                <w:rFonts w:cs="Calibri"/>
                <w:bCs/>
                <w:color w:val="000000" w:themeColor="text1"/>
              </w:rPr>
              <w:t>eeting.</w:t>
            </w:r>
          </w:p>
          <w:p w14:paraId="5D1E67DC" w14:textId="77777777" w:rsidR="00837C96" w:rsidRPr="00F23952" w:rsidRDefault="00837C96" w:rsidP="00FB31B7">
            <w:pPr>
              <w:widowControl w:val="0"/>
              <w:tabs>
                <w:tab w:val="left" w:pos="918"/>
              </w:tabs>
              <w:autoSpaceDE w:val="0"/>
              <w:autoSpaceDN w:val="0"/>
              <w:ind w:right="231" w:hanging="1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282D4D80" w14:textId="77777777" w:rsidR="00CC1239" w:rsidRDefault="00514F1C" w:rsidP="00CC1239">
            <w:pPr>
              <w:tabs>
                <w:tab w:val="left" w:pos="918"/>
              </w:tabs>
              <w:ind w:right="231" w:hanging="120"/>
              <w:rPr>
                <w:rFonts w:cs="Calibri"/>
                <w:b/>
              </w:rPr>
            </w:pPr>
            <w:r w:rsidRPr="00EA108C">
              <w:rPr>
                <w:rFonts w:cs="Calibri"/>
                <w:b/>
              </w:rPr>
              <w:t>INFORMATION / CORRESPONDENCE</w:t>
            </w:r>
            <w:r w:rsidRPr="00EA108C">
              <w:rPr>
                <w:rFonts w:cs="Calibri"/>
                <w:b/>
                <w:spacing w:val="-15"/>
              </w:rPr>
              <w:t xml:space="preserve"> </w:t>
            </w:r>
            <w:r w:rsidRPr="00EA108C">
              <w:rPr>
                <w:rFonts w:cs="Calibri"/>
                <w:b/>
              </w:rPr>
              <w:t xml:space="preserve">ITEMS </w:t>
            </w:r>
          </w:p>
          <w:p w14:paraId="66805CD6" w14:textId="77777777" w:rsidR="002F2CAD" w:rsidRDefault="00D03D5D" w:rsidP="00FB31B7">
            <w:pPr>
              <w:tabs>
                <w:tab w:val="left" w:pos="918"/>
              </w:tabs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>A letter had been received</w:t>
            </w:r>
            <w:r w:rsidR="00F2320C">
              <w:rPr>
                <w:rFonts w:cs="Calibri"/>
              </w:rPr>
              <w:t xml:space="preserve"> raising a concern regarding cars parked at the junction of Goring </w:t>
            </w:r>
          </w:p>
          <w:p w14:paraId="175339EF" w14:textId="77777777" w:rsidR="002949FA" w:rsidRDefault="002F2CAD" w:rsidP="00FB31B7">
            <w:pPr>
              <w:tabs>
                <w:tab w:val="left" w:pos="918"/>
              </w:tabs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>Road</w:t>
            </w:r>
            <w:r w:rsidR="00F2320C">
              <w:rPr>
                <w:rFonts w:cs="Calibri"/>
              </w:rPr>
              <w:t xml:space="preserve"> and Clays Hill</w:t>
            </w:r>
            <w:r w:rsidR="005F5DE2">
              <w:rPr>
                <w:rFonts w:cs="Calibri"/>
              </w:rPr>
              <w:t xml:space="preserve"> which tends to </w:t>
            </w:r>
            <w:r w:rsidR="0049430A">
              <w:rPr>
                <w:rFonts w:cs="Calibri"/>
              </w:rPr>
              <w:t xml:space="preserve">make the turning unsafe. </w:t>
            </w:r>
            <w:r w:rsidR="001F3647">
              <w:rPr>
                <w:rFonts w:cs="Calibri"/>
              </w:rPr>
              <w:t xml:space="preserve">Members agreed this needs to be </w:t>
            </w:r>
          </w:p>
          <w:p w14:paraId="08676F31" w14:textId="77777777" w:rsidR="009E2603" w:rsidRDefault="002949FA" w:rsidP="00FB31B7">
            <w:pPr>
              <w:tabs>
                <w:tab w:val="left" w:pos="918"/>
              </w:tabs>
              <w:ind w:right="231" w:hanging="120"/>
              <w:rPr>
                <w:rFonts w:cs="Calibri"/>
              </w:rPr>
            </w:pPr>
            <w:r>
              <w:rPr>
                <w:rFonts w:cs="Calibri"/>
              </w:rPr>
              <w:t>brought</w:t>
            </w:r>
            <w:r w:rsidR="001F3647">
              <w:rPr>
                <w:rFonts w:cs="Calibri"/>
              </w:rPr>
              <w:t xml:space="preserve"> back </w:t>
            </w:r>
            <w:r w:rsidR="00F65616">
              <w:rPr>
                <w:rFonts w:cs="Calibri"/>
              </w:rPr>
              <w:t xml:space="preserve">to this committee </w:t>
            </w:r>
            <w:r w:rsidR="001F3647">
              <w:rPr>
                <w:rFonts w:cs="Calibri"/>
              </w:rPr>
              <w:t xml:space="preserve">as a </w:t>
            </w:r>
            <w:r w:rsidR="009E2603">
              <w:rPr>
                <w:rFonts w:cs="Calibri"/>
              </w:rPr>
              <w:t xml:space="preserve">proposed </w:t>
            </w:r>
            <w:r w:rsidR="001F3647">
              <w:rPr>
                <w:rFonts w:cs="Calibri"/>
              </w:rPr>
              <w:t xml:space="preserve">TRO </w:t>
            </w:r>
            <w:r w:rsidR="009E2603">
              <w:rPr>
                <w:rFonts w:cs="Calibri"/>
              </w:rPr>
              <w:t xml:space="preserve">project </w:t>
            </w:r>
            <w:r w:rsidR="001F3647">
              <w:rPr>
                <w:rFonts w:cs="Calibri"/>
              </w:rPr>
              <w:t xml:space="preserve">including yellow line </w:t>
            </w:r>
            <w:r w:rsidR="00F65616">
              <w:rPr>
                <w:rFonts w:cs="Calibri"/>
              </w:rPr>
              <w:t xml:space="preserve">installation for </w:t>
            </w:r>
          </w:p>
          <w:p w14:paraId="4709BF1A" w14:textId="54A3E929" w:rsidR="00D61A55" w:rsidRPr="008747A1" w:rsidRDefault="00F65616" w:rsidP="00FB31B7">
            <w:pPr>
              <w:tabs>
                <w:tab w:val="left" w:pos="918"/>
              </w:tabs>
              <w:ind w:right="231" w:hanging="120"/>
            </w:pPr>
            <w:r>
              <w:rPr>
                <w:rFonts w:cs="Calibri"/>
              </w:rPr>
              <w:t xml:space="preserve">approx. 20 yards </w:t>
            </w:r>
            <w:r w:rsidR="0055555A">
              <w:rPr>
                <w:rFonts w:cs="Calibri"/>
              </w:rPr>
              <w:t xml:space="preserve">along </w:t>
            </w:r>
            <w:r w:rsidR="00484712">
              <w:rPr>
                <w:rFonts w:cs="Calibri"/>
              </w:rPr>
              <w:t>G</w:t>
            </w:r>
            <w:r w:rsidR="0055555A">
              <w:rPr>
                <w:rFonts w:cs="Calibri"/>
              </w:rPr>
              <w:t xml:space="preserve">oring </w:t>
            </w:r>
            <w:r w:rsidR="00484712">
              <w:rPr>
                <w:rFonts w:cs="Calibri"/>
              </w:rPr>
              <w:t>R</w:t>
            </w:r>
            <w:r w:rsidR="0055555A">
              <w:rPr>
                <w:rFonts w:cs="Calibri"/>
              </w:rPr>
              <w:t>oad</w:t>
            </w:r>
            <w:r w:rsidR="00693AB5">
              <w:rPr>
                <w:rFonts w:cs="Calibri"/>
              </w:rPr>
              <w:t xml:space="preserve"> </w:t>
            </w:r>
            <w:r w:rsidR="00A83D96">
              <w:rPr>
                <w:rFonts w:cs="Calibri"/>
              </w:rPr>
              <w:t xml:space="preserve">as it seemed initially </w:t>
            </w:r>
            <w:r w:rsidR="002D2C18">
              <w:rPr>
                <w:rFonts w:cs="Calibri"/>
              </w:rPr>
              <w:t>an</w:t>
            </w:r>
            <w:r>
              <w:rPr>
                <w:rFonts w:cs="Calibri"/>
              </w:rPr>
              <w:t xml:space="preserve"> entirely appropriate</w:t>
            </w:r>
            <w:r w:rsidR="002D2C18">
              <w:rPr>
                <w:rFonts w:cs="Calibri"/>
              </w:rPr>
              <w:t xml:space="preserve"> suggestion.</w:t>
            </w:r>
          </w:p>
          <w:p w14:paraId="31C5E80B" w14:textId="77777777" w:rsidR="00514F1C" w:rsidRPr="002B4349" w:rsidRDefault="00514F1C" w:rsidP="00F51BD9">
            <w:pPr>
              <w:ind w:right="231" w:hanging="120"/>
              <w:rPr>
                <w:rFonts w:cs="Calibri"/>
                <w:sz w:val="16"/>
                <w:szCs w:val="16"/>
              </w:rPr>
            </w:pPr>
          </w:p>
          <w:p w14:paraId="5A28D8D6" w14:textId="5893EE6D" w:rsidR="00526845" w:rsidRPr="00EA108C" w:rsidRDefault="00151F07" w:rsidP="00A67D4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 </w:t>
            </w:r>
            <w:r w:rsidR="00A67D49" w:rsidRPr="00EA108C">
              <w:rPr>
                <w:b/>
              </w:rPr>
              <w:t xml:space="preserve">DATE OF NEXT MEETING </w:t>
            </w:r>
            <w:r w:rsidR="00A67D49" w:rsidRPr="00E61D9C">
              <w:rPr>
                <w:b/>
              </w:rPr>
              <w:t xml:space="preserve">– </w:t>
            </w:r>
            <w:r w:rsidR="009A28A3">
              <w:rPr>
                <w:b/>
              </w:rPr>
              <w:t>3</w:t>
            </w:r>
            <w:r w:rsidR="009A28A3" w:rsidRPr="009A28A3">
              <w:rPr>
                <w:b/>
                <w:vertAlign w:val="superscript"/>
              </w:rPr>
              <w:t>rd</w:t>
            </w:r>
            <w:r w:rsidR="009A28A3">
              <w:rPr>
                <w:b/>
              </w:rPr>
              <w:t xml:space="preserve"> February</w:t>
            </w:r>
            <w:r w:rsidR="005F4431" w:rsidRPr="009A28A3">
              <w:rPr>
                <w:b/>
                <w:color w:val="EE0000"/>
              </w:rPr>
              <w:t xml:space="preserve"> </w:t>
            </w:r>
            <w:r w:rsidR="00A67D49" w:rsidRPr="00E61D9C">
              <w:rPr>
                <w:b/>
              </w:rPr>
              <w:t>202</w:t>
            </w:r>
            <w:r w:rsidR="00DD669E">
              <w:rPr>
                <w:b/>
              </w:rPr>
              <w:t>6</w:t>
            </w:r>
            <w:r w:rsidR="00A67D49" w:rsidRPr="00EA108C">
              <w:rPr>
                <w:b/>
              </w:rPr>
              <w:t xml:space="preserve"> at 7.30</w:t>
            </w:r>
            <w:r w:rsidR="00A67D49" w:rsidRPr="00EA108C">
              <w:rPr>
                <w:b/>
                <w:spacing w:val="-18"/>
              </w:rPr>
              <w:t xml:space="preserve"> </w:t>
            </w:r>
            <w:r w:rsidR="00A67D49" w:rsidRPr="00EA108C">
              <w:rPr>
                <w:b/>
              </w:rPr>
              <w:t>pm.</w:t>
            </w:r>
          </w:p>
          <w:p w14:paraId="4FC9E034" w14:textId="77777777" w:rsidR="00805720" w:rsidRPr="00EA108C" w:rsidRDefault="00805720" w:rsidP="00A67D4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430A012B" w14:textId="795202FB" w:rsidR="001440EE" w:rsidRPr="00EA108C" w:rsidRDefault="00151F07" w:rsidP="00A67D4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i/>
                <w:iCs/>
                <w:color w:val="000000"/>
                <w:sz w:val="20"/>
                <w:szCs w:val="20"/>
                <w:lang w:eastAsia="ja-JP"/>
              </w:rPr>
            </w:pPr>
            <w:r>
              <w:rPr>
                <w:b/>
              </w:rPr>
              <w:t xml:space="preserve"> </w:t>
            </w:r>
            <w:r w:rsidR="00A914DC" w:rsidRPr="00EA108C">
              <w:rPr>
                <w:b/>
              </w:rPr>
              <w:t xml:space="preserve">Meeting </w:t>
            </w:r>
            <w:r w:rsidR="00A914DC" w:rsidRPr="001122F7">
              <w:rPr>
                <w:b/>
              </w:rPr>
              <w:t xml:space="preserve">ended at </w:t>
            </w:r>
            <w:r w:rsidR="00981773">
              <w:rPr>
                <w:b/>
              </w:rPr>
              <w:t>8.</w:t>
            </w:r>
            <w:r w:rsidR="000262A2">
              <w:rPr>
                <w:b/>
              </w:rPr>
              <w:t>2</w:t>
            </w:r>
            <w:r w:rsidR="00981773">
              <w:rPr>
                <w:b/>
              </w:rPr>
              <w:t>3pm</w:t>
            </w:r>
          </w:p>
          <w:p w14:paraId="1695AC65" w14:textId="77777777" w:rsidR="00CC4AAE" w:rsidRPr="00DF6932" w:rsidRDefault="00CC4AAE" w:rsidP="00A67D4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i/>
                <w:iCs/>
                <w:color w:val="000000"/>
                <w:lang w:eastAsia="ja-JP"/>
              </w:rPr>
            </w:pPr>
          </w:p>
          <w:p w14:paraId="58A0335E" w14:textId="25FBF4FB" w:rsidR="00F341CF" w:rsidRPr="00EA108C" w:rsidRDefault="00151F07" w:rsidP="00585F1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lang w:eastAsia="ja-JP"/>
              </w:rPr>
            </w:pPr>
            <w:r>
              <w:rPr>
                <w:rFonts w:cs="Calibri"/>
                <w:b/>
                <w:bCs/>
                <w:color w:val="000000"/>
                <w:lang w:eastAsia="ja-JP"/>
              </w:rPr>
              <w:t xml:space="preserve"> </w:t>
            </w:r>
            <w:r w:rsidR="001440EE" w:rsidRPr="00EA108C">
              <w:rPr>
                <w:rFonts w:cs="Calibri"/>
                <w:b/>
                <w:bCs/>
                <w:color w:val="000000"/>
                <w:lang w:eastAsia="ja-JP"/>
              </w:rPr>
              <w:t>Signed</w:t>
            </w:r>
            <w:r w:rsidR="000501B1" w:rsidRPr="00EA108C">
              <w:rPr>
                <w:rFonts w:cs="Calibri"/>
                <w:b/>
                <w:bCs/>
                <w:color w:val="000000"/>
                <w:lang w:eastAsia="ja-JP"/>
              </w:rPr>
              <w:t xml:space="preserve"> by the Chair</w:t>
            </w:r>
            <w:r w:rsidR="001440EE" w:rsidRPr="00EA108C">
              <w:rPr>
                <w:rFonts w:cs="Calibri"/>
                <w:b/>
                <w:bCs/>
                <w:color w:val="000000"/>
                <w:lang w:eastAsia="ja-JP"/>
              </w:rPr>
              <w:t>: . . . . . . . . . . . . . . . . . .</w:t>
            </w:r>
            <w:r w:rsidR="00F35DCA" w:rsidRPr="00EA108C">
              <w:rPr>
                <w:rFonts w:cs="Calibri"/>
                <w:b/>
                <w:bCs/>
                <w:color w:val="000000"/>
                <w:lang w:eastAsia="ja-JP"/>
              </w:rPr>
              <w:t xml:space="preserve"> </w:t>
            </w:r>
            <w:r w:rsidR="001440EE" w:rsidRPr="00EA108C">
              <w:rPr>
                <w:rFonts w:cs="Calibri"/>
                <w:b/>
                <w:bCs/>
                <w:color w:val="000000"/>
                <w:lang w:eastAsia="ja-JP"/>
              </w:rPr>
              <w:t>. . . . . . . . . . . . . Date</w:t>
            </w:r>
            <w:r w:rsidR="001440EE" w:rsidRPr="00A1272B">
              <w:rPr>
                <w:rFonts w:cs="Calibri"/>
                <w:b/>
                <w:bCs/>
                <w:color w:val="000000"/>
                <w:lang w:eastAsia="ja-JP"/>
              </w:rPr>
              <w:t xml:space="preserve">: </w:t>
            </w:r>
            <w:r w:rsidR="00DD669E">
              <w:rPr>
                <w:rFonts w:cs="Calibri"/>
                <w:b/>
                <w:bCs/>
                <w:color w:val="000000"/>
                <w:lang w:eastAsia="ja-JP"/>
              </w:rPr>
              <w:t>3</w:t>
            </w:r>
            <w:r w:rsidR="00DD669E" w:rsidRPr="00DD669E">
              <w:rPr>
                <w:rFonts w:cs="Calibri"/>
                <w:b/>
                <w:bCs/>
                <w:color w:val="000000"/>
                <w:vertAlign w:val="superscript"/>
                <w:lang w:eastAsia="ja-JP"/>
              </w:rPr>
              <w:t>rd</w:t>
            </w:r>
            <w:r w:rsidR="00DD669E">
              <w:rPr>
                <w:rFonts w:cs="Calibri"/>
                <w:b/>
                <w:bCs/>
                <w:color w:val="000000"/>
                <w:lang w:eastAsia="ja-JP"/>
              </w:rPr>
              <w:t xml:space="preserve"> February</w:t>
            </w:r>
            <w:r w:rsidR="00EB6590">
              <w:rPr>
                <w:rFonts w:cs="Calibri"/>
                <w:b/>
                <w:bCs/>
                <w:color w:val="000000"/>
                <w:lang w:eastAsia="ja-JP"/>
              </w:rPr>
              <w:t xml:space="preserve"> </w:t>
            </w:r>
            <w:r w:rsidR="00A31910" w:rsidRPr="00A1272B">
              <w:rPr>
                <w:rFonts w:cs="Calibri"/>
                <w:b/>
                <w:bCs/>
                <w:color w:val="000000"/>
                <w:lang w:eastAsia="ja-JP"/>
              </w:rPr>
              <w:t>202</w:t>
            </w:r>
            <w:r w:rsidR="00DD669E">
              <w:rPr>
                <w:rFonts w:cs="Calibri"/>
                <w:b/>
                <w:bCs/>
                <w:color w:val="000000"/>
                <w:lang w:eastAsia="ja-JP"/>
              </w:rPr>
              <w:t>6</w:t>
            </w:r>
          </w:p>
          <w:p w14:paraId="5DB51D6B" w14:textId="1552E9C8" w:rsidR="004D6143" w:rsidRPr="004D6143" w:rsidRDefault="00A31910" w:rsidP="004D6143">
            <w:r w:rsidRPr="00EA108C">
              <w:rPr>
                <w:rFonts w:cs="Calibri"/>
                <w:b/>
                <w:bCs/>
                <w:color w:val="000000"/>
                <w:lang w:eastAsia="ja-JP"/>
              </w:rPr>
              <w:t xml:space="preserve">                                 </w:t>
            </w:r>
            <w:r w:rsidR="000501B1" w:rsidRPr="00EA108C">
              <w:rPr>
                <w:rFonts w:cs="Calibri"/>
                <w:b/>
                <w:bCs/>
                <w:color w:val="000000"/>
                <w:sz w:val="16"/>
                <w:szCs w:val="16"/>
                <w:lang w:eastAsia="ja-JP"/>
              </w:rPr>
              <w:t xml:space="preserve">    </w:t>
            </w:r>
            <w:r w:rsidR="00D8699A" w:rsidRPr="00EA108C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  <w:t xml:space="preserve">                                                                                                                                    </w:t>
            </w:r>
            <w:r w:rsidR="000501B1" w:rsidRPr="00EA108C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  <w:t xml:space="preserve">                                                                              </w:t>
            </w:r>
            <w:r w:rsidR="00111D0E" w:rsidRPr="00EE0284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A reco</w:t>
            </w:r>
            <w:r w:rsidR="00D8699A" w:rsidRPr="00EE0284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rding of this meeting can be </w:t>
            </w:r>
            <w:r w:rsidR="00D8699A" w:rsidRPr="00836096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found using th</w:t>
            </w:r>
            <w:r w:rsidR="002C4A2B" w:rsidRPr="00836096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is</w:t>
            </w:r>
            <w:r w:rsidR="00D8699A" w:rsidRPr="00836096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link:</w:t>
            </w:r>
            <w:r w:rsidR="00AF3FC8" w:rsidRPr="004D6143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hyperlink r:id="rId13" w:history="1">
              <w:r w:rsidR="004D6143" w:rsidRPr="004D6143">
                <w:rPr>
                  <w:rStyle w:val="Hyperlink"/>
                  <w:b/>
                  <w:bCs/>
                </w:rPr>
                <w:t>https://youtu.be/ad8D6H07Fxo</w:t>
              </w:r>
            </w:hyperlink>
          </w:p>
          <w:p w14:paraId="69F90CF7" w14:textId="08367DC6" w:rsidR="00640A02" w:rsidRPr="00480920" w:rsidRDefault="009A28A3" w:rsidP="00043561">
            <w:r w:rsidRPr="00480920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F20559" w14:textId="63C46129" w:rsidR="00093674" w:rsidRPr="00EA108C" w:rsidRDefault="007D2B7C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 w:rsidRPr="00EA108C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lastRenderedPageBreak/>
              <w:t>ACTIONS</w:t>
            </w:r>
          </w:p>
          <w:p w14:paraId="1B1A6A69" w14:textId="77777777" w:rsidR="00093674" w:rsidRPr="00EA108C" w:rsidRDefault="00093674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n-GB"/>
              </w:rPr>
            </w:pPr>
          </w:p>
          <w:p w14:paraId="0B8A8B95" w14:textId="77777777" w:rsidR="00093674" w:rsidRPr="00EA108C" w:rsidRDefault="00093674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n-GB"/>
              </w:rPr>
            </w:pPr>
          </w:p>
          <w:p w14:paraId="23B780F4" w14:textId="77777777" w:rsidR="00324A6F" w:rsidRDefault="00324A6F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3E684FF" w14:textId="77777777" w:rsidR="00513CA5" w:rsidRDefault="00513CA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7BEAF496" w14:textId="77777777" w:rsidR="00513CA5" w:rsidRDefault="00513CA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5B3A7CC" w14:textId="77777777" w:rsidR="00513CA5" w:rsidRDefault="00513CA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99B1160" w14:textId="77777777" w:rsidR="00513CA5" w:rsidRDefault="00513CA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1FDBD47" w14:textId="77777777" w:rsidR="00513CA5" w:rsidRDefault="00513CA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335EDC5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761FC22F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6D22D14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4525B74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8C570FC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70E7A4C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0947078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4F11C12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8D42CC2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B26094F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CE8FC5C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AE85477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DFD4306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C729147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345FF33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76E724F7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51C6629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86E6DAF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C10FE68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72B0F35D" w14:textId="77777777" w:rsidR="00816F95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3E0B401" w14:textId="77777777" w:rsidR="00F542F0" w:rsidRDefault="00F542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BD97123" w14:textId="77777777" w:rsidR="00F542F0" w:rsidRDefault="00F542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4C1F1E4" w14:textId="77777777" w:rsidR="00F542F0" w:rsidRDefault="00F542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C266B69" w14:textId="77777777" w:rsidR="00F542F0" w:rsidRDefault="00F542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F2675DC" w14:textId="77777777" w:rsidR="00F542F0" w:rsidRDefault="00F542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7C789CB" w14:textId="77777777" w:rsidR="00F542F0" w:rsidRDefault="00F542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A531DDE" w14:textId="77777777" w:rsidR="00F542F0" w:rsidRDefault="00F542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624B2CD" w14:textId="77777777" w:rsidR="00B56C6D" w:rsidRDefault="00B56C6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7B25CB78" w14:textId="77777777" w:rsidR="00B56C6D" w:rsidRDefault="00B56C6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D05E12B" w14:textId="77777777" w:rsidR="00B56C6D" w:rsidRDefault="00B56C6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826ABCA" w14:textId="77777777" w:rsidR="00B56C6D" w:rsidRDefault="00B56C6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2714AC78" w14:textId="77777777" w:rsidR="00B56C6D" w:rsidRDefault="00B56C6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B828AE6" w14:textId="77777777" w:rsidR="00B56C6D" w:rsidRDefault="00B56C6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F820913" w14:textId="77777777" w:rsidR="00B56C6D" w:rsidRDefault="00B56C6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56F2F15" w14:textId="77777777" w:rsidR="00B56C6D" w:rsidRDefault="00B56C6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71E416C" w14:textId="77777777" w:rsidR="00B56C6D" w:rsidRDefault="00B56C6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57B35D8" w14:textId="77777777" w:rsidR="00B56C6D" w:rsidRDefault="00B56C6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09A1A14" w14:textId="77777777" w:rsidR="00F542F0" w:rsidRDefault="00F542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2F54B37C" w14:textId="77777777" w:rsidR="00917620" w:rsidRDefault="0091762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7C3FFC38" w14:textId="77777777" w:rsidR="00217EA1" w:rsidRDefault="00217EA1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FFF060C" w14:textId="77777777" w:rsidR="00217EA1" w:rsidRDefault="00217EA1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FE1F5C0" w14:textId="77777777" w:rsidR="00217EA1" w:rsidRDefault="00217EA1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7BDEB5C2" w14:textId="77777777" w:rsidR="00217EA1" w:rsidRDefault="00217EA1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EB8817A" w14:textId="77777777" w:rsidR="00217EA1" w:rsidRDefault="00217EA1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A6DC6FC" w14:textId="77777777" w:rsidR="00917620" w:rsidRDefault="0091762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963F603" w14:textId="77777777" w:rsidR="00917620" w:rsidRDefault="0091762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E9AD815" w14:textId="77777777" w:rsidR="00F542F0" w:rsidRPr="00217EA1" w:rsidRDefault="00F542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6F3EAB80" w14:textId="77777777" w:rsidR="00816F95" w:rsidRPr="00B90161" w:rsidRDefault="00816F9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n-GB"/>
              </w:rPr>
            </w:pPr>
          </w:p>
          <w:p w14:paraId="545DD8B4" w14:textId="3906A32E" w:rsidR="00A87A27" w:rsidRDefault="00AE774C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791C53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CLERK</w:t>
            </w:r>
          </w:p>
          <w:p w14:paraId="6B600A80" w14:textId="77777777" w:rsidR="00F542F0" w:rsidRDefault="00F542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1A8BFFA" w14:textId="77777777" w:rsidR="00F542F0" w:rsidRDefault="00F542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4731373" w14:textId="77777777" w:rsidR="00626987" w:rsidRDefault="00626987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AE1D1F4" w14:textId="77777777" w:rsidR="00B90161" w:rsidRDefault="00B90161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32212A1A" w14:textId="77777777" w:rsidR="00B90161" w:rsidRDefault="00B90161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A7FD837" w14:textId="04404EF1" w:rsidR="00AE774C" w:rsidRDefault="00E864F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032B93" w:rsidRPr="00032B93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CLERK</w:t>
            </w:r>
          </w:p>
          <w:p w14:paraId="235A7401" w14:textId="77777777" w:rsidR="00B90161" w:rsidRPr="00032B93" w:rsidRDefault="00B90161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74DBD5E" w14:textId="77777777" w:rsidR="001D6448" w:rsidRDefault="001D6448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FC19EFC" w14:textId="77777777" w:rsidR="00471333" w:rsidRDefault="00471333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1BA072C" w14:textId="77777777" w:rsidR="00471333" w:rsidRDefault="00471333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7FAFF726" w14:textId="77777777" w:rsidR="00471333" w:rsidRDefault="00471333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29018BE9" w14:textId="77777777" w:rsidR="00471333" w:rsidRDefault="00471333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9FA38FE" w14:textId="77777777" w:rsidR="007B3578" w:rsidRPr="00643CC9" w:rsidRDefault="007B3578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61189A9" w14:textId="77777777" w:rsidR="002226A5" w:rsidRDefault="002226A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74D59C8E" w14:textId="77777777" w:rsidR="002226A5" w:rsidRPr="007B3578" w:rsidRDefault="002226A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1D3325B4" w14:textId="7A9ECC0A" w:rsidR="003611FF" w:rsidRDefault="00AE774C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B87802" w:rsidRPr="00EA108C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CLERK</w:t>
            </w:r>
          </w:p>
          <w:p w14:paraId="602E0899" w14:textId="77777777" w:rsidR="00AE774C" w:rsidRDefault="00AE774C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061C082" w14:textId="6E763F5D" w:rsidR="00AE774C" w:rsidRDefault="00AE774C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CLERK</w:t>
            </w:r>
          </w:p>
          <w:p w14:paraId="587184BF" w14:textId="77777777" w:rsidR="004B7AF0" w:rsidRDefault="004B7A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D943186" w14:textId="77777777" w:rsidR="004B7AF0" w:rsidRDefault="004B7A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CD56DC0" w14:textId="77777777" w:rsidR="004B7AF0" w:rsidRDefault="004B7AF0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42BAD6D" w14:textId="77777777" w:rsidR="001C048E" w:rsidRPr="00F06F6D" w:rsidRDefault="001C048E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5A5C5F88" w14:textId="5B452AD3" w:rsidR="00AD1583" w:rsidRDefault="00AD1583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CLERK</w:t>
            </w:r>
          </w:p>
          <w:p w14:paraId="372675A8" w14:textId="77777777" w:rsidR="00F06F6D" w:rsidRDefault="00F06F6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0052EE6" w14:textId="77777777" w:rsidR="00C03165" w:rsidRDefault="00C03165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EA7B860" w14:textId="532B497A" w:rsidR="00C425DB" w:rsidRDefault="00CC3AD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r w:rsidR="00C425DB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CLERK</w:t>
            </w:r>
          </w:p>
          <w:p w14:paraId="4F4410E4" w14:textId="316902C3" w:rsidR="00FC5E55" w:rsidRDefault="00CC3AD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 w:rsidRPr="000805D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  <w:lastRenderedPageBreak/>
              <w:t xml:space="preserve"> </w:t>
            </w:r>
            <w:r w:rsidR="00965125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CLERK</w:t>
            </w:r>
          </w:p>
          <w:p w14:paraId="7926E957" w14:textId="77777777" w:rsidR="00E92971" w:rsidRDefault="00E92971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7E8624F" w14:textId="77777777" w:rsidR="003C16AB" w:rsidRDefault="0082751C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</w:p>
          <w:p w14:paraId="7C42B8C4" w14:textId="77777777" w:rsidR="003C16AB" w:rsidRDefault="003C16A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BCA3A10" w14:textId="77777777" w:rsidR="003C16AB" w:rsidRDefault="003C16A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BC7F59E" w14:textId="77777777" w:rsidR="003C16AB" w:rsidRDefault="003C16A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04AC68D" w14:textId="77777777" w:rsidR="003C16AB" w:rsidRDefault="003C16A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E4CF14B" w14:textId="77777777" w:rsidR="003C16AB" w:rsidRDefault="003C16A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871ECA3" w14:textId="77777777" w:rsidR="003C16AB" w:rsidRDefault="003C16A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20A9C392" w14:textId="77777777" w:rsidR="003C16AB" w:rsidRDefault="003C16A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2BDD80A" w14:textId="77777777" w:rsidR="003C16AB" w:rsidRPr="00F5683B" w:rsidRDefault="003C16A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</w:p>
          <w:p w14:paraId="11D96847" w14:textId="77777777" w:rsidR="003C16AB" w:rsidRDefault="003C16A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09D64AA2" w14:textId="77777777" w:rsidR="003C16AB" w:rsidRPr="00F5683B" w:rsidRDefault="003C16A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eastAsia="en-GB"/>
              </w:rPr>
            </w:pPr>
          </w:p>
          <w:p w14:paraId="78B70F66" w14:textId="5C823273" w:rsidR="009E3334" w:rsidRDefault="000073BE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CLERK</w:t>
            </w:r>
          </w:p>
          <w:p w14:paraId="7FD9E057" w14:textId="77777777" w:rsidR="00E92971" w:rsidRPr="000805DA" w:rsidRDefault="00E92971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0DC33935" w14:textId="77777777" w:rsidR="00F5683B" w:rsidRDefault="00F5683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7A657532" w14:textId="77777777" w:rsidR="00F5683B" w:rsidRDefault="00F5683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64DFB922" w14:textId="1576674B" w:rsidR="00E6191B" w:rsidRDefault="00D20C43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CLERK</w:t>
            </w:r>
          </w:p>
          <w:p w14:paraId="557056AB" w14:textId="77777777" w:rsidR="005331AE" w:rsidRDefault="005331AE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5ACC91A" w14:textId="77777777" w:rsidR="00F5683B" w:rsidRDefault="00F5683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2AC67CF9" w14:textId="77777777" w:rsidR="00F5683B" w:rsidRDefault="00F5683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122D3092" w14:textId="77777777" w:rsidR="00F5683B" w:rsidRPr="00F5683B" w:rsidRDefault="00F5683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0498F100" w14:textId="1BB537DF" w:rsidR="00E7655D" w:rsidRDefault="00E7655D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CLERK</w:t>
            </w:r>
          </w:p>
          <w:p w14:paraId="0809FFD3" w14:textId="77777777" w:rsidR="00F5683B" w:rsidRDefault="00F5683B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493BC550" w14:textId="77777777" w:rsidR="005331AE" w:rsidRPr="009E3D56" w:rsidRDefault="005331AE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02EAE429" w14:textId="77777777" w:rsidR="00A133B4" w:rsidRDefault="00A133B4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  <w:p w14:paraId="52D58EB2" w14:textId="77777777" w:rsidR="00562516" w:rsidRPr="008A3073" w:rsidRDefault="00562516" w:rsidP="00AC3DCB">
            <w:pPr>
              <w:keepNext/>
              <w:outlineLvl w:val="1"/>
              <w:rPr>
                <w:rFonts w:eastAsia="Times New Roman" w:cs="Calibri"/>
                <w:b/>
                <w:bCs/>
                <w:sz w:val="18"/>
                <w:szCs w:val="18"/>
                <w:lang w:eastAsia="en-GB"/>
              </w:rPr>
            </w:pPr>
          </w:p>
          <w:p w14:paraId="40CA1748" w14:textId="583084AA" w:rsidR="00087528" w:rsidRPr="00EA108C" w:rsidRDefault="00087528" w:rsidP="004C42C5">
            <w:pPr>
              <w:keepNext/>
              <w:outlineLvl w:val="1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034DFC5" w14:textId="42B8A621" w:rsidR="00093674" w:rsidRDefault="00093674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</w:p>
          <w:p w14:paraId="007DCDA8" w14:textId="1F3A0740" w:rsidR="00093674" w:rsidRPr="007468E7" w:rsidRDefault="00093674" w:rsidP="00AC3DCB">
            <w:pPr>
              <w:keepNext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</w:p>
        </w:tc>
      </w:tr>
      <w:bookmarkEnd w:id="0"/>
    </w:tbl>
    <w:p w14:paraId="7E09B312" w14:textId="77777777" w:rsidR="00DC59D0" w:rsidRPr="00475C4B" w:rsidRDefault="00DC59D0" w:rsidP="00043561">
      <w:pPr>
        <w:rPr>
          <w:rFonts w:cs="Calibri"/>
        </w:rPr>
      </w:pPr>
    </w:p>
    <w:sectPr w:rsidR="00DC59D0" w:rsidRPr="00475C4B" w:rsidSect="008D1EFF">
      <w:footerReference w:type="default" r:id="rId14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204CE" w14:textId="77777777" w:rsidR="00450945" w:rsidRDefault="00450945" w:rsidP="00352345">
      <w:r>
        <w:separator/>
      </w:r>
    </w:p>
  </w:endnote>
  <w:endnote w:type="continuationSeparator" w:id="0">
    <w:p w14:paraId="5A3552D5" w14:textId="77777777" w:rsidR="00450945" w:rsidRDefault="00450945" w:rsidP="00352345">
      <w:r>
        <w:continuationSeparator/>
      </w:r>
    </w:p>
  </w:endnote>
  <w:endnote w:type="continuationNotice" w:id="1">
    <w:p w14:paraId="00121C9B" w14:textId="77777777" w:rsidR="00450945" w:rsidRDefault="004509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AAFBA" w14:textId="77777777" w:rsidR="00E414EC" w:rsidRPr="00CD70EB" w:rsidRDefault="00E414EC">
    <w:pPr>
      <w:pStyle w:val="Footer"/>
      <w:rPr>
        <w:b/>
      </w:rPr>
    </w:pPr>
  </w:p>
  <w:tbl>
    <w:tblPr>
      <w:tblW w:w="0" w:type="auto"/>
      <w:tblLook w:val="04A0" w:firstRow="1" w:lastRow="0" w:firstColumn="1" w:lastColumn="0" w:noHBand="0" w:noVBand="1"/>
    </w:tblPr>
    <w:tblGrid>
      <w:gridCol w:w="2829"/>
      <w:gridCol w:w="3751"/>
      <w:gridCol w:w="3886"/>
    </w:tblGrid>
    <w:tr w:rsidR="00E414EC" w:rsidRPr="00CD70EB" w14:paraId="56056BDA" w14:textId="77777777" w:rsidTr="1CB38347">
      <w:tc>
        <w:tcPr>
          <w:tcW w:w="2829" w:type="dxa"/>
        </w:tcPr>
        <w:p w14:paraId="56EE48EE" w14:textId="77777777" w:rsidR="00E414EC" w:rsidRPr="00CD70EB" w:rsidRDefault="1CB38347" w:rsidP="00536B38">
          <w:pPr>
            <w:rPr>
              <w:b/>
            </w:rPr>
          </w:pPr>
          <w:r>
            <w:rPr>
              <w:noProof/>
            </w:rPr>
            <w:drawing>
              <wp:inline distT="0" distB="0" distL="0" distR="0" wp14:anchorId="7AFD3657" wp14:editId="036E28BA">
                <wp:extent cx="1657350" cy="695325"/>
                <wp:effectExtent l="0" t="0" r="0" b="0"/>
                <wp:docPr id="1153006003" name="Picture 1153006003" descr="FoundationLogo_Gre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6" w:type="dxa"/>
        </w:tcPr>
        <w:p w14:paraId="2908EB2C" w14:textId="77777777" w:rsidR="00E414EC" w:rsidRPr="00CD70EB" w:rsidRDefault="00E414EC" w:rsidP="00536B38">
          <w:pPr>
            <w:rPr>
              <w:b/>
            </w:rPr>
          </w:pPr>
        </w:p>
        <w:p w14:paraId="1FC8679C" w14:textId="77777777" w:rsidR="00E414EC" w:rsidRPr="00CD70EB" w:rsidRDefault="00E414EC" w:rsidP="00536B38">
          <w:pPr>
            <w:rPr>
              <w:b/>
            </w:rPr>
          </w:pPr>
          <w:r w:rsidRPr="00CD70EB">
            <w:rPr>
              <w:b/>
            </w:rPr>
            <w:t xml:space="preserve">Parish Clerk: </w:t>
          </w:r>
          <w:r>
            <w:rPr>
              <w:b/>
            </w:rPr>
            <w:t xml:space="preserve">John Fullbrook </w:t>
          </w:r>
        </w:p>
        <w:p w14:paraId="4B451B5D" w14:textId="62CD5215" w:rsidR="00E414EC" w:rsidRPr="00CD70EB" w:rsidRDefault="00E414EC" w:rsidP="00536B38">
          <w:pPr>
            <w:rPr>
              <w:b/>
            </w:rPr>
          </w:pPr>
          <w:r w:rsidRPr="00CD70EB">
            <w:rPr>
              <w:b/>
            </w:rPr>
            <w:t xml:space="preserve">Deputy Clerk: </w:t>
          </w:r>
          <w:r w:rsidR="00A66B49">
            <w:rPr>
              <w:b/>
            </w:rPr>
            <w:t>Leanne Poole</w:t>
          </w:r>
        </w:p>
      </w:tc>
      <w:tc>
        <w:tcPr>
          <w:tcW w:w="3927" w:type="dxa"/>
        </w:tcPr>
        <w:p w14:paraId="121FD38A" w14:textId="77777777" w:rsidR="00E414EC" w:rsidRPr="00CD70EB" w:rsidRDefault="00E414EC" w:rsidP="00536B38">
          <w:pPr>
            <w:rPr>
              <w:b/>
            </w:rPr>
          </w:pPr>
        </w:p>
        <w:p w14:paraId="48F5B4D9" w14:textId="7EFF2405" w:rsidR="00E414EC" w:rsidRPr="00CD70EB" w:rsidRDefault="00E414EC" w:rsidP="00536B38">
          <w:pPr>
            <w:rPr>
              <w:b/>
            </w:rPr>
          </w:pPr>
          <w:r w:rsidRPr="00CD70EB">
            <w:rPr>
              <w:b/>
            </w:rPr>
            <w:t>Email:</w:t>
          </w:r>
          <w:r w:rsidR="00256402">
            <w:rPr>
              <w:b/>
            </w:rPr>
            <w:t xml:space="preserve"> </w:t>
          </w:r>
          <w:r>
            <w:rPr>
              <w:b/>
            </w:rPr>
            <w:t>clerk@steyningpc.gov.uk</w:t>
          </w:r>
        </w:p>
        <w:p w14:paraId="189D8F74" w14:textId="7D752FFD" w:rsidR="00E414EC" w:rsidRPr="00CD70EB" w:rsidRDefault="00E414EC" w:rsidP="00C75578">
          <w:pPr>
            <w:rPr>
              <w:b/>
            </w:rPr>
          </w:pPr>
          <w:r w:rsidRPr="00CD70EB">
            <w:rPr>
              <w:b/>
            </w:rPr>
            <w:t xml:space="preserve">Email: </w:t>
          </w:r>
          <w:r w:rsidR="00A66B49">
            <w:rPr>
              <w:b/>
            </w:rPr>
            <w:t>leanne.poole</w:t>
          </w:r>
          <w:r>
            <w:rPr>
              <w:b/>
            </w:rPr>
            <w:t>@steyningpc.gov.uk</w:t>
          </w:r>
        </w:p>
      </w:tc>
    </w:tr>
  </w:tbl>
  <w:p w14:paraId="1FE2DD96" w14:textId="77777777" w:rsidR="00E414EC" w:rsidRPr="00CD70EB" w:rsidRDefault="00E414EC" w:rsidP="00352345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09F69" w14:textId="77777777" w:rsidR="00450945" w:rsidRDefault="00450945" w:rsidP="00352345">
      <w:r>
        <w:separator/>
      </w:r>
    </w:p>
  </w:footnote>
  <w:footnote w:type="continuationSeparator" w:id="0">
    <w:p w14:paraId="0A9DE132" w14:textId="77777777" w:rsidR="00450945" w:rsidRDefault="00450945" w:rsidP="00352345">
      <w:r>
        <w:continuationSeparator/>
      </w:r>
    </w:p>
  </w:footnote>
  <w:footnote w:type="continuationNotice" w:id="1">
    <w:p w14:paraId="34D3DB40" w14:textId="77777777" w:rsidR="00450945" w:rsidRDefault="004509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11CC5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6C77E5"/>
    <w:multiLevelType w:val="hybridMultilevel"/>
    <w:tmpl w:val="AFDC0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216AD"/>
    <w:multiLevelType w:val="hybridMultilevel"/>
    <w:tmpl w:val="24285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77593"/>
    <w:multiLevelType w:val="hybridMultilevel"/>
    <w:tmpl w:val="7806D940"/>
    <w:lvl w:ilvl="0" w:tplc="07C8E3A8">
      <w:start w:val="1"/>
      <w:numFmt w:val="decimal"/>
      <w:lvlText w:val="%1."/>
      <w:lvlJc w:val="left"/>
      <w:pPr>
        <w:ind w:left="240" w:hanging="360"/>
      </w:pPr>
      <w:rPr>
        <w:rFonts w:hint="default"/>
        <w:b/>
        <w:bCs/>
        <w:i/>
        <w:iCs/>
      </w:rPr>
    </w:lvl>
    <w:lvl w:ilvl="1" w:tplc="08090019" w:tentative="1">
      <w:start w:val="1"/>
      <w:numFmt w:val="lowerLetter"/>
      <w:lvlText w:val="%2."/>
      <w:lvlJc w:val="left"/>
      <w:pPr>
        <w:ind w:left="960" w:hanging="360"/>
      </w:pPr>
    </w:lvl>
    <w:lvl w:ilvl="2" w:tplc="0809001B" w:tentative="1">
      <w:start w:val="1"/>
      <w:numFmt w:val="lowerRoman"/>
      <w:lvlText w:val="%3."/>
      <w:lvlJc w:val="right"/>
      <w:pPr>
        <w:ind w:left="1680" w:hanging="180"/>
      </w:pPr>
    </w:lvl>
    <w:lvl w:ilvl="3" w:tplc="0809000F" w:tentative="1">
      <w:start w:val="1"/>
      <w:numFmt w:val="decimal"/>
      <w:lvlText w:val="%4."/>
      <w:lvlJc w:val="left"/>
      <w:pPr>
        <w:ind w:left="2400" w:hanging="360"/>
      </w:pPr>
    </w:lvl>
    <w:lvl w:ilvl="4" w:tplc="08090019" w:tentative="1">
      <w:start w:val="1"/>
      <w:numFmt w:val="lowerLetter"/>
      <w:lvlText w:val="%5."/>
      <w:lvlJc w:val="left"/>
      <w:pPr>
        <w:ind w:left="3120" w:hanging="360"/>
      </w:pPr>
    </w:lvl>
    <w:lvl w:ilvl="5" w:tplc="0809001B" w:tentative="1">
      <w:start w:val="1"/>
      <w:numFmt w:val="lowerRoman"/>
      <w:lvlText w:val="%6."/>
      <w:lvlJc w:val="right"/>
      <w:pPr>
        <w:ind w:left="3840" w:hanging="180"/>
      </w:pPr>
    </w:lvl>
    <w:lvl w:ilvl="6" w:tplc="0809000F" w:tentative="1">
      <w:start w:val="1"/>
      <w:numFmt w:val="decimal"/>
      <w:lvlText w:val="%7."/>
      <w:lvlJc w:val="left"/>
      <w:pPr>
        <w:ind w:left="4560" w:hanging="360"/>
      </w:pPr>
    </w:lvl>
    <w:lvl w:ilvl="7" w:tplc="08090019" w:tentative="1">
      <w:start w:val="1"/>
      <w:numFmt w:val="lowerLetter"/>
      <w:lvlText w:val="%8."/>
      <w:lvlJc w:val="left"/>
      <w:pPr>
        <w:ind w:left="5280" w:hanging="360"/>
      </w:pPr>
    </w:lvl>
    <w:lvl w:ilvl="8" w:tplc="08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" w15:restartNumberingAfterBreak="0">
    <w:nsid w:val="152A191F"/>
    <w:multiLevelType w:val="hybridMultilevel"/>
    <w:tmpl w:val="FC889810"/>
    <w:lvl w:ilvl="0" w:tplc="2026DD50">
      <w:start w:val="15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5AC2E1C"/>
    <w:multiLevelType w:val="hybridMultilevel"/>
    <w:tmpl w:val="D79E87BC"/>
    <w:lvl w:ilvl="0" w:tplc="F2E259FE">
      <w:start w:val="7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A1818"/>
    <w:multiLevelType w:val="hybridMultilevel"/>
    <w:tmpl w:val="0D7C8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02223"/>
    <w:multiLevelType w:val="hybridMultilevel"/>
    <w:tmpl w:val="8820BAF8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2EC73DE6"/>
    <w:multiLevelType w:val="hybridMultilevel"/>
    <w:tmpl w:val="45AC6E3A"/>
    <w:lvl w:ilvl="0" w:tplc="67545C4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15FA7"/>
    <w:multiLevelType w:val="hybridMultilevel"/>
    <w:tmpl w:val="A4721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62376"/>
    <w:multiLevelType w:val="hybridMultilevel"/>
    <w:tmpl w:val="2B4A3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614D4"/>
    <w:multiLevelType w:val="hybridMultilevel"/>
    <w:tmpl w:val="6194E6BA"/>
    <w:lvl w:ilvl="0" w:tplc="08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2" w15:restartNumberingAfterBreak="0">
    <w:nsid w:val="3F4B6687"/>
    <w:multiLevelType w:val="hybridMultilevel"/>
    <w:tmpl w:val="14CAF560"/>
    <w:lvl w:ilvl="0" w:tplc="19180C88">
      <w:start w:val="21"/>
      <w:numFmt w:val="bullet"/>
      <w:lvlText w:val="-"/>
      <w:lvlJc w:val="left"/>
      <w:pPr>
        <w:ind w:left="2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13" w15:restartNumberingAfterBreak="0">
    <w:nsid w:val="42BE3A8A"/>
    <w:multiLevelType w:val="hybridMultilevel"/>
    <w:tmpl w:val="43E62B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07474"/>
    <w:multiLevelType w:val="hybridMultilevel"/>
    <w:tmpl w:val="82B2757A"/>
    <w:lvl w:ilvl="0" w:tplc="DD547420">
      <w:start w:val="15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4C35509D"/>
    <w:multiLevelType w:val="hybridMultilevel"/>
    <w:tmpl w:val="BC803430"/>
    <w:lvl w:ilvl="0" w:tplc="DA9ADE38">
      <w:start w:val="10"/>
      <w:numFmt w:val="bullet"/>
      <w:lvlText w:val="-"/>
      <w:lvlJc w:val="left"/>
      <w:pPr>
        <w:ind w:left="28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</w:abstractNum>
  <w:abstractNum w:abstractNumId="16" w15:restartNumberingAfterBreak="0">
    <w:nsid w:val="4DAF7087"/>
    <w:multiLevelType w:val="hybridMultilevel"/>
    <w:tmpl w:val="9916713C"/>
    <w:lvl w:ilvl="0" w:tplc="883E2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9431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D4CB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4E19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94BC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D828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848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3ED0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232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FA533D"/>
    <w:multiLevelType w:val="hybridMultilevel"/>
    <w:tmpl w:val="6AFCA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840737"/>
    <w:multiLevelType w:val="hybridMultilevel"/>
    <w:tmpl w:val="5A362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A606F8"/>
    <w:multiLevelType w:val="hybridMultilevel"/>
    <w:tmpl w:val="FF90F6DC"/>
    <w:lvl w:ilvl="0" w:tplc="E5208B00">
      <w:start w:val="45"/>
      <w:numFmt w:val="bullet"/>
      <w:lvlText w:val="-"/>
      <w:lvlJc w:val="left"/>
      <w:pPr>
        <w:ind w:left="2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20" w15:restartNumberingAfterBreak="0">
    <w:nsid w:val="68E74063"/>
    <w:multiLevelType w:val="hybridMultilevel"/>
    <w:tmpl w:val="04B4C81C"/>
    <w:lvl w:ilvl="0" w:tplc="A40CD7F2">
      <w:start w:val="1"/>
      <w:numFmt w:val="decimal"/>
      <w:lvlText w:val="%1."/>
      <w:lvlJc w:val="left"/>
      <w:pPr>
        <w:ind w:left="2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960" w:hanging="360"/>
      </w:pPr>
    </w:lvl>
    <w:lvl w:ilvl="2" w:tplc="0809001B" w:tentative="1">
      <w:start w:val="1"/>
      <w:numFmt w:val="lowerRoman"/>
      <w:lvlText w:val="%3."/>
      <w:lvlJc w:val="right"/>
      <w:pPr>
        <w:ind w:left="1680" w:hanging="180"/>
      </w:pPr>
    </w:lvl>
    <w:lvl w:ilvl="3" w:tplc="0809000F" w:tentative="1">
      <w:start w:val="1"/>
      <w:numFmt w:val="decimal"/>
      <w:lvlText w:val="%4."/>
      <w:lvlJc w:val="left"/>
      <w:pPr>
        <w:ind w:left="2400" w:hanging="360"/>
      </w:pPr>
    </w:lvl>
    <w:lvl w:ilvl="4" w:tplc="08090019" w:tentative="1">
      <w:start w:val="1"/>
      <w:numFmt w:val="lowerLetter"/>
      <w:lvlText w:val="%5."/>
      <w:lvlJc w:val="left"/>
      <w:pPr>
        <w:ind w:left="3120" w:hanging="360"/>
      </w:pPr>
    </w:lvl>
    <w:lvl w:ilvl="5" w:tplc="0809001B" w:tentative="1">
      <w:start w:val="1"/>
      <w:numFmt w:val="lowerRoman"/>
      <w:lvlText w:val="%6."/>
      <w:lvlJc w:val="right"/>
      <w:pPr>
        <w:ind w:left="3840" w:hanging="180"/>
      </w:pPr>
    </w:lvl>
    <w:lvl w:ilvl="6" w:tplc="0809000F" w:tentative="1">
      <w:start w:val="1"/>
      <w:numFmt w:val="decimal"/>
      <w:lvlText w:val="%7."/>
      <w:lvlJc w:val="left"/>
      <w:pPr>
        <w:ind w:left="4560" w:hanging="360"/>
      </w:pPr>
    </w:lvl>
    <w:lvl w:ilvl="7" w:tplc="08090019" w:tentative="1">
      <w:start w:val="1"/>
      <w:numFmt w:val="lowerLetter"/>
      <w:lvlText w:val="%8."/>
      <w:lvlJc w:val="left"/>
      <w:pPr>
        <w:ind w:left="5280" w:hanging="360"/>
      </w:pPr>
    </w:lvl>
    <w:lvl w:ilvl="8" w:tplc="08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1" w15:restartNumberingAfterBreak="0">
    <w:nsid w:val="6D6C0BDB"/>
    <w:multiLevelType w:val="hybridMultilevel"/>
    <w:tmpl w:val="172405B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00D76B8"/>
    <w:multiLevelType w:val="hybridMultilevel"/>
    <w:tmpl w:val="286C3750"/>
    <w:lvl w:ilvl="0" w:tplc="B34C0466">
      <w:start w:val="32"/>
      <w:numFmt w:val="bullet"/>
      <w:lvlText w:val="–"/>
      <w:lvlJc w:val="left"/>
      <w:pPr>
        <w:ind w:left="720" w:hanging="360"/>
      </w:pPr>
      <w:rPr>
        <w:rFonts w:ascii="Calibri" w:eastAsia="Calibri Light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90397"/>
    <w:multiLevelType w:val="multilevel"/>
    <w:tmpl w:val="560A163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4AA660B"/>
    <w:multiLevelType w:val="hybridMultilevel"/>
    <w:tmpl w:val="250A4338"/>
    <w:lvl w:ilvl="0" w:tplc="498E2E7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60" w:hanging="360"/>
      </w:pPr>
    </w:lvl>
    <w:lvl w:ilvl="2" w:tplc="0809001B" w:tentative="1">
      <w:start w:val="1"/>
      <w:numFmt w:val="lowerRoman"/>
      <w:lvlText w:val="%3."/>
      <w:lvlJc w:val="right"/>
      <w:pPr>
        <w:ind w:left="1680" w:hanging="180"/>
      </w:pPr>
    </w:lvl>
    <w:lvl w:ilvl="3" w:tplc="0809000F" w:tentative="1">
      <w:start w:val="1"/>
      <w:numFmt w:val="decimal"/>
      <w:lvlText w:val="%4."/>
      <w:lvlJc w:val="left"/>
      <w:pPr>
        <w:ind w:left="2400" w:hanging="360"/>
      </w:pPr>
    </w:lvl>
    <w:lvl w:ilvl="4" w:tplc="08090019" w:tentative="1">
      <w:start w:val="1"/>
      <w:numFmt w:val="lowerLetter"/>
      <w:lvlText w:val="%5."/>
      <w:lvlJc w:val="left"/>
      <w:pPr>
        <w:ind w:left="3120" w:hanging="360"/>
      </w:pPr>
    </w:lvl>
    <w:lvl w:ilvl="5" w:tplc="0809001B" w:tentative="1">
      <w:start w:val="1"/>
      <w:numFmt w:val="lowerRoman"/>
      <w:lvlText w:val="%6."/>
      <w:lvlJc w:val="right"/>
      <w:pPr>
        <w:ind w:left="3840" w:hanging="180"/>
      </w:pPr>
    </w:lvl>
    <w:lvl w:ilvl="6" w:tplc="0809000F" w:tentative="1">
      <w:start w:val="1"/>
      <w:numFmt w:val="decimal"/>
      <w:lvlText w:val="%7."/>
      <w:lvlJc w:val="left"/>
      <w:pPr>
        <w:ind w:left="4560" w:hanging="360"/>
      </w:pPr>
    </w:lvl>
    <w:lvl w:ilvl="7" w:tplc="08090019" w:tentative="1">
      <w:start w:val="1"/>
      <w:numFmt w:val="lowerLetter"/>
      <w:lvlText w:val="%8."/>
      <w:lvlJc w:val="left"/>
      <w:pPr>
        <w:ind w:left="5280" w:hanging="360"/>
      </w:pPr>
    </w:lvl>
    <w:lvl w:ilvl="8" w:tplc="08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5" w15:restartNumberingAfterBreak="0">
    <w:nsid w:val="75A6276A"/>
    <w:multiLevelType w:val="hybridMultilevel"/>
    <w:tmpl w:val="707CB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D0CC2"/>
    <w:multiLevelType w:val="hybridMultilevel"/>
    <w:tmpl w:val="901E787E"/>
    <w:lvl w:ilvl="0" w:tplc="A420E03A">
      <w:start w:val="84"/>
      <w:numFmt w:val="bullet"/>
      <w:lvlText w:val="-"/>
      <w:lvlJc w:val="left"/>
      <w:pPr>
        <w:ind w:left="2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27" w15:restartNumberingAfterBreak="0">
    <w:nsid w:val="7B314729"/>
    <w:multiLevelType w:val="hybridMultilevel"/>
    <w:tmpl w:val="ACF6D24C"/>
    <w:lvl w:ilvl="0" w:tplc="4FAA91AC">
      <w:start w:val="1"/>
      <w:numFmt w:val="decimal"/>
      <w:lvlText w:val="%1."/>
      <w:lvlJc w:val="left"/>
      <w:pPr>
        <w:ind w:left="24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960" w:hanging="360"/>
      </w:pPr>
    </w:lvl>
    <w:lvl w:ilvl="2" w:tplc="0809001B" w:tentative="1">
      <w:start w:val="1"/>
      <w:numFmt w:val="lowerRoman"/>
      <w:lvlText w:val="%3."/>
      <w:lvlJc w:val="right"/>
      <w:pPr>
        <w:ind w:left="1680" w:hanging="180"/>
      </w:pPr>
    </w:lvl>
    <w:lvl w:ilvl="3" w:tplc="0809000F" w:tentative="1">
      <w:start w:val="1"/>
      <w:numFmt w:val="decimal"/>
      <w:lvlText w:val="%4."/>
      <w:lvlJc w:val="left"/>
      <w:pPr>
        <w:ind w:left="2400" w:hanging="360"/>
      </w:pPr>
    </w:lvl>
    <w:lvl w:ilvl="4" w:tplc="08090019" w:tentative="1">
      <w:start w:val="1"/>
      <w:numFmt w:val="lowerLetter"/>
      <w:lvlText w:val="%5."/>
      <w:lvlJc w:val="left"/>
      <w:pPr>
        <w:ind w:left="3120" w:hanging="360"/>
      </w:pPr>
    </w:lvl>
    <w:lvl w:ilvl="5" w:tplc="0809001B" w:tentative="1">
      <w:start w:val="1"/>
      <w:numFmt w:val="lowerRoman"/>
      <w:lvlText w:val="%6."/>
      <w:lvlJc w:val="right"/>
      <w:pPr>
        <w:ind w:left="3840" w:hanging="180"/>
      </w:pPr>
    </w:lvl>
    <w:lvl w:ilvl="6" w:tplc="0809000F" w:tentative="1">
      <w:start w:val="1"/>
      <w:numFmt w:val="decimal"/>
      <w:lvlText w:val="%7."/>
      <w:lvlJc w:val="left"/>
      <w:pPr>
        <w:ind w:left="4560" w:hanging="360"/>
      </w:pPr>
    </w:lvl>
    <w:lvl w:ilvl="7" w:tplc="08090019" w:tentative="1">
      <w:start w:val="1"/>
      <w:numFmt w:val="lowerLetter"/>
      <w:lvlText w:val="%8."/>
      <w:lvlJc w:val="left"/>
      <w:pPr>
        <w:ind w:left="5280" w:hanging="360"/>
      </w:pPr>
    </w:lvl>
    <w:lvl w:ilvl="8" w:tplc="08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8" w15:restartNumberingAfterBreak="0">
    <w:nsid w:val="7B5D6077"/>
    <w:multiLevelType w:val="hybridMultilevel"/>
    <w:tmpl w:val="F79CE47C"/>
    <w:lvl w:ilvl="0" w:tplc="690EB2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58C69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18E6B8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4F2E3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02E7C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C0ACB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6ABB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5602C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AA200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641051">
    <w:abstractNumId w:val="23"/>
  </w:num>
  <w:num w:numId="2" w16cid:durableId="161354650">
    <w:abstractNumId w:val="0"/>
  </w:num>
  <w:num w:numId="3" w16cid:durableId="670907699">
    <w:abstractNumId w:val="17"/>
  </w:num>
  <w:num w:numId="4" w16cid:durableId="407580822">
    <w:abstractNumId w:val="28"/>
  </w:num>
  <w:num w:numId="5" w16cid:durableId="889993669">
    <w:abstractNumId w:val="18"/>
  </w:num>
  <w:num w:numId="6" w16cid:durableId="1441610430">
    <w:abstractNumId w:val="2"/>
  </w:num>
  <w:num w:numId="7" w16cid:durableId="73403492">
    <w:abstractNumId w:val="13"/>
  </w:num>
  <w:num w:numId="8" w16cid:durableId="863788429">
    <w:abstractNumId w:val="10"/>
  </w:num>
  <w:num w:numId="9" w16cid:durableId="1985307959">
    <w:abstractNumId w:val="21"/>
  </w:num>
  <w:num w:numId="10" w16cid:durableId="16565709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3947105">
    <w:abstractNumId w:val="25"/>
  </w:num>
  <w:num w:numId="12" w16cid:durableId="655694099">
    <w:abstractNumId w:val="6"/>
  </w:num>
  <w:num w:numId="13" w16cid:durableId="556354058">
    <w:abstractNumId w:val="22"/>
  </w:num>
  <w:num w:numId="14" w16cid:durableId="420952182">
    <w:abstractNumId w:val="7"/>
  </w:num>
  <w:num w:numId="15" w16cid:durableId="1603755277">
    <w:abstractNumId w:val="8"/>
  </w:num>
  <w:num w:numId="16" w16cid:durableId="858005444">
    <w:abstractNumId w:val="12"/>
  </w:num>
  <w:num w:numId="17" w16cid:durableId="1104837926">
    <w:abstractNumId w:val="14"/>
  </w:num>
  <w:num w:numId="18" w16cid:durableId="1575702409">
    <w:abstractNumId w:val="4"/>
  </w:num>
  <w:num w:numId="19" w16cid:durableId="378288018">
    <w:abstractNumId w:val="24"/>
  </w:num>
  <w:num w:numId="20" w16cid:durableId="2061435008">
    <w:abstractNumId w:val="20"/>
  </w:num>
  <w:num w:numId="21" w16cid:durableId="466702684">
    <w:abstractNumId w:val="19"/>
  </w:num>
  <w:num w:numId="22" w16cid:durableId="1227496115">
    <w:abstractNumId w:val="5"/>
  </w:num>
  <w:num w:numId="23" w16cid:durableId="31270832">
    <w:abstractNumId w:val="27"/>
  </w:num>
  <w:num w:numId="24" w16cid:durableId="1687637597">
    <w:abstractNumId w:val="1"/>
  </w:num>
  <w:num w:numId="25" w16cid:durableId="1606502810">
    <w:abstractNumId w:val="26"/>
  </w:num>
  <w:num w:numId="26" w16cid:durableId="1475364921">
    <w:abstractNumId w:val="3"/>
  </w:num>
  <w:num w:numId="27" w16cid:durableId="1647856892">
    <w:abstractNumId w:val="9"/>
  </w:num>
  <w:num w:numId="28" w16cid:durableId="111096310">
    <w:abstractNumId w:val="15"/>
  </w:num>
  <w:num w:numId="29" w16cid:durableId="2927107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94"/>
    <w:rsid w:val="00000042"/>
    <w:rsid w:val="000000A8"/>
    <w:rsid w:val="000000DF"/>
    <w:rsid w:val="00000293"/>
    <w:rsid w:val="00000469"/>
    <w:rsid w:val="0000051E"/>
    <w:rsid w:val="00000613"/>
    <w:rsid w:val="00000A34"/>
    <w:rsid w:val="00000DF6"/>
    <w:rsid w:val="00000FC5"/>
    <w:rsid w:val="00001435"/>
    <w:rsid w:val="0000153B"/>
    <w:rsid w:val="000016EE"/>
    <w:rsid w:val="000017B4"/>
    <w:rsid w:val="00001A04"/>
    <w:rsid w:val="00001BE9"/>
    <w:rsid w:val="00001E19"/>
    <w:rsid w:val="0000223B"/>
    <w:rsid w:val="000023AA"/>
    <w:rsid w:val="00002671"/>
    <w:rsid w:val="000026F8"/>
    <w:rsid w:val="00002804"/>
    <w:rsid w:val="000029B8"/>
    <w:rsid w:val="00002ADC"/>
    <w:rsid w:val="00002B2B"/>
    <w:rsid w:val="00002BDC"/>
    <w:rsid w:val="00002DBA"/>
    <w:rsid w:val="0000304D"/>
    <w:rsid w:val="00003277"/>
    <w:rsid w:val="00003370"/>
    <w:rsid w:val="00003562"/>
    <w:rsid w:val="00003B96"/>
    <w:rsid w:val="000043D1"/>
    <w:rsid w:val="00004622"/>
    <w:rsid w:val="000049BF"/>
    <w:rsid w:val="000049C4"/>
    <w:rsid w:val="00004A4E"/>
    <w:rsid w:val="00004AF1"/>
    <w:rsid w:val="00004B48"/>
    <w:rsid w:val="00004DB5"/>
    <w:rsid w:val="00004EF4"/>
    <w:rsid w:val="000051CF"/>
    <w:rsid w:val="000052E1"/>
    <w:rsid w:val="00005393"/>
    <w:rsid w:val="0000558E"/>
    <w:rsid w:val="000059A1"/>
    <w:rsid w:val="00005A8A"/>
    <w:rsid w:val="00005C57"/>
    <w:rsid w:val="00005EF0"/>
    <w:rsid w:val="00005F7A"/>
    <w:rsid w:val="00005FFE"/>
    <w:rsid w:val="00006352"/>
    <w:rsid w:val="0000645A"/>
    <w:rsid w:val="000064DA"/>
    <w:rsid w:val="0000659E"/>
    <w:rsid w:val="00006613"/>
    <w:rsid w:val="00006A51"/>
    <w:rsid w:val="00006A5D"/>
    <w:rsid w:val="00006A80"/>
    <w:rsid w:val="00006CFD"/>
    <w:rsid w:val="00006D24"/>
    <w:rsid w:val="00006F73"/>
    <w:rsid w:val="00007056"/>
    <w:rsid w:val="00007381"/>
    <w:rsid w:val="0000738D"/>
    <w:rsid w:val="000073BE"/>
    <w:rsid w:val="00007534"/>
    <w:rsid w:val="00007725"/>
    <w:rsid w:val="00007810"/>
    <w:rsid w:val="000079B3"/>
    <w:rsid w:val="000079F0"/>
    <w:rsid w:val="0001005E"/>
    <w:rsid w:val="0001027B"/>
    <w:rsid w:val="000106C5"/>
    <w:rsid w:val="00010A2B"/>
    <w:rsid w:val="00010B60"/>
    <w:rsid w:val="00010C3E"/>
    <w:rsid w:val="00010E04"/>
    <w:rsid w:val="00010F58"/>
    <w:rsid w:val="0001125D"/>
    <w:rsid w:val="00011331"/>
    <w:rsid w:val="000115B3"/>
    <w:rsid w:val="00011C8C"/>
    <w:rsid w:val="00011F05"/>
    <w:rsid w:val="00011FC0"/>
    <w:rsid w:val="0001228C"/>
    <w:rsid w:val="000123F1"/>
    <w:rsid w:val="0001253F"/>
    <w:rsid w:val="000129C8"/>
    <w:rsid w:val="00012B2F"/>
    <w:rsid w:val="00012F98"/>
    <w:rsid w:val="0001301C"/>
    <w:rsid w:val="00013022"/>
    <w:rsid w:val="000130D7"/>
    <w:rsid w:val="00013141"/>
    <w:rsid w:val="000136CF"/>
    <w:rsid w:val="000138DC"/>
    <w:rsid w:val="00013A4B"/>
    <w:rsid w:val="00013D51"/>
    <w:rsid w:val="00013DBD"/>
    <w:rsid w:val="0001404C"/>
    <w:rsid w:val="0001453F"/>
    <w:rsid w:val="000145B0"/>
    <w:rsid w:val="00014648"/>
    <w:rsid w:val="000146FD"/>
    <w:rsid w:val="00014974"/>
    <w:rsid w:val="00014AC7"/>
    <w:rsid w:val="00014ACD"/>
    <w:rsid w:val="00014BF1"/>
    <w:rsid w:val="00014F43"/>
    <w:rsid w:val="00015001"/>
    <w:rsid w:val="000150D8"/>
    <w:rsid w:val="000151B2"/>
    <w:rsid w:val="00015CE8"/>
    <w:rsid w:val="00015E85"/>
    <w:rsid w:val="000161B9"/>
    <w:rsid w:val="0001677C"/>
    <w:rsid w:val="000167C8"/>
    <w:rsid w:val="00016B00"/>
    <w:rsid w:val="00016B1B"/>
    <w:rsid w:val="00016B28"/>
    <w:rsid w:val="00016D64"/>
    <w:rsid w:val="00016F1B"/>
    <w:rsid w:val="00016F99"/>
    <w:rsid w:val="000170E2"/>
    <w:rsid w:val="000171E6"/>
    <w:rsid w:val="0001726B"/>
    <w:rsid w:val="000176C3"/>
    <w:rsid w:val="000176E9"/>
    <w:rsid w:val="00017C30"/>
    <w:rsid w:val="00017CCC"/>
    <w:rsid w:val="00017EF3"/>
    <w:rsid w:val="00020009"/>
    <w:rsid w:val="00020171"/>
    <w:rsid w:val="000203A5"/>
    <w:rsid w:val="000203FC"/>
    <w:rsid w:val="00020CCD"/>
    <w:rsid w:val="00020EA8"/>
    <w:rsid w:val="00020ECE"/>
    <w:rsid w:val="0002103B"/>
    <w:rsid w:val="0002129C"/>
    <w:rsid w:val="0002132B"/>
    <w:rsid w:val="00021684"/>
    <w:rsid w:val="000221DB"/>
    <w:rsid w:val="000224D2"/>
    <w:rsid w:val="00022544"/>
    <w:rsid w:val="0002264A"/>
    <w:rsid w:val="000227CA"/>
    <w:rsid w:val="000228B9"/>
    <w:rsid w:val="0002291B"/>
    <w:rsid w:val="000229EC"/>
    <w:rsid w:val="00022EB8"/>
    <w:rsid w:val="00022FF5"/>
    <w:rsid w:val="000230C2"/>
    <w:rsid w:val="00023603"/>
    <w:rsid w:val="000238CA"/>
    <w:rsid w:val="0002391D"/>
    <w:rsid w:val="00023C77"/>
    <w:rsid w:val="000241CF"/>
    <w:rsid w:val="0002422E"/>
    <w:rsid w:val="00024296"/>
    <w:rsid w:val="000247C5"/>
    <w:rsid w:val="000247CC"/>
    <w:rsid w:val="000249F8"/>
    <w:rsid w:val="00024A1D"/>
    <w:rsid w:val="00024A66"/>
    <w:rsid w:val="00024B8C"/>
    <w:rsid w:val="00024C14"/>
    <w:rsid w:val="00024D78"/>
    <w:rsid w:val="00024DE8"/>
    <w:rsid w:val="00024FAA"/>
    <w:rsid w:val="000250EC"/>
    <w:rsid w:val="00025109"/>
    <w:rsid w:val="00025383"/>
    <w:rsid w:val="000253A6"/>
    <w:rsid w:val="00025402"/>
    <w:rsid w:val="00025540"/>
    <w:rsid w:val="000257C6"/>
    <w:rsid w:val="00025A8B"/>
    <w:rsid w:val="00025CB3"/>
    <w:rsid w:val="00025E1C"/>
    <w:rsid w:val="00026291"/>
    <w:rsid w:val="000262A2"/>
    <w:rsid w:val="000262B7"/>
    <w:rsid w:val="0002640A"/>
    <w:rsid w:val="000264AF"/>
    <w:rsid w:val="000265AD"/>
    <w:rsid w:val="000267DC"/>
    <w:rsid w:val="000268FD"/>
    <w:rsid w:val="00026918"/>
    <w:rsid w:val="00026927"/>
    <w:rsid w:val="000269A6"/>
    <w:rsid w:val="00026B07"/>
    <w:rsid w:val="00026B1F"/>
    <w:rsid w:val="00026B21"/>
    <w:rsid w:val="00026BB3"/>
    <w:rsid w:val="00026D83"/>
    <w:rsid w:val="00027036"/>
    <w:rsid w:val="000271B9"/>
    <w:rsid w:val="00027401"/>
    <w:rsid w:val="00027415"/>
    <w:rsid w:val="00027555"/>
    <w:rsid w:val="00027626"/>
    <w:rsid w:val="00027744"/>
    <w:rsid w:val="00027A46"/>
    <w:rsid w:val="00027B38"/>
    <w:rsid w:val="00027F18"/>
    <w:rsid w:val="00027F77"/>
    <w:rsid w:val="00030763"/>
    <w:rsid w:val="00030828"/>
    <w:rsid w:val="00030996"/>
    <w:rsid w:val="00030D6D"/>
    <w:rsid w:val="00030DDA"/>
    <w:rsid w:val="00030FDA"/>
    <w:rsid w:val="0003131B"/>
    <w:rsid w:val="00031395"/>
    <w:rsid w:val="00031554"/>
    <w:rsid w:val="000315F4"/>
    <w:rsid w:val="0003174B"/>
    <w:rsid w:val="00031981"/>
    <w:rsid w:val="00031EF9"/>
    <w:rsid w:val="0003214D"/>
    <w:rsid w:val="0003224E"/>
    <w:rsid w:val="000323AF"/>
    <w:rsid w:val="00032A24"/>
    <w:rsid w:val="00032B93"/>
    <w:rsid w:val="00032CE8"/>
    <w:rsid w:val="00032DDA"/>
    <w:rsid w:val="00033001"/>
    <w:rsid w:val="000330DD"/>
    <w:rsid w:val="00033224"/>
    <w:rsid w:val="00033468"/>
    <w:rsid w:val="00033477"/>
    <w:rsid w:val="0003351F"/>
    <w:rsid w:val="000335E8"/>
    <w:rsid w:val="000336CB"/>
    <w:rsid w:val="00033BC9"/>
    <w:rsid w:val="00033F52"/>
    <w:rsid w:val="00033F85"/>
    <w:rsid w:val="000340C6"/>
    <w:rsid w:val="00034794"/>
    <w:rsid w:val="00034801"/>
    <w:rsid w:val="00034856"/>
    <w:rsid w:val="00034924"/>
    <w:rsid w:val="00034AE4"/>
    <w:rsid w:val="00034B94"/>
    <w:rsid w:val="00034CF6"/>
    <w:rsid w:val="00034CFE"/>
    <w:rsid w:val="00034EF6"/>
    <w:rsid w:val="00034FF8"/>
    <w:rsid w:val="00035001"/>
    <w:rsid w:val="00035044"/>
    <w:rsid w:val="00035207"/>
    <w:rsid w:val="00035254"/>
    <w:rsid w:val="00035367"/>
    <w:rsid w:val="000354DB"/>
    <w:rsid w:val="000355E3"/>
    <w:rsid w:val="00035682"/>
    <w:rsid w:val="00035901"/>
    <w:rsid w:val="00035A23"/>
    <w:rsid w:val="00035BA6"/>
    <w:rsid w:val="00035C69"/>
    <w:rsid w:val="00035D53"/>
    <w:rsid w:val="00035E0B"/>
    <w:rsid w:val="0003600F"/>
    <w:rsid w:val="00036163"/>
    <w:rsid w:val="00036180"/>
    <w:rsid w:val="0003627B"/>
    <w:rsid w:val="00036420"/>
    <w:rsid w:val="0003656B"/>
    <w:rsid w:val="00036802"/>
    <w:rsid w:val="00036A09"/>
    <w:rsid w:val="00036BEE"/>
    <w:rsid w:val="00036CAA"/>
    <w:rsid w:val="00036CB1"/>
    <w:rsid w:val="00036E96"/>
    <w:rsid w:val="000371D8"/>
    <w:rsid w:val="00037238"/>
    <w:rsid w:val="000374F0"/>
    <w:rsid w:val="00037748"/>
    <w:rsid w:val="0003795F"/>
    <w:rsid w:val="0003798F"/>
    <w:rsid w:val="00037ADF"/>
    <w:rsid w:val="000402F7"/>
    <w:rsid w:val="00040380"/>
    <w:rsid w:val="0004043E"/>
    <w:rsid w:val="0004045E"/>
    <w:rsid w:val="00040548"/>
    <w:rsid w:val="00040A0B"/>
    <w:rsid w:val="00040B21"/>
    <w:rsid w:val="0004146E"/>
    <w:rsid w:val="0004167A"/>
    <w:rsid w:val="000416C7"/>
    <w:rsid w:val="000418BE"/>
    <w:rsid w:val="00041BCF"/>
    <w:rsid w:val="00041CD0"/>
    <w:rsid w:val="00041E88"/>
    <w:rsid w:val="00041EBC"/>
    <w:rsid w:val="00042050"/>
    <w:rsid w:val="0004249B"/>
    <w:rsid w:val="000424DB"/>
    <w:rsid w:val="00042993"/>
    <w:rsid w:val="000429A7"/>
    <w:rsid w:val="000432B5"/>
    <w:rsid w:val="00043344"/>
    <w:rsid w:val="00043561"/>
    <w:rsid w:val="000435B9"/>
    <w:rsid w:val="00043880"/>
    <w:rsid w:val="00043E29"/>
    <w:rsid w:val="00043E6E"/>
    <w:rsid w:val="00043E76"/>
    <w:rsid w:val="00043F0C"/>
    <w:rsid w:val="00044073"/>
    <w:rsid w:val="000442F6"/>
    <w:rsid w:val="0004447C"/>
    <w:rsid w:val="0004476D"/>
    <w:rsid w:val="000448C2"/>
    <w:rsid w:val="00044A24"/>
    <w:rsid w:val="00044AA8"/>
    <w:rsid w:val="00044DDE"/>
    <w:rsid w:val="00044FA9"/>
    <w:rsid w:val="0004509F"/>
    <w:rsid w:val="00045111"/>
    <w:rsid w:val="00045441"/>
    <w:rsid w:val="0004551F"/>
    <w:rsid w:val="0004592E"/>
    <w:rsid w:val="00045B82"/>
    <w:rsid w:val="00045FDC"/>
    <w:rsid w:val="000461F4"/>
    <w:rsid w:val="000465A8"/>
    <w:rsid w:val="0004684B"/>
    <w:rsid w:val="000468F3"/>
    <w:rsid w:val="000469D9"/>
    <w:rsid w:val="00046A52"/>
    <w:rsid w:val="00046D5D"/>
    <w:rsid w:val="00046EE8"/>
    <w:rsid w:val="00046F55"/>
    <w:rsid w:val="00047018"/>
    <w:rsid w:val="00047072"/>
    <w:rsid w:val="0004727F"/>
    <w:rsid w:val="00047436"/>
    <w:rsid w:val="0004765E"/>
    <w:rsid w:val="0004795A"/>
    <w:rsid w:val="00047A16"/>
    <w:rsid w:val="00047B51"/>
    <w:rsid w:val="00047BC2"/>
    <w:rsid w:val="000501B1"/>
    <w:rsid w:val="00050811"/>
    <w:rsid w:val="00050F06"/>
    <w:rsid w:val="000510B6"/>
    <w:rsid w:val="00051188"/>
    <w:rsid w:val="000511FC"/>
    <w:rsid w:val="00051243"/>
    <w:rsid w:val="000512E0"/>
    <w:rsid w:val="00051714"/>
    <w:rsid w:val="000517EC"/>
    <w:rsid w:val="00051AFD"/>
    <w:rsid w:val="00051CD7"/>
    <w:rsid w:val="00051DF3"/>
    <w:rsid w:val="000520C8"/>
    <w:rsid w:val="000521B6"/>
    <w:rsid w:val="00052208"/>
    <w:rsid w:val="000523F8"/>
    <w:rsid w:val="0005266A"/>
    <w:rsid w:val="00052983"/>
    <w:rsid w:val="000529BC"/>
    <w:rsid w:val="00052ACE"/>
    <w:rsid w:val="00052B28"/>
    <w:rsid w:val="00052BD2"/>
    <w:rsid w:val="00052CF3"/>
    <w:rsid w:val="000535F9"/>
    <w:rsid w:val="000536FA"/>
    <w:rsid w:val="00053858"/>
    <w:rsid w:val="00053892"/>
    <w:rsid w:val="00053A11"/>
    <w:rsid w:val="00053CF6"/>
    <w:rsid w:val="00053E0A"/>
    <w:rsid w:val="00053F36"/>
    <w:rsid w:val="000542E4"/>
    <w:rsid w:val="000544F5"/>
    <w:rsid w:val="00054A22"/>
    <w:rsid w:val="00054ACB"/>
    <w:rsid w:val="00054D56"/>
    <w:rsid w:val="00055128"/>
    <w:rsid w:val="00055265"/>
    <w:rsid w:val="000556DB"/>
    <w:rsid w:val="000559FF"/>
    <w:rsid w:val="00055C08"/>
    <w:rsid w:val="00055D40"/>
    <w:rsid w:val="00055DFE"/>
    <w:rsid w:val="00055E95"/>
    <w:rsid w:val="00055EA8"/>
    <w:rsid w:val="00055F6D"/>
    <w:rsid w:val="0005601C"/>
    <w:rsid w:val="00056044"/>
    <w:rsid w:val="000566D3"/>
    <w:rsid w:val="00056801"/>
    <w:rsid w:val="00056937"/>
    <w:rsid w:val="00056A18"/>
    <w:rsid w:val="00056AE8"/>
    <w:rsid w:val="00056CA8"/>
    <w:rsid w:val="00056D8C"/>
    <w:rsid w:val="00056E45"/>
    <w:rsid w:val="000572DB"/>
    <w:rsid w:val="000573CD"/>
    <w:rsid w:val="0005752F"/>
    <w:rsid w:val="0005757C"/>
    <w:rsid w:val="000577FB"/>
    <w:rsid w:val="00057922"/>
    <w:rsid w:val="00057EF0"/>
    <w:rsid w:val="000600AF"/>
    <w:rsid w:val="00060545"/>
    <w:rsid w:val="00060CBD"/>
    <w:rsid w:val="00060F16"/>
    <w:rsid w:val="0006139A"/>
    <w:rsid w:val="000617CA"/>
    <w:rsid w:val="00061AED"/>
    <w:rsid w:val="00061B83"/>
    <w:rsid w:val="00061ECC"/>
    <w:rsid w:val="00062109"/>
    <w:rsid w:val="00062395"/>
    <w:rsid w:val="000623C4"/>
    <w:rsid w:val="00062419"/>
    <w:rsid w:val="0006257F"/>
    <w:rsid w:val="000627B2"/>
    <w:rsid w:val="000629C8"/>
    <w:rsid w:val="00062C11"/>
    <w:rsid w:val="00062DD5"/>
    <w:rsid w:val="00062E15"/>
    <w:rsid w:val="000631BA"/>
    <w:rsid w:val="000631E0"/>
    <w:rsid w:val="0006369D"/>
    <w:rsid w:val="000638E3"/>
    <w:rsid w:val="000639D9"/>
    <w:rsid w:val="00063A18"/>
    <w:rsid w:val="00063D27"/>
    <w:rsid w:val="00063DA5"/>
    <w:rsid w:val="00063F46"/>
    <w:rsid w:val="00063F60"/>
    <w:rsid w:val="00064157"/>
    <w:rsid w:val="00064417"/>
    <w:rsid w:val="0006442F"/>
    <w:rsid w:val="0006444C"/>
    <w:rsid w:val="000646BC"/>
    <w:rsid w:val="00064726"/>
    <w:rsid w:val="0006492F"/>
    <w:rsid w:val="00064C63"/>
    <w:rsid w:val="00064CE3"/>
    <w:rsid w:val="0006509C"/>
    <w:rsid w:val="000651DE"/>
    <w:rsid w:val="0006545A"/>
    <w:rsid w:val="000658B6"/>
    <w:rsid w:val="00065976"/>
    <w:rsid w:val="00065A08"/>
    <w:rsid w:val="00065B22"/>
    <w:rsid w:val="00065B8C"/>
    <w:rsid w:val="00065BF1"/>
    <w:rsid w:val="00065C12"/>
    <w:rsid w:val="00065C23"/>
    <w:rsid w:val="00065C7A"/>
    <w:rsid w:val="00065D8F"/>
    <w:rsid w:val="000660BD"/>
    <w:rsid w:val="00066185"/>
    <w:rsid w:val="00066225"/>
    <w:rsid w:val="0006642A"/>
    <w:rsid w:val="000665A1"/>
    <w:rsid w:val="0006687B"/>
    <w:rsid w:val="0006692B"/>
    <w:rsid w:val="00066968"/>
    <w:rsid w:val="00066B83"/>
    <w:rsid w:val="00067066"/>
    <w:rsid w:val="00067170"/>
    <w:rsid w:val="000671CD"/>
    <w:rsid w:val="00067347"/>
    <w:rsid w:val="000673E8"/>
    <w:rsid w:val="0006740C"/>
    <w:rsid w:val="00067476"/>
    <w:rsid w:val="0006771F"/>
    <w:rsid w:val="000677DA"/>
    <w:rsid w:val="000679FE"/>
    <w:rsid w:val="00067CD1"/>
    <w:rsid w:val="00067EF4"/>
    <w:rsid w:val="00067F2B"/>
    <w:rsid w:val="000700B3"/>
    <w:rsid w:val="000705A3"/>
    <w:rsid w:val="00070803"/>
    <w:rsid w:val="000708F8"/>
    <w:rsid w:val="00070939"/>
    <w:rsid w:val="00070BD2"/>
    <w:rsid w:val="0007115D"/>
    <w:rsid w:val="00071765"/>
    <w:rsid w:val="00071A76"/>
    <w:rsid w:val="00071AC6"/>
    <w:rsid w:val="00071AE9"/>
    <w:rsid w:val="00071D8A"/>
    <w:rsid w:val="0007229A"/>
    <w:rsid w:val="00072419"/>
    <w:rsid w:val="000725BE"/>
    <w:rsid w:val="00072687"/>
    <w:rsid w:val="0007287E"/>
    <w:rsid w:val="0007290E"/>
    <w:rsid w:val="000729F5"/>
    <w:rsid w:val="00072C4F"/>
    <w:rsid w:val="00072EA0"/>
    <w:rsid w:val="00072F6C"/>
    <w:rsid w:val="00073291"/>
    <w:rsid w:val="0007339C"/>
    <w:rsid w:val="00073421"/>
    <w:rsid w:val="00073855"/>
    <w:rsid w:val="000739B5"/>
    <w:rsid w:val="000739E9"/>
    <w:rsid w:val="0007419C"/>
    <w:rsid w:val="000742B2"/>
    <w:rsid w:val="00074805"/>
    <w:rsid w:val="00074808"/>
    <w:rsid w:val="000748F8"/>
    <w:rsid w:val="00074919"/>
    <w:rsid w:val="00074D10"/>
    <w:rsid w:val="00074D68"/>
    <w:rsid w:val="00075122"/>
    <w:rsid w:val="00075340"/>
    <w:rsid w:val="000754EF"/>
    <w:rsid w:val="00075667"/>
    <w:rsid w:val="000758B5"/>
    <w:rsid w:val="00076145"/>
    <w:rsid w:val="00076255"/>
    <w:rsid w:val="0007630B"/>
    <w:rsid w:val="000764FD"/>
    <w:rsid w:val="000765AB"/>
    <w:rsid w:val="000767DA"/>
    <w:rsid w:val="00076B0E"/>
    <w:rsid w:val="00076BC6"/>
    <w:rsid w:val="00076E99"/>
    <w:rsid w:val="00076F4A"/>
    <w:rsid w:val="00077868"/>
    <w:rsid w:val="0007796F"/>
    <w:rsid w:val="000779F9"/>
    <w:rsid w:val="00077BF6"/>
    <w:rsid w:val="00077C06"/>
    <w:rsid w:val="00077C22"/>
    <w:rsid w:val="0008014E"/>
    <w:rsid w:val="0008031A"/>
    <w:rsid w:val="000805DA"/>
    <w:rsid w:val="0008062D"/>
    <w:rsid w:val="000808EE"/>
    <w:rsid w:val="00080A4F"/>
    <w:rsid w:val="00080C89"/>
    <w:rsid w:val="00081097"/>
    <w:rsid w:val="0008129A"/>
    <w:rsid w:val="00081451"/>
    <w:rsid w:val="0008150F"/>
    <w:rsid w:val="0008170A"/>
    <w:rsid w:val="00081BC2"/>
    <w:rsid w:val="00081DE4"/>
    <w:rsid w:val="000820F7"/>
    <w:rsid w:val="000821A4"/>
    <w:rsid w:val="000823A6"/>
    <w:rsid w:val="000823BE"/>
    <w:rsid w:val="000824A5"/>
    <w:rsid w:val="000824E5"/>
    <w:rsid w:val="000825C8"/>
    <w:rsid w:val="00082996"/>
    <w:rsid w:val="00082B6F"/>
    <w:rsid w:val="00082C12"/>
    <w:rsid w:val="00082C6E"/>
    <w:rsid w:val="00082DA1"/>
    <w:rsid w:val="00082FFF"/>
    <w:rsid w:val="0008305E"/>
    <w:rsid w:val="000831ED"/>
    <w:rsid w:val="0008327D"/>
    <w:rsid w:val="00083356"/>
    <w:rsid w:val="00083482"/>
    <w:rsid w:val="0008395E"/>
    <w:rsid w:val="000839F4"/>
    <w:rsid w:val="00083E7D"/>
    <w:rsid w:val="0008410B"/>
    <w:rsid w:val="0008432C"/>
    <w:rsid w:val="00084350"/>
    <w:rsid w:val="00084489"/>
    <w:rsid w:val="00084585"/>
    <w:rsid w:val="000846BD"/>
    <w:rsid w:val="00084722"/>
    <w:rsid w:val="00084825"/>
    <w:rsid w:val="00084A17"/>
    <w:rsid w:val="00084BE2"/>
    <w:rsid w:val="00084D3B"/>
    <w:rsid w:val="00084E32"/>
    <w:rsid w:val="00084EB8"/>
    <w:rsid w:val="00084FE7"/>
    <w:rsid w:val="00085125"/>
    <w:rsid w:val="000852C6"/>
    <w:rsid w:val="000852F0"/>
    <w:rsid w:val="00085636"/>
    <w:rsid w:val="00085686"/>
    <w:rsid w:val="000856DD"/>
    <w:rsid w:val="00085717"/>
    <w:rsid w:val="000859B2"/>
    <w:rsid w:val="00085C71"/>
    <w:rsid w:val="00085CCE"/>
    <w:rsid w:val="00085DA9"/>
    <w:rsid w:val="00085F92"/>
    <w:rsid w:val="0008651C"/>
    <w:rsid w:val="0008653B"/>
    <w:rsid w:val="000865E8"/>
    <w:rsid w:val="0008660F"/>
    <w:rsid w:val="000866DD"/>
    <w:rsid w:val="00086798"/>
    <w:rsid w:val="000867C1"/>
    <w:rsid w:val="000868CE"/>
    <w:rsid w:val="00086A76"/>
    <w:rsid w:val="00086ACF"/>
    <w:rsid w:val="00086BD2"/>
    <w:rsid w:val="00086BED"/>
    <w:rsid w:val="00086E3D"/>
    <w:rsid w:val="00086FE0"/>
    <w:rsid w:val="00087421"/>
    <w:rsid w:val="00087487"/>
    <w:rsid w:val="000874EB"/>
    <w:rsid w:val="00087528"/>
    <w:rsid w:val="000876C1"/>
    <w:rsid w:val="000879E5"/>
    <w:rsid w:val="00087AE9"/>
    <w:rsid w:val="00087EB7"/>
    <w:rsid w:val="000900EB"/>
    <w:rsid w:val="000903C8"/>
    <w:rsid w:val="0009055D"/>
    <w:rsid w:val="0009069D"/>
    <w:rsid w:val="00090ABA"/>
    <w:rsid w:val="00090B86"/>
    <w:rsid w:val="00090D7C"/>
    <w:rsid w:val="00090DEF"/>
    <w:rsid w:val="00091181"/>
    <w:rsid w:val="000911F7"/>
    <w:rsid w:val="00091222"/>
    <w:rsid w:val="0009125E"/>
    <w:rsid w:val="000912A8"/>
    <w:rsid w:val="0009139A"/>
    <w:rsid w:val="000913D0"/>
    <w:rsid w:val="0009150E"/>
    <w:rsid w:val="00091EB4"/>
    <w:rsid w:val="00091EF6"/>
    <w:rsid w:val="00092438"/>
    <w:rsid w:val="00092520"/>
    <w:rsid w:val="00092C0C"/>
    <w:rsid w:val="00092DCE"/>
    <w:rsid w:val="00092EEA"/>
    <w:rsid w:val="00093175"/>
    <w:rsid w:val="0009342C"/>
    <w:rsid w:val="00093674"/>
    <w:rsid w:val="000937C3"/>
    <w:rsid w:val="0009386D"/>
    <w:rsid w:val="00093933"/>
    <w:rsid w:val="000939A0"/>
    <w:rsid w:val="00093B8C"/>
    <w:rsid w:val="00093CF6"/>
    <w:rsid w:val="00093ED3"/>
    <w:rsid w:val="00093F9D"/>
    <w:rsid w:val="00094533"/>
    <w:rsid w:val="00094611"/>
    <w:rsid w:val="000947D5"/>
    <w:rsid w:val="000947DB"/>
    <w:rsid w:val="00094923"/>
    <w:rsid w:val="00094B40"/>
    <w:rsid w:val="00094CF2"/>
    <w:rsid w:val="00095159"/>
    <w:rsid w:val="00095298"/>
    <w:rsid w:val="000954F2"/>
    <w:rsid w:val="0009555A"/>
    <w:rsid w:val="00095977"/>
    <w:rsid w:val="00095A26"/>
    <w:rsid w:val="00095E14"/>
    <w:rsid w:val="0009664A"/>
    <w:rsid w:val="00096A7B"/>
    <w:rsid w:val="00096D22"/>
    <w:rsid w:val="00097077"/>
    <w:rsid w:val="0009716B"/>
    <w:rsid w:val="000971C0"/>
    <w:rsid w:val="0009744B"/>
    <w:rsid w:val="00097650"/>
    <w:rsid w:val="0009768F"/>
    <w:rsid w:val="0009790B"/>
    <w:rsid w:val="00097C0D"/>
    <w:rsid w:val="00097D00"/>
    <w:rsid w:val="00097D26"/>
    <w:rsid w:val="00097FE0"/>
    <w:rsid w:val="00097FF5"/>
    <w:rsid w:val="000A0367"/>
    <w:rsid w:val="000A06F9"/>
    <w:rsid w:val="000A070E"/>
    <w:rsid w:val="000A08CF"/>
    <w:rsid w:val="000A09EB"/>
    <w:rsid w:val="000A0ADE"/>
    <w:rsid w:val="000A0F6A"/>
    <w:rsid w:val="000A147D"/>
    <w:rsid w:val="000A1A85"/>
    <w:rsid w:val="000A1B1F"/>
    <w:rsid w:val="000A1C51"/>
    <w:rsid w:val="000A1E15"/>
    <w:rsid w:val="000A1F53"/>
    <w:rsid w:val="000A222F"/>
    <w:rsid w:val="000A23D9"/>
    <w:rsid w:val="000A2579"/>
    <w:rsid w:val="000A274B"/>
    <w:rsid w:val="000A27E9"/>
    <w:rsid w:val="000A28EC"/>
    <w:rsid w:val="000A2B0F"/>
    <w:rsid w:val="000A2B3D"/>
    <w:rsid w:val="000A2BEB"/>
    <w:rsid w:val="000A2C9C"/>
    <w:rsid w:val="000A302D"/>
    <w:rsid w:val="000A311B"/>
    <w:rsid w:val="000A32A9"/>
    <w:rsid w:val="000A33AC"/>
    <w:rsid w:val="000A33BF"/>
    <w:rsid w:val="000A3507"/>
    <w:rsid w:val="000A3701"/>
    <w:rsid w:val="000A3836"/>
    <w:rsid w:val="000A3D3E"/>
    <w:rsid w:val="000A3DD8"/>
    <w:rsid w:val="000A41A7"/>
    <w:rsid w:val="000A422B"/>
    <w:rsid w:val="000A43B4"/>
    <w:rsid w:val="000A4478"/>
    <w:rsid w:val="000A4622"/>
    <w:rsid w:val="000A47D2"/>
    <w:rsid w:val="000A4961"/>
    <w:rsid w:val="000A4A7C"/>
    <w:rsid w:val="000A4BD0"/>
    <w:rsid w:val="000A4D68"/>
    <w:rsid w:val="000A4EE2"/>
    <w:rsid w:val="000A4F53"/>
    <w:rsid w:val="000A5423"/>
    <w:rsid w:val="000A5455"/>
    <w:rsid w:val="000A5676"/>
    <w:rsid w:val="000A5987"/>
    <w:rsid w:val="000A59FE"/>
    <w:rsid w:val="000A5BF9"/>
    <w:rsid w:val="000A5E2F"/>
    <w:rsid w:val="000A60D2"/>
    <w:rsid w:val="000A6175"/>
    <w:rsid w:val="000A6224"/>
    <w:rsid w:val="000A63E8"/>
    <w:rsid w:val="000A6C7F"/>
    <w:rsid w:val="000A73A3"/>
    <w:rsid w:val="000A73B6"/>
    <w:rsid w:val="000A7490"/>
    <w:rsid w:val="000A7A6C"/>
    <w:rsid w:val="000A7DF2"/>
    <w:rsid w:val="000A7E86"/>
    <w:rsid w:val="000B0186"/>
    <w:rsid w:val="000B0195"/>
    <w:rsid w:val="000B0499"/>
    <w:rsid w:val="000B06AE"/>
    <w:rsid w:val="000B071B"/>
    <w:rsid w:val="000B0AED"/>
    <w:rsid w:val="000B0D1C"/>
    <w:rsid w:val="000B0D77"/>
    <w:rsid w:val="000B1141"/>
    <w:rsid w:val="000B128D"/>
    <w:rsid w:val="000B1CEC"/>
    <w:rsid w:val="000B1D39"/>
    <w:rsid w:val="000B1DD6"/>
    <w:rsid w:val="000B1EA2"/>
    <w:rsid w:val="000B2389"/>
    <w:rsid w:val="000B2A44"/>
    <w:rsid w:val="000B2A70"/>
    <w:rsid w:val="000B32F8"/>
    <w:rsid w:val="000B331A"/>
    <w:rsid w:val="000B3628"/>
    <w:rsid w:val="000B37A8"/>
    <w:rsid w:val="000B3831"/>
    <w:rsid w:val="000B38CB"/>
    <w:rsid w:val="000B3C45"/>
    <w:rsid w:val="000B4008"/>
    <w:rsid w:val="000B43C2"/>
    <w:rsid w:val="000B4496"/>
    <w:rsid w:val="000B44BE"/>
    <w:rsid w:val="000B4512"/>
    <w:rsid w:val="000B457C"/>
    <w:rsid w:val="000B495E"/>
    <w:rsid w:val="000B49CD"/>
    <w:rsid w:val="000B4D9D"/>
    <w:rsid w:val="000B4E68"/>
    <w:rsid w:val="000B5395"/>
    <w:rsid w:val="000B551B"/>
    <w:rsid w:val="000B55C0"/>
    <w:rsid w:val="000B55CA"/>
    <w:rsid w:val="000B56A6"/>
    <w:rsid w:val="000B5709"/>
    <w:rsid w:val="000B59FA"/>
    <w:rsid w:val="000B5D01"/>
    <w:rsid w:val="000B5ECC"/>
    <w:rsid w:val="000B5F0D"/>
    <w:rsid w:val="000B5F6B"/>
    <w:rsid w:val="000B6000"/>
    <w:rsid w:val="000B60D2"/>
    <w:rsid w:val="000B6111"/>
    <w:rsid w:val="000B6181"/>
    <w:rsid w:val="000B6337"/>
    <w:rsid w:val="000B64A3"/>
    <w:rsid w:val="000B66C3"/>
    <w:rsid w:val="000B6721"/>
    <w:rsid w:val="000B6778"/>
    <w:rsid w:val="000B67BB"/>
    <w:rsid w:val="000B6BBA"/>
    <w:rsid w:val="000B6F2C"/>
    <w:rsid w:val="000B710D"/>
    <w:rsid w:val="000B7335"/>
    <w:rsid w:val="000B753B"/>
    <w:rsid w:val="000B7A5C"/>
    <w:rsid w:val="000B7A93"/>
    <w:rsid w:val="000B7ADF"/>
    <w:rsid w:val="000B7D2A"/>
    <w:rsid w:val="000C0010"/>
    <w:rsid w:val="000C00A5"/>
    <w:rsid w:val="000C064E"/>
    <w:rsid w:val="000C07A8"/>
    <w:rsid w:val="000C0B7D"/>
    <w:rsid w:val="000C0C01"/>
    <w:rsid w:val="000C1012"/>
    <w:rsid w:val="000C147A"/>
    <w:rsid w:val="000C159D"/>
    <w:rsid w:val="000C1603"/>
    <w:rsid w:val="000C1623"/>
    <w:rsid w:val="000C18FD"/>
    <w:rsid w:val="000C19B6"/>
    <w:rsid w:val="000C1CEB"/>
    <w:rsid w:val="000C1FB0"/>
    <w:rsid w:val="000C2526"/>
    <w:rsid w:val="000C2547"/>
    <w:rsid w:val="000C2683"/>
    <w:rsid w:val="000C2839"/>
    <w:rsid w:val="000C2DA1"/>
    <w:rsid w:val="000C2F8C"/>
    <w:rsid w:val="000C3020"/>
    <w:rsid w:val="000C3287"/>
    <w:rsid w:val="000C3421"/>
    <w:rsid w:val="000C34AD"/>
    <w:rsid w:val="000C35F1"/>
    <w:rsid w:val="000C3BAD"/>
    <w:rsid w:val="000C3D53"/>
    <w:rsid w:val="000C4178"/>
    <w:rsid w:val="000C45B3"/>
    <w:rsid w:val="000C4775"/>
    <w:rsid w:val="000C4777"/>
    <w:rsid w:val="000C4846"/>
    <w:rsid w:val="000C4856"/>
    <w:rsid w:val="000C486B"/>
    <w:rsid w:val="000C4BB4"/>
    <w:rsid w:val="000C4EC8"/>
    <w:rsid w:val="000C4F38"/>
    <w:rsid w:val="000C5122"/>
    <w:rsid w:val="000C5313"/>
    <w:rsid w:val="000C583C"/>
    <w:rsid w:val="000C5966"/>
    <w:rsid w:val="000C609A"/>
    <w:rsid w:val="000C67CF"/>
    <w:rsid w:val="000C68A9"/>
    <w:rsid w:val="000C6CE7"/>
    <w:rsid w:val="000C6F74"/>
    <w:rsid w:val="000C7003"/>
    <w:rsid w:val="000C7010"/>
    <w:rsid w:val="000C70BB"/>
    <w:rsid w:val="000C723C"/>
    <w:rsid w:val="000C7429"/>
    <w:rsid w:val="000C7639"/>
    <w:rsid w:val="000C774E"/>
    <w:rsid w:val="000C7821"/>
    <w:rsid w:val="000C782A"/>
    <w:rsid w:val="000C7A67"/>
    <w:rsid w:val="000C7AB4"/>
    <w:rsid w:val="000C7C18"/>
    <w:rsid w:val="000C7D20"/>
    <w:rsid w:val="000D00EC"/>
    <w:rsid w:val="000D01A0"/>
    <w:rsid w:val="000D02E1"/>
    <w:rsid w:val="000D0429"/>
    <w:rsid w:val="000D055E"/>
    <w:rsid w:val="000D0744"/>
    <w:rsid w:val="000D08D5"/>
    <w:rsid w:val="000D0ACF"/>
    <w:rsid w:val="000D0C35"/>
    <w:rsid w:val="000D0C47"/>
    <w:rsid w:val="000D0CD8"/>
    <w:rsid w:val="000D0DCD"/>
    <w:rsid w:val="000D0E28"/>
    <w:rsid w:val="000D0E31"/>
    <w:rsid w:val="000D0F00"/>
    <w:rsid w:val="000D0F58"/>
    <w:rsid w:val="000D10A9"/>
    <w:rsid w:val="000D13C9"/>
    <w:rsid w:val="000D16CB"/>
    <w:rsid w:val="000D17A1"/>
    <w:rsid w:val="000D192E"/>
    <w:rsid w:val="000D1AAE"/>
    <w:rsid w:val="000D22EB"/>
    <w:rsid w:val="000D29C9"/>
    <w:rsid w:val="000D2C94"/>
    <w:rsid w:val="000D2EAA"/>
    <w:rsid w:val="000D30EC"/>
    <w:rsid w:val="000D318A"/>
    <w:rsid w:val="000D31FA"/>
    <w:rsid w:val="000D34A6"/>
    <w:rsid w:val="000D34C5"/>
    <w:rsid w:val="000D35B0"/>
    <w:rsid w:val="000D388B"/>
    <w:rsid w:val="000D3B58"/>
    <w:rsid w:val="000D3C0E"/>
    <w:rsid w:val="000D3D29"/>
    <w:rsid w:val="000D3D5C"/>
    <w:rsid w:val="000D3DF9"/>
    <w:rsid w:val="000D41B2"/>
    <w:rsid w:val="000D4634"/>
    <w:rsid w:val="000D46D5"/>
    <w:rsid w:val="000D47D0"/>
    <w:rsid w:val="000D4A39"/>
    <w:rsid w:val="000D4A5D"/>
    <w:rsid w:val="000D4AD4"/>
    <w:rsid w:val="000D4B6A"/>
    <w:rsid w:val="000D4DA5"/>
    <w:rsid w:val="000D56CA"/>
    <w:rsid w:val="000D5C3B"/>
    <w:rsid w:val="000D5DBE"/>
    <w:rsid w:val="000D5DD7"/>
    <w:rsid w:val="000D5E56"/>
    <w:rsid w:val="000D5F11"/>
    <w:rsid w:val="000D5F5F"/>
    <w:rsid w:val="000D60C5"/>
    <w:rsid w:val="000D6269"/>
    <w:rsid w:val="000D6387"/>
    <w:rsid w:val="000D6419"/>
    <w:rsid w:val="000D6489"/>
    <w:rsid w:val="000D662F"/>
    <w:rsid w:val="000D6670"/>
    <w:rsid w:val="000D6846"/>
    <w:rsid w:val="000D6878"/>
    <w:rsid w:val="000D6CAF"/>
    <w:rsid w:val="000D6E6E"/>
    <w:rsid w:val="000D74FD"/>
    <w:rsid w:val="000D754E"/>
    <w:rsid w:val="000D76DE"/>
    <w:rsid w:val="000D7843"/>
    <w:rsid w:val="000D7B13"/>
    <w:rsid w:val="000D7C43"/>
    <w:rsid w:val="000D7C81"/>
    <w:rsid w:val="000D7E3D"/>
    <w:rsid w:val="000D7EA5"/>
    <w:rsid w:val="000D7FBE"/>
    <w:rsid w:val="000E00FE"/>
    <w:rsid w:val="000E0254"/>
    <w:rsid w:val="000E0482"/>
    <w:rsid w:val="000E0779"/>
    <w:rsid w:val="000E0869"/>
    <w:rsid w:val="000E0910"/>
    <w:rsid w:val="000E0ADF"/>
    <w:rsid w:val="000E0C1D"/>
    <w:rsid w:val="000E0CCA"/>
    <w:rsid w:val="000E11C1"/>
    <w:rsid w:val="000E131F"/>
    <w:rsid w:val="000E136A"/>
    <w:rsid w:val="000E1456"/>
    <w:rsid w:val="000E1464"/>
    <w:rsid w:val="000E14C5"/>
    <w:rsid w:val="000E15F2"/>
    <w:rsid w:val="000E171B"/>
    <w:rsid w:val="000E187B"/>
    <w:rsid w:val="000E1B1B"/>
    <w:rsid w:val="000E1CD8"/>
    <w:rsid w:val="000E1CF6"/>
    <w:rsid w:val="000E1DDC"/>
    <w:rsid w:val="000E1E24"/>
    <w:rsid w:val="000E1F74"/>
    <w:rsid w:val="000E1F7D"/>
    <w:rsid w:val="000E21AA"/>
    <w:rsid w:val="000E25E2"/>
    <w:rsid w:val="000E2994"/>
    <w:rsid w:val="000E2D2F"/>
    <w:rsid w:val="000E2FDA"/>
    <w:rsid w:val="000E31F7"/>
    <w:rsid w:val="000E323B"/>
    <w:rsid w:val="000E3399"/>
    <w:rsid w:val="000E3518"/>
    <w:rsid w:val="000E3A5C"/>
    <w:rsid w:val="000E3BCD"/>
    <w:rsid w:val="000E3BD5"/>
    <w:rsid w:val="000E3BFA"/>
    <w:rsid w:val="000E3D6D"/>
    <w:rsid w:val="000E3DCF"/>
    <w:rsid w:val="000E3E29"/>
    <w:rsid w:val="000E404D"/>
    <w:rsid w:val="000E42C5"/>
    <w:rsid w:val="000E462F"/>
    <w:rsid w:val="000E47A5"/>
    <w:rsid w:val="000E4A0B"/>
    <w:rsid w:val="000E4A85"/>
    <w:rsid w:val="000E4B0C"/>
    <w:rsid w:val="000E4C78"/>
    <w:rsid w:val="000E4D68"/>
    <w:rsid w:val="000E5036"/>
    <w:rsid w:val="000E5118"/>
    <w:rsid w:val="000E522B"/>
    <w:rsid w:val="000E5710"/>
    <w:rsid w:val="000E572C"/>
    <w:rsid w:val="000E5743"/>
    <w:rsid w:val="000E5744"/>
    <w:rsid w:val="000E5950"/>
    <w:rsid w:val="000E5E86"/>
    <w:rsid w:val="000E6023"/>
    <w:rsid w:val="000E61D0"/>
    <w:rsid w:val="000E6413"/>
    <w:rsid w:val="000E652E"/>
    <w:rsid w:val="000E6710"/>
    <w:rsid w:val="000E68AB"/>
    <w:rsid w:val="000E6D8E"/>
    <w:rsid w:val="000E7030"/>
    <w:rsid w:val="000E7536"/>
    <w:rsid w:val="000E785D"/>
    <w:rsid w:val="000E7A54"/>
    <w:rsid w:val="000E7F35"/>
    <w:rsid w:val="000E7FB6"/>
    <w:rsid w:val="000F0255"/>
    <w:rsid w:val="000F0260"/>
    <w:rsid w:val="000F05F2"/>
    <w:rsid w:val="000F06C8"/>
    <w:rsid w:val="000F083D"/>
    <w:rsid w:val="000F0C66"/>
    <w:rsid w:val="000F0CD8"/>
    <w:rsid w:val="000F0CF9"/>
    <w:rsid w:val="000F0DCA"/>
    <w:rsid w:val="000F0EAC"/>
    <w:rsid w:val="000F118E"/>
    <w:rsid w:val="000F11FE"/>
    <w:rsid w:val="000F13E2"/>
    <w:rsid w:val="000F13FD"/>
    <w:rsid w:val="000F1481"/>
    <w:rsid w:val="000F16D9"/>
    <w:rsid w:val="000F1726"/>
    <w:rsid w:val="000F18EF"/>
    <w:rsid w:val="000F1AA8"/>
    <w:rsid w:val="000F1CB5"/>
    <w:rsid w:val="000F2029"/>
    <w:rsid w:val="000F2334"/>
    <w:rsid w:val="000F23BD"/>
    <w:rsid w:val="000F23ED"/>
    <w:rsid w:val="000F2709"/>
    <w:rsid w:val="000F2D3A"/>
    <w:rsid w:val="000F2F00"/>
    <w:rsid w:val="000F2F0E"/>
    <w:rsid w:val="000F32A2"/>
    <w:rsid w:val="000F3394"/>
    <w:rsid w:val="000F348F"/>
    <w:rsid w:val="000F34B0"/>
    <w:rsid w:val="000F3892"/>
    <w:rsid w:val="000F39CC"/>
    <w:rsid w:val="000F4014"/>
    <w:rsid w:val="000F410E"/>
    <w:rsid w:val="000F424D"/>
    <w:rsid w:val="000F492D"/>
    <w:rsid w:val="000F4D62"/>
    <w:rsid w:val="000F50F0"/>
    <w:rsid w:val="000F520A"/>
    <w:rsid w:val="000F5263"/>
    <w:rsid w:val="000F52A6"/>
    <w:rsid w:val="000F536D"/>
    <w:rsid w:val="000F57BD"/>
    <w:rsid w:val="000F57C6"/>
    <w:rsid w:val="000F5A34"/>
    <w:rsid w:val="000F5C12"/>
    <w:rsid w:val="000F5C37"/>
    <w:rsid w:val="000F601A"/>
    <w:rsid w:val="000F61EC"/>
    <w:rsid w:val="000F674B"/>
    <w:rsid w:val="000F6B60"/>
    <w:rsid w:val="000F7055"/>
    <w:rsid w:val="000F723B"/>
    <w:rsid w:val="000F7259"/>
    <w:rsid w:val="000F7356"/>
    <w:rsid w:val="000F73BF"/>
    <w:rsid w:val="000F7CBB"/>
    <w:rsid w:val="000F7ED4"/>
    <w:rsid w:val="000F7EEB"/>
    <w:rsid w:val="000F7F52"/>
    <w:rsid w:val="0010014F"/>
    <w:rsid w:val="00100379"/>
    <w:rsid w:val="0010037A"/>
    <w:rsid w:val="00100460"/>
    <w:rsid w:val="00100709"/>
    <w:rsid w:val="00100ABD"/>
    <w:rsid w:val="00100B65"/>
    <w:rsid w:val="00100CB9"/>
    <w:rsid w:val="00100EF3"/>
    <w:rsid w:val="00100F70"/>
    <w:rsid w:val="00101238"/>
    <w:rsid w:val="00101390"/>
    <w:rsid w:val="0010179A"/>
    <w:rsid w:val="00101901"/>
    <w:rsid w:val="00101915"/>
    <w:rsid w:val="00101C88"/>
    <w:rsid w:val="00101E32"/>
    <w:rsid w:val="0010207A"/>
    <w:rsid w:val="0010207B"/>
    <w:rsid w:val="001020FC"/>
    <w:rsid w:val="001021B1"/>
    <w:rsid w:val="001021C4"/>
    <w:rsid w:val="00102333"/>
    <w:rsid w:val="001023AD"/>
    <w:rsid w:val="001025A9"/>
    <w:rsid w:val="0010269E"/>
    <w:rsid w:val="001026A2"/>
    <w:rsid w:val="00102701"/>
    <w:rsid w:val="00102737"/>
    <w:rsid w:val="00102BB3"/>
    <w:rsid w:val="00103054"/>
    <w:rsid w:val="001030C3"/>
    <w:rsid w:val="00103193"/>
    <w:rsid w:val="001034BE"/>
    <w:rsid w:val="001035B7"/>
    <w:rsid w:val="0010392C"/>
    <w:rsid w:val="00103A39"/>
    <w:rsid w:val="00103A9D"/>
    <w:rsid w:val="00103E5E"/>
    <w:rsid w:val="00104187"/>
    <w:rsid w:val="0010453E"/>
    <w:rsid w:val="001045AF"/>
    <w:rsid w:val="0010468A"/>
    <w:rsid w:val="001046BB"/>
    <w:rsid w:val="00104B91"/>
    <w:rsid w:val="00104BA5"/>
    <w:rsid w:val="00104D2A"/>
    <w:rsid w:val="00105202"/>
    <w:rsid w:val="00105493"/>
    <w:rsid w:val="001054A6"/>
    <w:rsid w:val="001055D5"/>
    <w:rsid w:val="00105679"/>
    <w:rsid w:val="001057F6"/>
    <w:rsid w:val="00105997"/>
    <w:rsid w:val="00105A21"/>
    <w:rsid w:val="00105D08"/>
    <w:rsid w:val="00105D7B"/>
    <w:rsid w:val="00105FFD"/>
    <w:rsid w:val="001060BB"/>
    <w:rsid w:val="001061C4"/>
    <w:rsid w:val="00106284"/>
    <w:rsid w:val="001063A7"/>
    <w:rsid w:val="0010657E"/>
    <w:rsid w:val="00106683"/>
    <w:rsid w:val="001066AE"/>
    <w:rsid w:val="00106BCD"/>
    <w:rsid w:val="00106C35"/>
    <w:rsid w:val="0010707E"/>
    <w:rsid w:val="00107291"/>
    <w:rsid w:val="001074B2"/>
    <w:rsid w:val="0010764B"/>
    <w:rsid w:val="00107994"/>
    <w:rsid w:val="00107BA1"/>
    <w:rsid w:val="00110160"/>
    <w:rsid w:val="0011027D"/>
    <w:rsid w:val="001105D0"/>
    <w:rsid w:val="00110647"/>
    <w:rsid w:val="00110729"/>
    <w:rsid w:val="001109EF"/>
    <w:rsid w:val="00110A1B"/>
    <w:rsid w:val="00110A43"/>
    <w:rsid w:val="00110B03"/>
    <w:rsid w:val="00110BE7"/>
    <w:rsid w:val="00110DD1"/>
    <w:rsid w:val="00111190"/>
    <w:rsid w:val="00111203"/>
    <w:rsid w:val="0011139E"/>
    <w:rsid w:val="0011148D"/>
    <w:rsid w:val="0011157A"/>
    <w:rsid w:val="0011169B"/>
    <w:rsid w:val="001117D5"/>
    <w:rsid w:val="0011183C"/>
    <w:rsid w:val="001118D8"/>
    <w:rsid w:val="001118E9"/>
    <w:rsid w:val="00111D0C"/>
    <w:rsid w:val="00111D0E"/>
    <w:rsid w:val="00112110"/>
    <w:rsid w:val="001122F7"/>
    <w:rsid w:val="00112748"/>
    <w:rsid w:val="00112B5E"/>
    <w:rsid w:val="00112DAF"/>
    <w:rsid w:val="00112E61"/>
    <w:rsid w:val="001130D6"/>
    <w:rsid w:val="0011320F"/>
    <w:rsid w:val="00113228"/>
    <w:rsid w:val="001135CC"/>
    <w:rsid w:val="0011376C"/>
    <w:rsid w:val="0011379C"/>
    <w:rsid w:val="001137A7"/>
    <w:rsid w:val="001138AB"/>
    <w:rsid w:val="0011394E"/>
    <w:rsid w:val="00113A46"/>
    <w:rsid w:val="00113A49"/>
    <w:rsid w:val="00113BD9"/>
    <w:rsid w:val="00113E01"/>
    <w:rsid w:val="00113F03"/>
    <w:rsid w:val="0011400A"/>
    <w:rsid w:val="00114235"/>
    <w:rsid w:val="001142E4"/>
    <w:rsid w:val="001143BE"/>
    <w:rsid w:val="001145BA"/>
    <w:rsid w:val="00114647"/>
    <w:rsid w:val="00114715"/>
    <w:rsid w:val="00114915"/>
    <w:rsid w:val="00114BDC"/>
    <w:rsid w:val="00114DFA"/>
    <w:rsid w:val="0011502A"/>
    <w:rsid w:val="001150F3"/>
    <w:rsid w:val="001151D2"/>
    <w:rsid w:val="0011555C"/>
    <w:rsid w:val="00115584"/>
    <w:rsid w:val="0011572B"/>
    <w:rsid w:val="00115769"/>
    <w:rsid w:val="00115896"/>
    <w:rsid w:val="00115A3C"/>
    <w:rsid w:val="00115C41"/>
    <w:rsid w:val="00115D9E"/>
    <w:rsid w:val="00115E1A"/>
    <w:rsid w:val="00115FD7"/>
    <w:rsid w:val="00115FE1"/>
    <w:rsid w:val="0011626C"/>
    <w:rsid w:val="001165E5"/>
    <w:rsid w:val="001168A3"/>
    <w:rsid w:val="00117159"/>
    <w:rsid w:val="00117345"/>
    <w:rsid w:val="0011771A"/>
    <w:rsid w:val="001178FF"/>
    <w:rsid w:val="00117BC5"/>
    <w:rsid w:val="00117D69"/>
    <w:rsid w:val="00117D89"/>
    <w:rsid w:val="00117E03"/>
    <w:rsid w:val="00117E23"/>
    <w:rsid w:val="00117EAE"/>
    <w:rsid w:val="00117F35"/>
    <w:rsid w:val="00120242"/>
    <w:rsid w:val="00120C6E"/>
    <w:rsid w:val="00120D1B"/>
    <w:rsid w:val="00120DAD"/>
    <w:rsid w:val="00120F09"/>
    <w:rsid w:val="001214C7"/>
    <w:rsid w:val="001216CD"/>
    <w:rsid w:val="00121792"/>
    <w:rsid w:val="001219DA"/>
    <w:rsid w:val="00121B2A"/>
    <w:rsid w:val="00121B56"/>
    <w:rsid w:val="00121BE0"/>
    <w:rsid w:val="00121F43"/>
    <w:rsid w:val="00122105"/>
    <w:rsid w:val="001221CF"/>
    <w:rsid w:val="001222BB"/>
    <w:rsid w:val="0012235E"/>
    <w:rsid w:val="001223AF"/>
    <w:rsid w:val="001224D9"/>
    <w:rsid w:val="0012262A"/>
    <w:rsid w:val="0012291A"/>
    <w:rsid w:val="001229B5"/>
    <w:rsid w:val="00122A5E"/>
    <w:rsid w:val="00123054"/>
    <w:rsid w:val="0012314C"/>
    <w:rsid w:val="00123338"/>
    <w:rsid w:val="00123436"/>
    <w:rsid w:val="0012344D"/>
    <w:rsid w:val="001234FB"/>
    <w:rsid w:val="0012362C"/>
    <w:rsid w:val="001237FE"/>
    <w:rsid w:val="00123B1C"/>
    <w:rsid w:val="00124115"/>
    <w:rsid w:val="00124423"/>
    <w:rsid w:val="00124481"/>
    <w:rsid w:val="00124786"/>
    <w:rsid w:val="001248B3"/>
    <w:rsid w:val="00124DF2"/>
    <w:rsid w:val="00124E74"/>
    <w:rsid w:val="001250EA"/>
    <w:rsid w:val="00125156"/>
    <w:rsid w:val="001251E6"/>
    <w:rsid w:val="00125581"/>
    <w:rsid w:val="00125820"/>
    <w:rsid w:val="0012597E"/>
    <w:rsid w:val="00125A65"/>
    <w:rsid w:val="00125D43"/>
    <w:rsid w:val="001260BC"/>
    <w:rsid w:val="0012647D"/>
    <w:rsid w:val="0012659C"/>
    <w:rsid w:val="00126697"/>
    <w:rsid w:val="00126768"/>
    <w:rsid w:val="00126A5B"/>
    <w:rsid w:val="00126AC0"/>
    <w:rsid w:val="00126B66"/>
    <w:rsid w:val="00126C2A"/>
    <w:rsid w:val="00126C34"/>
    <w:rsid w:val="00126EF3"/>
    <w:rsid w:val="00126F76"/>
    <w:rsid w:val="0012748D"/>
    <w:rsid w:val="00127496"/>
    <w:rsid w:val="00127BDA"/>
    <w:rsid w:val="00127C66"/>
    <w:rsid w:val="00127C6F"/>
    <w:rsid w:val="00127FAC"/>
    <w:rsid w:val="001300A4"/>
    <w:rsid w:val="001302F9"/>
    <w:rsid w:val="001304A1"/>
    <w:rsid w:val="001304BD"/>
    <w:rsid w:val="001304EC"/>
    <w:rsid w:val="00130583"/>
    <w:rsid w:val="00130927"/>
    <w:rsid w:val="00130A80"/>
    <w:rsid w:val="00130DC9"/>
    <w:rsid w:val="00130DF9"/>
    <w:rsid w:val="001314FF"/>
    <w:rsid w:val="00131612"/>
    <w:rsid w:val="00131A02"/>
    <w:rsid w:val="00131C2C"/>
    <w:rsid w:val="00131F2F"/>
    <w:rsid w:val="00131F59"/>
    <w:rsid w:val="00131F83"/>
    <w:rsid w:val="00132096"/>
    <w:rsid w:val="0013213D"/>
    <w:rsid w:val="0013226F"/>
    <w:rsid w:val="001322D7"/>
    <w:rsid w:val="00132562"/>
    <w:rsid w:val="001326C1"/>
    <w:rsid w:val="00132739"/>
    <w:rsid w:val="001328BC"/>
    <w:rsid w:val="001329D3"/>
    <w:rsid w:val="00132DF2"/>
    <w:rsid w:val="00133351"/>
    <w:rsid w:val="00133438"/>
    <w:rsid w:val="0013347B"/>
    <w:rsid w:val="001334D5"/>
    <w:rsid w:val="001335AC"/>
    <w:rsid w:val="001335C0"/>
    <w:rsid w:val="001335F0"/>
    <w:rsid w:val="0013378E"/>
    <w:rsid w:val="00133874"/>
    <w:rsid w:val="00133BFE"/>
    <w:rsid w:val="001341B3"/>
    <w:rsid w:val="0013456A"/>
    <w:rsid w:val="00134598"/>
    <w:rsid w:val="001348C4"/>
    <w:rsid w:val="00134956"/>
    <w:rsid w:val="00134B0D"/>
    <w:rsid w:val="00134D5E"/>
    <w:rsid w:val="00134FA4"/>
    <w:rsid w:val="0013509D"/>
    <w:rsid w:val="0013537D"/>
    <w:rsid w:val="001354D0"/>
    <w:rsid w:val="00135631"/>
    <w:rsid w:val="001356F3"/>
    <w:rsid w:val="0013571F"/>
    <w:rsid w:val="001357B5"/>
    <w:rsid w:val="00135974"/>
    <w:rsid w:val="00135A78"/>
    <w:rsid w:val="00135B2F"/>
    <w:rsid w:val="00135DCE"/>
    <w:rsid w:val="00135E33"/>
    <w:rsid w:val="00135ECE"/>
    <w:rsid w:val="001360A0"/>
    <w:rsid w:val="001360AB"/>
    <w:rsid w:val="0013612C"/>
    <w:rsid w:val="0013674C"/>
    <w:rsid w:val="0013676B"/>
    <w:rsid w:val="00136835"/>
    <w:rsid w:val="001369A3"/>
    <w:rsid w:val="00136A1B"/>
    <w:rsid w:val="00136AAA"/>
    <w:rsid w:val="00136C98"/>
    <w:rsid w:val="00136DC4"/>
    <w:rsid w:val="00136EF0"/>
    <w:rsid w:val="00136F91"/>
    <w:rsid w:val="001374A0"/>
    <w:rsid w:val="0013752E"/>
    <w:rsid w:val="00137DD6"/>
    <w:rsid w:val="00140030"/>
    <w:rsid w:val="001405F9"/>
    <w:rsid w:val="00140674"/>
    <w:rsid w:val="00140745"/>
    <w:rsid w:val="0014079B"/>
    <w:rsid w:val="00140B97"/>
    <w:rsid w:val="001413FF"/>
    <w:rsid w:val="001418B7"/>
    <w:rsid w:val="001418BE"/>
    <w:rsid w:val="0014211D"/>
    <w:rsid w:val="001421B3"/>
    <w:rsid w:val="0014251B"/>
    <w:rsid w:val="001429F3"/>
    <w:rsid w:val="00142B6F"/>
    <w:rsid w:val="00142EDF"/>
    <w:rsid w:val="00143079"/>
    <w:rsid w:val="001430C7"/>
    <w:rsid w:val="0014339F"/>
    <w:rsid w:val="0014350D"/>
    <w:rsid w:val="00143758"/>
    <w:rsid w:val="001437DB"/>
    <w:rsid w:val="001438ED"/>
    <w:rsid w:val="00143984"/>
    <w:rsid w:val="001439EA"/>
    <w:rsid w:val="001439EB"/>
    <w:rsid w:val="00143BA6"/>
    <w:rsid w:val="00143D29"/>
    <w:rsid w:val="00143F0D"/>
    <w:rsid w:val="00143F4B"/>
    <w:rsid w:val="00143FC4"/>
    <w:rsid w:val="001440AB"/>
    <w:rsid w:val="001440EE"/>
    <w:rsid w:val="00144577"/>
    <w:rsid w:val="001445C6"/>
    <w:rsid w:val="001445E1"/>
    <w:rsid w:val="001446DE"/>
    <w:rsid w:val="001448B4"/>
    <w:rsid w:val="00144984"/>
    <w:rsid w:val="001449BF"/>
    <w:rsid w:val="00144B7E"/>
    <w:rsid w:val="00144C2A"/>
    <w:rsid w:val="00144D5A"/>
    <w:rsid w:val="00144EB8"/>
    <w:rsid w:val="00145048"/>
    <w:rsid w:val="0014546C"/>
    <w:rsid w:val="001454A5"/>
    <w:rsid w:val="00145D39"/>
    <w:rsid w:val="00145FC7"/>
    <w:rsid w:val="00146163"/>
    <w:rsid w:val="00146471"/>
    <w:rsid w:val="001466E1"/>
    <w:rsid w:val="00146CB3"/>
    <w:rsid w:val="00146EAB"/>
    <w:rsid w:val="001473D0"/>
    <w:rsid w:val="0014776A"/>
    <w:rsid w:val="00147927"/>
    <w:rsid w:val="001504E5"/>
    <w:rsid w:val="00150607"/>
    <w:rsid w:val="00150752"/>
    <w:rsid w:val="00150D68"/>
    <w:rsid w:val="00150F74"/>
    <w:rsid w:val="0015109C"/>
    <w:rsid w:val="00151402"/>
    <w:rsid w:val="00151664"/>
    <w:rsid w:val="00151A37"/>
    <w:rsid w:val="00151DA4"/>
    <w:rsid w:val="00151F07"/>
    <w:rsid w:val="00152096"/>
    <w:rsid w:val="001524DD"/>
    <w:rsid w:val="00152DF4"/>
    <w:rsid w:val="00152ED3"/>
    <w:rsid w:val="00152FC1"/>
    <w:rsid w:val="00152FF8"/>
    <w:rsid w:val="00153447"/>
    <w:rsid w:val="00153819"/>
    <w:rsid w:val="001539C9"/>
    <w:rsid w:val="00153BD4"/>
    <w:rsid w:val="00153D85"/>
    <w:rsid w:val="00154437"/>
    <w:rsid w:val="00154740"/>
    <w:rsid w:val="001547B2"/>
    <w:rsid w:val="00154933"/>
    <w:rsid w:val="001549F7"/>
    <w:rsid w:val="00154A82"/>
    <w:rsid w:val="00155451"/>
    <w:rsid w:val="001554CA"/>
    <w:rsid w:val="001554EF"/>
    <w:rsid w:val="00155649"/>
    <w:rsid w:val="00155686"/>
    <w:rsid w:val="001556BC"/>
    <w:rsid w:val="0015570B"/>
    <w:rsid w:val="00155977"/>
    <w:rsid w:val="00155DA3"/>
    <w:rsid w:val="00156579"/>
    <w:rsid w:val="001565B8"/>
    <w:rsid w:val="00156638"/>
    <w:rsid w:val="00156CC1"/>
    <w:rsid w:val="00156F89"/>
    <w:rsid w:val="00157017"/>
    <w:rsid w:val="0015715C"/>
    <w:rsid w:val="001575F3"/>
    <w:rsid w:val="0015765F"/>
    <w:rsid w:val="00157798"/>
    <w:rsid w:val="00157988"/>
    <w:rsid w:val="00157D38"/>
    <w:rsid w:val="0016079C"/>
    <w:rsid w:val="0016092E"/>
    <w:rsid w:val="00160C54"/>
    <w:rsid w:val="00160E52"/>
    <w:rsid w:val="00160F0F"/>
    <w:rsid w:val="00160F32"/>
    <w:rsid w:val="001610E9"/>
    <w:rsid w:val="0016114C"/>
    <w:rsid w:val="00161181"/>
    <w:rsid w:val="001612C0"/>
    <w:rsid w:val="001613AD"/>
    <w:rsid w:val="00161674"/>
    <w:rsid w:val="001619F7"/>
    <w:rsid w:val="00161A8F"/>
    <w:rsid w:val="00161AC4"/>
    <w:rsid w:val="00161E7D"/>
    <w:rsid w:val="00161E8C"/>
    <w:rsid w:val="00161F28"/>
    <w:rsid w:val="0016224A"/>
    <w:rsid w:val="001624C0"/>
    <w:rsid w:val="001628C5"/>
    <w:rsid w:val="00162B9C"/>
    <w:rsid w:val="00162C30"/>
    <w:rsid w:val="00162C78"/>
    <w:rsid w:val="00163046"/>
    <w:rsid w:val="00163159"/>
    <w:rsid w:val="0016333A"/>
    <w:rsid w:val="001634A9"/>
    <w:rsid w:val="0016380C"/>
    <w:rsid w:val="0016385D"/>
    <w:rsid w:val="001639D6"/>
    <w:rsid w:val="00163B29"/>
    <w:rsid w:val="0016408F"/>
    <w:rsid w:val="0016409C"/>
    <w:rsid w:val="001642E8"/>
    <w:rsid w:val="0016435E"/>
    <w:rsid w:val="001643BC"/>
    <w:rsid w:val="001643FB"/>
    <w:rsid w:val="001647EC"/>
    <w:rsid w:val="00164A34"/>
    <w:rsid w:val="00164C72"/>
    <w:rsid w:val="00164C99"/>
    <w:rsid w:val="00164CEF"/>
    <w:rsid w:val="00164F89"/>
    <w:rsid w:val="00165200"/>
    <w:rsid w:val="0016525A"/>
    <w:rsid w:val="0016560E"/>
    <w:rsid w:val="00165646"/>
    <w:rsid w:val="001656C2"/>
    <w:rsid w:val="0016578F"/>
    <w:rsid w:val="00165862"/>
    <w:rsid w:val="00165A9C"/>
    <w:rsid w:val="00165BA2"/>
    <w:rsid w:val="00165D02"/>
    <w:rsid w:val="00165D25"/>
    <w:rsid w:val="00165DC6"/>
    <w:rsid w:val="00165E6C"/>
    <w:rsid w:val="00165E8A"/>
    <w:rsid w:val="00165ECC"/>
    <w:rsid w:val="00165FCE"/>
    <w:rsid w:val="001660E6"/>
    <w:rsid w:val="001664C4"/>
    <w:rsid w:val="00166872"/>
    <w:rsid w:val="00166A78"/>
    <w:rsid w:val="00166C2F"/>
    <w:rsid w:val="00166D4E"/>
    <w:rsid w:val="00166FAC"/>
    <w:rsid w:val="00166FCA"/>
    <w:rsid w:val="00167102"/>
    <w:rsid w:val="001671CC"/>
    <w:rsid w:val="001675AE"/>
    <w:rsid w:val="00167644"/>
    <w:rsid w:val="0016768D"/>
    <w:rsid w:val="00167860"/>
    <w:rsid w:val="00167879"/>
    <w:rsid w:val="00167ACD"/>
    <w:rsid w:val="00167D51"/>
    <w:rsid w:val="00167EB9"/>
    <w:rsid w:val="001701BD"/>
    <w:rsid w:val="00170235"/>
    <w:rsid w:val="0017024B"/>
    <w:rsid w:val="00170624"/>
    <w:rsid w:val="00170855"/>
    <w:rsid w:val="00170943"/>
    <w:rsid w:val="00170B5D"/>
    <w:rsid w:val="00170B84"/>
    <w:rsid w:val="00170BBC"/>
    <w:rsid w:val="00170CB6"/>
    <w:rsid w:val="00170E74"/>
    <w:rsid w:val="001710AB"/>
    <w:rsid w:val="00171255"/>
    <w:rsid w:val="00171485"/>
    <w:rsid w:val="00171639"/>
    <w:rsid w:val="00171692"/>
    <w:rsid w:val="00171A1C"/>
    <w:rsid w:val="00171FF4"/>
    <w:rsid w:val="00172652"/>
    <w:rsid w:val="0017271C"/>
    <w:rsid w:val="00172824"/>
    <w:rsid w:val="00172853"/>
    <w:rsid w:val="00172AE1"/>
    <w:rsid w:val="00172B0D"/>
    <w:rsid w:val="00172BC9"/>
    <w:rsid w:val="00172C5E"/>
    <w:rsid w:val="00173031"/>
    <w:rsid w:val="00173062"/>
    <w:rsid w:val="0017357E"/>
    <w:rsid w:val="00173624"/>
    <w:rsid w:val="00173667"/>
    <w:rsid w:val="0017384A"/>
    <w:rsid w:val="0017386B"/>
    <w:rsid w:val="001739BC"/>
    <w:rsid w:val="00173E58"/>
    <w:rsid w:val="00173FA0"/>
    <w:rsid w:val="001742A5"/>
    <w:rsid w:val="001742D5"/>
    <w:rsid w:val="0017450F"/>
    <w:rsid w:val="0017483A"/>
    <w:rsid w:val="00174C80"/>
    <w:rsid w:val="00174ED2"/>
    <w:rsid w:val="00175096"/>
    <w:rsid w:val="00175131"/>
    <w:rsid w:val="0017515E"/>
    <w:rsid w:val="00175268"/>
    <w:rsid w:val="001753E4"/>
    <w:rsid w:val="0017556C"/>
    <w:rsid w:val="001755C5"/>
    <w:rsid w:val="001758E3"/>
    <w:rsid w:val="00175B04"/>
    <w:rsid w:val="00175B89"/>
    <w:rsid w:val="00175F7A"/>
    <w:rsid w:val="00176008"/>
    <w:rsid w:val="0017632B"/>
    <w:rsid w:val="0017633B"/>
    <w:rsid w:val="00176898"/>
    <w:rsid w:val="001768CA"/>
    <w:rsid w:val="00176A61"/>
    <w:rsid w:val="00176B69"/>
    <w:rsid w:val="00176BCB"/>
    <w:rsid w:val="00176BD6"/>
    <w:rsid w:val="00176D73"/>
    <w:rsid w:val="001774E5"/>
    <w:rsid w:val="0017759D"/>
    <w:rsid w:val="001778CB"/>
    <w:rsid w:val="00177DF8"/>
    <w:rsid w:val="00177FD6"/>
    <w:rsid w:val="00177FF1"/>
    <w:rsid w:val="001804FB"/>
    <w:rsid w:val="001805BC"/>
    <w:rsid w:val="0018072B"/>
    <w:rsid w:val="00180AD1"/>
    <w:rsid w:val="00180EBD"/>
    <w:rsid w:val="00180EDA"/>
    <w:rsid w:val="00180F57"/>
    <w:rsid w:val="00180FE2"/>
    <w:rsid w:val="00181098"/>
    <w:rsid w:val="00181373"/>
    <w:rsid w:val="001815AA"/>
    <w:rsid w:val="00181821"/>
    <w:rsid w:val="00181863"/>
    <w:rsid w:val="00181AA6"/>
    <w:rsid w:val="00181B30"/>
    <w:rsid w:val="00181BB8"/>
    <w:rsid w:val="00181C25"/>
    <w:rsid w:val="00181DE3"/>
    <w:rsid w:val="0018221B"/>
    <w:rsid w:val="001827E8"/>
    <w:rsid w:val="00182920"/>
    <w:rsid w:val="00182B43"/>
    <w:rsid w:val="00182C0F"/>
    <w:rsid w:val="00182F8D"/>
    <w:rsid w:val="001831C9"/>
    <w:rsid w:val="001836D9"/>
    <w:rsid w:val="0018389F"/>
    <w:rsid w:val="001838CE"/>
    <w:rsid w:val="00183A4F"/>
    <w:rsid w:val="00183CBD"/>
    <w:rsid w:val="00183EC0"/>
    <w:rsid w:val="00184076"/>
    <w:rsid w:val="00184101"/>
    <w:rsid w:val="001843AF"/>
    <w:rsid w:val="001844BE"/>
    <w:rsid w:val="001847C1"/>
    <w:rsid w:val="001848A6"/>
    <w:rsid w:val="00184A54"/>
    <w:rsid w:val="00184ADA"/>
    <w:rsid w:val="00184F68"/>
    <w:rsid w:val="0018501F"/>
    <w:rsid w:val="001852E7"/>
    <w:rsid w:val="00185488"/>
    <w:rsid w:val="00185669"/>
    <w:rsid w:val="0018596B"/>
    <w:rsid w:val="00185B81"/>
    <w:rsid w:val="00185C35"/>
    <w:rsid w:val="00185CAB"/>
    <w:rsid w:val="00185F29"/>
    <w:rsid w:val="00185F98"/>
    <w:rsid w:val="00186045"/>
    <w:rsid w:val="0018648B"/>
    <w:rsid w:val="00186597"/>
    <w:rsid w:val="00186B0A"/>
    <w:rsid w:val="00186CA9"/>
    <w:rsid w:val="00186CB5"/>
    <w:rsid w:val="00186DF1"/>
    <w:rsid w:val="00186E7B"/>
    <w:rsid w:val="00186F4B"/>
    <w:rsid w:val="001874A0"/>
    <w:rsid w:val="001874A4"/>
    <w:rsid w:val="00187599"/>
    <w:rsid w:val="00187998"/>
    <w:rsid w:val="00187AEC"/>
    <w:rsid w:val="00187D21"/>
    <w:rsid w:val="00187E69"/>
    <w:rsid w:val="00187F4F"/>
    <w:rsid w:val="001904E5"/>
    <w:rsid w:val="0019091E"/>
    <w:rsid w:val="0019098F"/>
    <w:rsid w:val="00190A0A"/>
    <w:rsid w:val="00190C81"/>
    <w:rsid w:val="00190D46"/>
    <w:rsid w:val="00190F07"/>
    <w:rsid w:val="001910C0"/>
    <w:rsid w:val="0019129A"/>
    <w:rsid w:val="0019143B"/>
    <w:rsid w:val="00191640"/>
    <w:rsid w:val="001917E1"/>
    <w:rsid w:val="00191AEA"/>
    <w:rsid w:val="00191D1A"/>
    <w:rsid w:val="0019225B"/>
    <w:rsid w:val="00192261"/>
    <w:rsid w:val="001923D3"/>
    <w:rsid w:val="001928F5"/>
    <w:rsid w:val="00192A9E"/>
    <w:rsid w:val="00192BDE"/>
    <w:rsid w:val="00192C5A"/>
    <w:rsid w:val="00192D0A"/>
    <w:rsid w:val="00192E2D"/>
    <w:rsid w:val="00193165"/>
    <w:rsid w:val="001932B8"/>
    <w:rsid w:val="00193494"/>
    <w:rsid w:val="00193716"/>
    <w:rsid w:val="001937E1"/>
    <w:rsid w:val="001938CA"/>
    <w:rsid w:val="0019398F"/>
    <w:rsid w:val="00193997"/>
    <w:rsid w:val="00193A97"/>
    <w:rsid w:val="00193DF7"/>
    <w:rsid w:val="00193E67"/>
    <w:rsid w:val="0019444B"/>
    <w:rsid w:val="00194763"/>
    <w:rsid w:val="0019477F"/>
    <w:rsid w:val="0019485D"/>
    <w:rsid w:val="00194967"/>
    <w:rsid w:val="00194A3F"/>
    <w:rsid w:val="00194D1E"/>
    <w:rsid w:val="00194E5A"/>
    <w:rsid w:val="00195025"/>
    <w:rsid w:val="001950F7"/>
    <w:rsid w:val="001951A8"/>
    <w:rsid w:val="001951E1"/>
    <w:rsid w:val="001952BE"/>
    <w:rsid w:val="00195340"/>
    <w:rsid w:val="001953A6"/>
    <w:rsid w:val="001955C1"/>
    <w:rsid w:val="0019566A"/>
    <w:rsid w:val="001957DB"/>
    <w:rsid w:val="00195AD6"/>
    <w:rsid w:val="00195EE0"/>
    <w:rsid w:val="001963DF"/>
    <w:rsid w:val="0019660C"/>
    <w:rsid w:val="001966F4"/>
    <w:rsid w:val="0019692D"/>
    <w:rsid w:val="0019699A"/>
    <w:rsid w:val="001969F9"/>
    <w:rsid w:val="00196D94"/>
    <w:rsid w:val="00196DB2"/>
    <w:rsid w:val="00197182"/>
    <w:rsid w:val="00197251"/>
    <w:rsid w:val="0019770A"/>
    <w:rsid w:val="0019781F"/>
    <w:rsid w:val="0019786C"/>
    <w:rsid w:val="00197931"/>
    <w:rsid w:val="00197D41"/>
    <w:rsid w:val="001A0073"/>
    <w:rsid w:val="001A02D9"/>
    <w:rsid w:val="001A0445"/>
    <w:rsid w:val="001A0571"/>
    <w:rsid w:val="001A05C1"/>
    <w:rsid w:val="001A0C82"/>
    <w:rsid w:val="001A0DC3"/>
    <w:rsid w:val="001A0E6A"/>
    <w:rsid w:val="001A0FE9"/>
    <w:rsid w:val="001A1207"/>
    <w:rsid w:val="001A157C"/>
    <w:rsid w:val="001A16E2"/>
    <w:rsid w:val="001A1759"/>
    <w:rsid w:val="001A180D"/>
    <w:rsid w:val="001A18B4"/>
    <w:rsid w:val="001A1EEA"/>
    <w:rsid w:val="001A1F11"/>
    <w:rsid w:val="001A2056"/>
    <w:rsid w:val="001A2134"/>
    <w:rsid w:val="001A21F7"/>
    <w:rsid w:val="001A2524"/>
    <w:rsid w:val="001A27E9"/>
    <w:rsid w:val="001A291A"/>
    <w:rsid w:val="001A2C54"/>
    <w:rsid w:val="001A2F14"/>
    <w:rsid w:val="001A2F27"/>
    <w:rsid w:val="001A2FE2"/>
    <w:rsid w:val="001A3239"/>
    <w:rsid w:val="001A3241"/>
    <w:rsid w:val="001A3459"/>
    <w:rsid w:val="001A3655"/>
    <w:rsid w:val="001A36B7"/>
    <w:rsid w:val="001A37D2"/>
    <w:rsid w:val="001A3A97"/>
    <w:rsid w:val="001A3D92"/>
    <w:rsid w:val="001A4005"/>
    <w:rsid w:val="001A404B"/>
    <w:rsid w:val="001A407D"/>
    <w:rsid w:val="001A414B"/>
    <w:rsid w:val="001A456D"/>
    <w:rsid w:val="001A45EB"/>
    <w:rsid w:val="001A45EE"/>
    <w:rsid w:val="001A470A"/>
    <w:rsid w:val="001A47D0"/>
    <w:rsid w:val="001A4852"/>
    <w:rsid w:val="001A49C5"/>
    <w:rsid w:val="001A4A91"/>
    <w:rsid w:val="001A4AF6"/>
    <w:rsid w:val="001A4B64"/>
    <w:rsid w:val="001A4D81"/>
    <w:rsid w:val="001A4E4F"/>
    <w:rsid w:val="001A52E7"/>
    <w:rsid w:val="001A54A1"/>
    <w:rsid w:val="001A5647"/>
    <w:rsid w:val="001A56A5"/>
    <w:rsid w:val="001A59A0"/>
    <w:rsid w:val="001A5B91"/>
    <w:rsid w:val="001A6533"/>
    <w:rsid w:val="001A6BC4"/>
    <w:rsid w:val="001A7137"/>
    <w:rsid w:val="001A72F7"/>
    <w:rsid w:val="001A7348"/>
    <w:rsid w:val="001A7371"/>
    <w:rsid w:val="001A73F7"/>
    <w:rsid w:val="001A74B3"/>
    <w:rsid w:val="001A778A"/>
    <w:rsid w:val="001A7B8F"/>
    <w:rsid w:val="001A7F8D"/>
    <w:rsid w:val="001B00E5"/>
    <w:rsid w:val="001B0252"/>
    <w:rsid w:val="001B026F"/>
    <w:rsid w:val="001B02B4"/>
    <w:rsid w:val="001B07AA"/>
    <w:rsid w:val="001B083D"/>
    <w:rsid w:val="001B0AA8"/>
    <w:rsid w:val="001B11F3"/>
    <w:rsid w:val="001B12C6"/>
    <w:rsid w:val="001B1341"/>
    <w:rsid w:val="001B1684"/>
    <w:rsid w:val="001B16DB"/>
    <w:rsid w:val="001B17CA"/>
    <w:rsid w:val="001B1803"/>
    <w:rsid w:val="001B1DAF"/>
    <w:rsid w:val="001B210C"/>
    <w:rsid w:val="001B21D0"/>
    <w:rsid w:val="001B25D3"/>
    <w:rsid w:val="001B261B"/>
    <w:rsid w:val="001B264E"/>
    <w:rsid w:val="001B32DD"/>
    <w:rsid w:val="001B340A"/>
    <w:rsid w:val="001B34E1"/>
    <w:rsid w:val="001B35AC"/>
    <w:rsid w:val="001B364A"/>
    <w:rsid w:val="001B3670"/>
    <w:rsid w:val="001B372D"/>
    <w:rsid w:val="001B38B3"/>
    <w:rsid w:val="001B3B3E"/>
    <w:rsid w:val="001B3C60"/>
    <w:rsid w:val="001B3D80"/>
    <w:rsid w:val="001B406B"/>
    <w:rsid w:val="001B40B1"/>
    <w:rsid w:val="001B4259"/>
    <w:rsid w:val="001B4578"/>
    <w:rsid w:val="001B4643"/>
    <w:rsid w:val="001B4753"/>
    <w:rsid w:val="001B48E4"/>
    <w:rsid w:val="001B4BCC"/>
    <w:rsid w:val="001B5121"/>
    <w:rsid w:val="001B5797"/>
    <w:rsid w:val="001B5AC2"/>
    <w:rsid w:val="001B5B45"/>
    <w:rsid w:val="001B5C20"/>
    <w:rsid w:val="001B5CC1"/>
    <w:rsid w:val="001B5D3C"/>
    <w:rsid w:val="001B5EED"/>
    <w:rsid w:val="001B6221"/>
    <w:rsid w:val="001B62E6"/>
    <w:rsid w:val="001B6431"/>
    <w:rsid w:val="001B6AB4"/>
    <w:rsid w:val="001B733C"/>
    <w:rsid w:val="001B734F"/>
    <w:rsid w:val="001B737B"/>
    <w:rsid w:val="001B7477"/>
    <w:rsid w:val="001B775C"/>
    <w:rsid w:val="001B7883"/>
    <w:rsid w:val="001B7D5B"/>
    <w:rsid w:val="001C0299"/>
    <w:rsid w:val="001C048E"/>
    <w:rsid w:val="001C0A45"/>
    <w:rsid w:val="001C0BF3"/>
    <w:rsid w:val="001C0F59"/>
    <w:rsid w:val="001C1067"/>
    <w:rsid w:val="001C1145"/>
    <w:rsid w:val="001C11CF"/>
    <w:rsid w:val="001C12D2"/>
    <w:rsid w:val="001C1533"/>
    <w:rsid w:val="001C16DE"/>
    <w:rsid w:val="001C1787"/>
    <w:rsid w:val="001C19C2"/>
    <w:rsid w:val="001C1B26"/>
    <w:rsid w:val="001C1C07"/>
    <w:rsid w:val="001C1CDD"/>
    <w:rsid w:val="001C1DEF"/>
    <w:rsid w:val="001C1FDB"/>
    <w:rsid w:val="001C22FD"/>
    <w:rsid w:val="001C242E"/>
    <w:rsid w:val="001C24E2"/>
    <w:rsid w:val="001C276E"/>
    <w:rsid w:val="001C27EA"/>
    <w:rsid w:val="001C2834"/>
    <w:rsid w:val="001C326B"/>
    <w:rsid w:val="001C3338"/>
    <w:rsid w:val="001C35FE"/>
    <w:rsid w:val="001C36A7"/>
    <w:rsid w:val="001C3705"/>
    <w:rsid w:val="001C3990"/>
    <w:rsid w:val="001C3EE9"/>
    <w:rsid w:val="001C40EF"/>
    <w:rsid w:val="001C412B"/>
    <w:rsid w:val="001C41F6"/>
    <w:rsid w:val="001C4321"/>
    <w:rsid w:val="001C432A"/>
    <w:rsid w:val="001C4466"/>
    <w:rsid w:val="001C458E"/>
    <w:rsid w:val="001C4627"/>
    <w:rsid w:val="001C4639"/>
    <w:rsid w:val="001C4C6A"/>
    <w:rsid w:val="001C4C82"/>
    <w:rsid w:val="001C4DB8"/>
    <w:rsid w:val="001C5171"/>
    <w:rsid w:val="001C51CD"/>
    <w:rsid w:val="001C597C"/>
    <w:rsid w:val="001C59D8"/>
    <w:rsid w:val="001C5C34"/>
    <w:rsid w:val="001C5CBC"/>
    <w:rsid w:val="001C5D84"/>
    <w:rsid w:val="001C622A"/>
    <w:rsid w:val="001C6230"/>
    <w:rsid w:val="001C6332"/>
    <w:rsid w:val="001C6358"/>
    <w:rsid w:val="001C69A7"/>
    <w:rsid w:val="001C69C3"/>
    <w:rsid w:val="001C6EF3"/>
    <w:rsid w:val="001C7022"/>
    <w:rsid w:val="001C762A"/>
    <w:rsid w:val="001C7702"/>
    <w:rsid w:val="001C77A5"/>
    <w:rsid w:val="001C787B"/>
    <w:rsid w:val="001C793E"/>
    <w:rsid w:val="001C7AB4"/>
    <w:rsid w:val="001C7C78"/>
    <w:rsid w:val="001C7FAA"/>
    <w:rsid w:val="001D030B"/>
    <w:rsid w:val="001D05A0"/>
    <w:rsid w:val="001D0640"/>
    <w:rsid w:val="001D0A78"/>
    <w:rsid w:val="001D0A84"/>
    <w:rsid w:val="001D0DCE"/>
    <w:rsid w:val="001D0E6F"/>
    <w:rsid w:val="001D100D"/>
    <w:rsid w:val="001D1031"/>
    <w:rsid w:val="001D10B0"/>
    <w:rsid w:val="001D1120"/>
    <w:rsid w:val="001D15D9"/>
    <w:rsid w:val="001D16A4"/>
    <w:rsid w:val="001D18E5"/>
    <w:rsid w:val="001D1E0F"/>
    <w:rsid w:val="001D1F72"/>
    <w:rsid w:val="001D22C2"/>
    <w:rsid w:val="001D2346"/>
    <w:rsid w:val="001D2441"/>
    <w:rsid w:val="001D2541"/>
    <w:rsid w:val="001D271B"/>
    <w:rsid w:val="001D27FD"/>
    <w:rsid w:val="001D28A9"/>
    <w:rsid w:val="001D28E3"/>
    <w:rsid w:val="001D2A9A"/>
    <w:rsid w:val="001D2EF8"/>
    <w:rsid w:val="001D3166"/>
    <w:rsid w:val="001D352D"/>
    <w:rsid w:val="001D3751"/>
    <w:rsid w:val="001D37DA"/>
    <w:rsid w:val="001D3B28"/>
    <w:rsid w:val="001D3C3A"/>
    <w:rsid w:val="001D3E82"/>
    <w:rsid w:val="001D4299"/>
    <w:rsid w:val="001D42F0"/>
    <w:rsid w:val="001D43E9"/>
    <w:rsid w:val="001D44A8"/>
    <w:rsid w:val="001D45C0"/>
    <w:rsid w:val="001D4A51"/>
    <w:rsid w:val="001D4B55"/>
    <w:rsid w:val="001D4B84"/>
    <w:rsid w:val="001D4FE3"/>
    <w:rsid w:val="001D5166"/>
    <w:rsid w:val="001D5213"/>
    <w:rsid w:val="001D539D"/>
    <w:rsid w:val="001D571D"/>
    <w:rsid w:val="001D5735"/>
    <w:rsid w:val="001D57FD"/>
    <w:rsid w:val="001D5944"/>
    <w:rsid w:val="001D5ED7"/>
    <w:rsid w:val="001D6448"/>
    <w:rsid w:val="001D6688"/>
    <w:rsid w:val="001D6AC1"/>
    <w:rsid w:val="001D6BF0"/>
    <w:rsid w:val="001D6C3D"/>
    <w:rsid w:val="001D6D37"/>
    <w:rsid w:val="001D6D5D"/>
    <w:rsid w:val="001D6D8B"/>
    <w:rsid w:val="001D6F05"/>
    <w:rsid w:val="001D7085"/>
    <w:rsid w:val="001D75A2"/>
    <w:rsid w:val="001D76AD"/>
    <w:rsid w:val="001D7994"/>
    <w:rsid w:val="001D79E3"/>
    <w:rsid w:val="001D7EA2"/>
    <w:rsid w:val="001D7EF2"/>
    <w:rsid w:val="001E0111"/>
    <w:rsid w:val="001E0416"/>
    <w:rsid w:val="001E0428"/>
    <w:rsid w:val="001E057D"/>
    <w:rsid w:val="001E085E"/>
    <w:rsid w:val="001E0A68"/>
    <w:rsid w:val="001E0CA6"/>
    <w:rsid w:val="001E0D2F"/>
    <w:rsid w:val="001E0E6B"/>
    <w:rsid w:val="001E0F65"/>
    <w:rsid w:val="001E100A"/>
    <w:rsid w:val="001E10AF"/>
    <w:rsid w:val="001E10FD"/>
    <w:rsid w:val="001E11F3"/>
    <w:rsid w:val="001E1204"/>
    <w:rsid w:val="001E14B1"/>
    <w:rsid w:val="001E1578"/>
    <w:rsid w:val="001E1606"/>
    <w:rsid w:val="001E16EA"/>
    <w:rsid w:val="001E18FE"/>
    <w:rsid w:val="001E1A9E"/>
    <w:rsid w:val="001E25F6"/>
    <w:rsid w:val="001E26EA"/>
    <w:rsid w:val="001E2704"/>
    <w:rsid w:val="001E27F5"/>
    <w:rsid w:val="001E2912"/>
    <w:rsid w:val="001E33FE"/>
    <w:rsid w:val="001E363B"/>
    <w:rsid w:val="001E38AD"/>
    <w:rsid w:val="001E3D83"/>
    <w:rsid w:val="001E3D9E"/>
    <w:rsid w:val="001E3E3B"/>
    <w:rsid w:val="001E3F58"/>
    <w:rsid w:val="001E41DD"/>
    <w:rsid w:val="001E429D"/>
    <w:rsid w:val="001E4676"/>
    <w:rsid w:val="001E47EA"/>
    <w:rsid w:val="001E4834"/>
    <w:rsid w:val="001E493A"/>
    <w:rsid w:val="001E49CB"/>
    <w:rsid w:val="001E49E3"/>
    <w:rsid w:val="001E4A2E"/>
    <w:rsid w:val="001E4B23"/>
    <w:rsid w:val="001E4B7E"/>
    <w:rsid w:val="001E4BAB"/>
    <w:rsid w:val="001E4C55"/>
    <w:rsid w:val="001E4D4C"/>
    <w:rsid w:val="001E502E"/>
    <w:rsid w:val="001E570A"/>
    <w:rsid w:val="001E5C82"/>
    <w:rsid w:val="001E5D3E"/>
    <w:rsid w:val="001E5E76"/>
    <w:rsid w:val="001E63A9"/>
    <w:rsid w:val="001E63EE"/>
    <w:rsid w:val="001E6817"/>
    <w:rsid w:val="001E6923"/>
    <w:rsid w:val="001E6C5D"/>
    <w:rsid w:val="001E6E09"/>
    <w:rsid w:val="001E722C"/>
    <w:rsid w:val="001E75C9"/>
    <w:rsid w:val="001E7710"/>
    <w:rsid w:val="001E7844"/>
    <w:rsid w:val="001E7877"/>
    <w:rsid w:val="001E7964"/>
    <w:rsid w:val="001E799B"/>
    <w:rsid w:val="001E7C6E"/>
    <w:rsid w:val="001E7CDC"/>
    <w:rsid w:val="001F01E7"/>
    <w:rsid w:val="001F02F3"/>
    <w:rsid w:val="001F055C"/>
    <w:rsid w:val="001F0636"/>
    <w:rsid w:val="001F07AA"/>
    <w:rsid w:val="001F0828"/>
    <w:rsid w:val="001F08F6"/>
    <w:rsid w:val="001F0A4E"/>
    <w:rsid w:val="001F0ACA"/>
    <w:rsid w:val="001F0E62"/>
    <w:rsid w:val="001F0ED9"/>
    <w:rsid w:val="001F13C5"/>
    <w:rsid w:val="001F13FB"/>
    <w:rsid w:val="001F1494"/>
    <w:rsid w:val="001F15BA"/>
    <w:rsid w:val="001F17AE"/>
    <w:rsid w:val="001F1909"/>
    <w:rsid w:val="001F1984"/>
    <w:rsid w:val="001F202A"/>
    <w:rsid w:val="001F2131"/>
    <w:rsid w:val="001F2216"/>
    <w:rsid w:val="001F248D"/>
    <w:rsid w:val="001F25CD"/>
    <w:rsid w:val="001F2625"/>
    <w:rsid w:val="001F279B"/>
    <w:rsid w:val="001F29DC"/>
    <w:rsid w:val="001F2A8C"/>
    <w:rsid w:val="001F2BC9"/>
    <w:rsid w:val="001F2E98"/>
    <w:rsid w:val="001F33F0"/>
    <w:rsid w:val="001F3631"/>
    <w:rsid w:val="001F3647"/>
    <w:rsid w:val="001F368C"/>
    <w:rsid w:val="001F372C"/>
    <w:rsid w:val="001F3887"/>
    <w:rsid w:val="001F38DB"/>
    <w:rsid w:val="001F3905"/>
    <w:rsid w:val="001F3D27"/>
    <w:rsid w:val="001F3DCC"/>
    <w:rsid w:val="001F3E2B"/>
    <w:rsid w:val="001F3EB5"/>
    <w:rsid w:val="001F4407"/>
    <w:rsid w:val="001F4447"/>
    <w:rsid w:val="001F45C0"/>
    <w:rsid w:val="001F484B"/>
    <w:rsid w:val="001F491C"/>
    <w:rsid w:val="001F49BD"/>
    <w:rsid w:val="001F534D"/>
    <w:rsid w:val="001F5360"/>
    <w:rsid w:val="001F53F9"/>
    <w:rsid w:val="001F552D"/>
    <w:rsid w:val="001F55EE"/>
    <w:rsid w:val="001F564F"/>
    <w:rsid w:val="001F5746"/>
    <w:rsid w:val="001F5A96"/>
    <w:rsid w:val="001F5B2D"/>
    <w:rsid w:val="001F5BCF"/>
    <w:rsid w:val="001F5D15"/>
    <w:rsid w:val="001F5E7B"/>
    <w:rsid w:val="001F5FF9"/>
    <w:rsid w:val="001F62D3"/>
    <w:rsid w:val="001F6584"/>
    <w:rsid w:val="001F6802"/>
    <w:rsid w:val="001F6C0F"/>
    <w:rsid w:val="001F70A4"/>
    <w:rsid w:val="001F70AB"/>
    <w:rsid w:val="001F728C"/>
    <w:rsid w:val="001F72B1"/>
    <w:rsid w:val="001F72D5"/>
    <w:rsid w:val="001F72F2"/>
    <w:rsid w:val="001F7333"/>
    <w:rsid w:val="001F739A"/>
    <w:rsid w:val="001F74C0"/>
    <w:rsid w:val="001F74FA"/>
    <w:rsid w:val="001F780C"/>
    <w:rsid w:val="001F7875"/>
    <w:rsid w:val="001F7B18"/>
    <w:rsid w:val="001F7C13"/>
    <w:rsid w:val="00200941"/>
    <w:rsid w:val="00200C40"/>
    <w:rsid w:val="002011C8"/>
    <w:rsid w:val="002013F6"/>
    <w:rsid w:val="0020141E"/>
    <w:rsid w:val="002018CF"/>
    <w:rsid w:val="00201F95"/>
    <w:rsid w:val="00202139"/>
    <w:rsid w:val="002028BA"/>
    <w:rsid w:val="002028D5"/>
    <w:rsid w:val="00202B98"/>
    <w:rsid w:val="00202EC7"/>
    <w:rsid w:val="0020307A"/>
    <w:rsid w:val="002033A6"/>
    <w:rsid w:val="002033D6"/>
    <w:rsid w:val="002035BB"/>
    <w:rsid w:val="0020363C"/>
    <w:rsid w:val="0020377A"/>
    <w:rsid w:val="002038F4"/>
    <w:rsid w:val="0020391F"/>
    <w:rsid w:val="00203CD3"/>
    <w:rsid w:val="00203E1D"/>
    <w:rsid w:val="00204038"/>
    <w:rsid w:val="002040F3"/>
    <w:rsid w:val="00204441"/>
    <w:rsid w:val="002044B3"/>
    <w:rsid w:val="002046C9"/>
    <w:rsid w:val="00204C3B"/>
    <w:rsid w:val="00204E68"/>
    <w:rsid w:val="002050FE"/>
    <w:rsid w:val="00205263"/>
    <w:rsid w:val="0020550D"/>
    <w:rsid w:val="002056A8"/>
    <w:rsid w:val="0020570F"/>
    <w:rsid w:val="00205AB8"/>
    <w:rsid w:val="00205AC1"/>
    <w:rsid w:val="00205CDA"/>
    <w:rsid w:val="00206059"/>
    <w:rsid w:val="0020682D"/>
    <w:rsid w:val="00207202"/>
    <w:rsid w:val="00207629"/>
    <w:rsid w:val="0020789A"/>
    <w:rsid w:val="002078A5"/>
    <w:rsid w:val="00207939"/>
    <w:rsid w:val="00207B49"/>
    <w:rsid w:val="00207CBF"/>
    <w:rsid w:val="00210044"/>
    <w:rsid w:val="0021005F"/>
    <w:rsid w:val="00210197"/>
    <w:rsid w:val="002101F3"/>
    <w:rsid w:val="0021024A"/>
    <w:rsid w:val="00210367"/>
    <w:rsid w:val="0021090D"/>
    <w:rsid w:val="00210E02"/>
    <w:rsid w:val="00210FEE"/>
    <w:rsid w:val="002110DC"/>
    <w:rsid w:val="0021127E"/>
    <w:rsid w:val="002118AE"/>
    <w:rsid w:val="00211A40"/>
    <w:rsid w:val="00211B2F"/>
    <w:rsid w:val="00211EA0"/>
    <w:rsid w:val="00211F2D"/>
    <w:rsid w:val="002120C7"/>
    <w:rsid w:val="002120E8"/>
    <w:rsid w:val="00212317"/>
    <w:rsid w:val="00212618"/>
    <w:rsid w:val="00212742"/>
    <w:rsid w:val="00212820"/>
    <w:rsid w:val="00212AC6"/>
    <w:rsid w:val="00212AD6"/>
    <w:rsid w:val="00212C6F"/>
    <w:rsid w:val="00212C96"/>
    <w:rsid w:val="00212D2F"/>
    <w:rsid w:val="00213295"/>
    <w:rsid w:val="002132D3"/>
    <w:rsid w:val="00213828"/>
    <w:rsid w:val="00213B2C"/>
    <w:rsid w:val="00213DC9"/>
    <w:rsid w:val="002142C4"/>
    <w:rsid w:val="002144D4"/>
    <w:rsid w:val="0021451B"/>
    <w:rsid w:val="00214707"/>
    <w:rsid w:val="00214750"/>
    <w:rsid w:val="002148CF"/>
    <w:rsid w:val="00214A09"/>
    <w:rsid w:val="00214A0F"/>
    <w:rsid w:val="00214A4E"/>
    <w:rsid w:val="00214B9E"/>
    <w:rsid w:val="00214C2F"/>
    <w:rsid w:val="00214C36"/>
    <w:rsid w:val="00214C93"/>
    <w:rsid w:val="00214ED4"/>
    <w:rsid w:val="00214F13"/>
    <w:rsid w:val="00215234"/>
    <w:rsid w:val="0021547F"/>
    <w:rsid w:val="0021556E"/>
    <w:rsid w:val="002155D8"/>
    <w:rsid w:val="00215789"/>
    <w:rsid w:val="002157CB"/>
    <w:rsid w:val="002158BD"/>
    <w:rsid w:val="002158F2"/>
    <w:rsid w:val="002158FA"/>
    <w:rsid w:val="00215AF3"/>
    <w:rsid w:val="00215C15"/>
    <w:rsid w:val="00215C95"/>
    <w:rsid w:val="00215D2A"/>
    <w:rsid w:val="00215E07"/>
    <w:rsid w:val="00215F3D"/>
    <w:rsid w:val="00215FC1"/>
    <w:rsid w:val="0021616C"/>
    <w:rsid w:val="00216229"/>
    <w:rsid w:val="00216259"/>
    <w:rsid w:val="0021625F"/>
    <w:rsid w:val="0021659C"/>
    <w:rsid w:val="00216738"/>
    <w:rsid w:val="002169F2"/>
    <w:rsid w:val="00216A62"/>
    <w:rsid w:val="00216D80"/>
    <w:rsid w:val="00216F68"/>
    <w:rsid w:val="00216FCA"/>
    <w:rsid w:val="00217046"/>
    <w:rsid w:val="002170F9"/>
    <w:rsid w:val="002175D4"/>
    <w:rsid w:val="00217903"/>
    <w:rsid w:val="00217929"/>
    <w:rsid w:val="00217995"/>
    <w:rsid w:val="00217BD7"/>
    <w:rsid w:val="00217C95"/>
    <w:rsid w:val="00217EA1"/>
    <w:rsid w:val="00220056"/>
    <w:rsid w:val="0022008E"/>
    <w:rsid w:val="00220146"/>
    <w:rsid w:val="00220195"/>
    <w:rsid w:val="002201A9"/>
    <w:rsid w:val="002201D6"/>
    <w:rsid w:val="002202BE"/>
    <w:rsid w:val="002202CE"/>
    <w:rsid w:val="002204A2"/>
    <w:rsid w:val="0022074E"/>
    <w:rsid w:val="002207D9"/>
    <w:rsid w:val="00220A11"/>
    <w:rsid w:val="00220AC0"/>
    <w:rsid w:val="00220EB0"/>
    <w:rsid w:val="00220EEF"/>
    <w:rsid w:val="0022100C"/>
    <w:rsid w:val="002210C5"/>
    <w:rsid w:val="00221130"/>
    <w:rsid w:val="002211EB"/>
    <w:rsid w:val="00221537"/>
    <w:rsid w:val="0022157C"/>
    <w:rsid w:val="002215CB"/>
    <w:rsid w:val="0022169C"/>
    <w:rsid w:val="00221A0B"/>
    <w:rsid w:val="00221A18"/>
    <w:rsid w:val="00221A4D"/>
    <w:rsid w:val="00221B39"/>
    <w:rsid w:val="00221DD1"/>
    <w:rsid w:val="00221E23"/>
    <w:rsid w:val="00221FFB"/>
    <w:rsid w:val="00222093"/>
    <w:rsid w:val="00222125"/>
    <w:rsid w:val="00222420"/>
    <w:rsid w:val="0022263F"/>
    <w:rsid w:val="002226A5"/>
    <w:rsid w:val="00222BB4"/>
    <w:rsid w:val="00223028"/>
    <w:rsid w:val="002230B4"/>
    <w:rsid w:val="0022318E"/>
    <w:rsid w:val="002231F0"/>
    <w:rsid w:val="002232EC"/>
    <w:rsid w:val="0022336C"/>
    <w:rsid w:val="002233FF"/>
    <w:rsid w:val="0022382E"/>
    <w:rsid w:val="00223A6F"/>
    <w:rsid w:val="00223D36"/>
    <w:rsid w:val="002245B4"/>
    <w:rsid w:val="002245EE"/>
    <w:rsid w:val="00224697"/>
    <w:rsid w:val="00224741"/>
    <w:rsid w:val="00224924"/>
    <w:rsid w:val="00224A73"/>
    <w:rsid w:val="00224D12"/>
    <w:rsid w:val="00224F90"/>
    <w:rsid w:val="00224FDD"/>
    <w:rsid w:val="002252C9"/>
    <w:rsid w:val="0022544E"/>
    <w:rsid w:val="0022555A"/>
    <w:rsid w:val="00225647"/>
    <w:rsid w:val="0022591B"/>
    <w:rsid w:val="00225B4D"/>
    <w:rsid w:val="00225B54"/>
    <w:rsid w:val="00225BF9"/>
    <w:rsid w:val="00225DA1"/>
    <w:rsid w:val="00225DF9"/>
    <w:rsid w:val="00225F46"/>
    <w:rsid w:val="00226124"/>
    <w:rsid w:val="0022656D"/>
    <w:rsid w:val="00226570"/>
    <w:rsid w:val="002265C6"/>
    <w:rsid w:val="00226646"/>
    <w:rsid w:val="0022671D"/>
    <w:rsid w:val="00226997"/>
    <w:rsid w:val="00226B3D"/>
    <w:rsid w:val="00226B5D"/>
    <w:rsid w:val="00226ED8"/>
    <w:rsid w:val="0022736B"/>
    <w:rsid w:val="00227555"/>
    <w:rsid w:val="002275DA"/>
    <w:rsid w:val="002277BF"/>
    <w:rsid w:val="002277D5"/>
    <w:rsid w:val="002278E6"/>
    <w:rsid w:val="00227EE1"/>
    <w:rsid w:val="002301D2"/>
    <w:rsid w:val="002302A1"/>
    <w:rsid w:val="002302E4"/>
    <w:rsid w:val="002304D6"/>
    <w:rsid w:val="002309A4"/>
    <w:rsid w:val="00230B29"/>
    <w:rsid w:val="00230F4E"/>
    <w:rsid w:val="00231038"/>
    <w:rsid w:val="00231510"/>
    <w:rsid w:val="0023190E"/>
    <w:rsid w:val="00231A6D"/>
    <w:rsid w:val="00231B43"/>
    <w:rsid w:val="00231F53"/>
    <w:rsid w:val="0023200D"/>
    <w:rsid w:val="00232182"/>
    <w:rsid w:val="002321EE"/>
    <w:rsid w:val="0023247E"/>
    <w:rsid w:val="0023250E"/>
    <w:rsid w:val="002325DE"/>
    <w:rsid w:val="002325EE"/>
    <w:rsid w:val="00232AD7"/>
    <w:rsid w:val="00232AF4"/>
    <w:rsid w:val="002330E1"/>
    <w:rsid w:val="002330F4"/>
    <w:rsid w:val="002335D1"/>
    <w:rsid w:val="00233943"/>
    <w:rsid w:val="0023396D"/>
    <w:rsid w:val="0023419B"/>
    <w:rsid w:val="00234336"/>
    <w:rsid w:val="002344E7"/>
    <w:rsid w:val="00234802"/>
    <w:rsid w:val="0023482D"/>
    <w:rsid w:val="00234A43"/>
    <w:rsid w:val="00234B0F"/>
    <w:rsid w:val="00234B13"/>
    <w:rsid w:val="00234CD9"/>
    <w:rsid w:val="00234DA4"/>
    <w:rsid w:val="00234DCD"/>
    <w:rsid w:val="00235193"/>
    <w:rsid w:val="002352FB"/>
    <w:rsid w:val="0023534F"/>
    <w:rsid w:val="00235473"/>
    <w:rsid w:val="0023569A"/>
    <w:rsid w:val="002358AF"/>
    <w:rsid w:val="00235A4C"/>
    <w:rsid w:val="00235AFD"/>
    <w:rsid w:val="00235D1C"/>
    <w:rsid w:val="00235EB0"/>
    <w:rsid w:val="00235EF0"/>
    <w:rsid w:val="00236204"/>
    <w:rsid w:val="00236222"/>
    <w:rsid w:val="0023622A"/>
    <w:rsid w:val="00236543"/>
    <w:rsid w:val="002365C7"/>
    <w:rsid w:val="00236738"/>
    <w:rsid w:val="002369BE"/>
    <w:rsid w:val="002370CD"/>
    <w:rsid w:val="002372D0"/>
    <w:rsid w:val="002374B2"/>
    <w:rsid w:val="00237524"/>
    <w:rsid w:val="00237898"/>
    <w:rsid w:val="00237AE2"/>
    <w:rsid w:val="00237C14"/>
    <w:rsid w:val="00237D26"/>
    <w:rsid w:val="00237E82"/>
    <w:rsid w:val="00237EB2"/>
    <w:rsid w:val="00237EC2"/>
    <w:rsid w:val="00237EFD"/>
    <w:rsid w:val="00240059"/>
    <w:rsid w:val="002400E0"/>
    <w:rsid w:val="002401ED"/>
    <w:rsid w:val="00240280"/>
    <w:rsid w:val="00240568"/>
    <w:rsid w:val="00240610"/>
    <w:rsid w:val="00240647"/>
    <w:rsid w:val="00240825"/>
    <w:rsid w:val="00240AB4"/>
    <w:rsid w:val="00240C4F"/>
    <w:rsid w:val="00240C8B"/>
    <w:rsid w:val="00240DD5"/>
    <w:rsid w:val="00240E02"/>
    <w:rsid w:val="00240F3E"/>
    <w:rsid w:val="00240FE5"/>
    <w:rsid w:val="002415A4"/>
    <w:rsid w:val="002417A7"/>
    <w:rsid w:val="00241CB8"/>
    <w:rsid w:val="00241D46"/>
    <w:rsid w:val="00241E98"/>
    <w:rsid w:val="0024212E"/>
    <w:rsid w:val="00242562"/>
    <w:rsid w:val="00242759"/>
    <w:rsid w:val="002429DD"/>
    <w:rsid w:val="00242DEA"/>
    <w:rsid w:val="00242FA3"/>
    <w:rsid w:val="00242FF1"/>
    <w:rsid w:val="00243239"/>
    <w:rsid w:val="00243253"/>
    <w:rsid w:val="00243584"/>
    <w:rsid w:val="00243823"/>
    <w:rsid w:val="00243BAC"/>
    <w:rsid w:val="00243C00"/>
    <w:rsid w:val="00243C49"/>
    <w:rsid w:val="002440E7"/>
    <w:rsid w:val="00244269"/>
    <w:rsid w:val="0024464C"/>
    <w:rsid w:val="00244915"/>
    <w:rsid w:val="002449CA"/>
    <w:rsid w:val="00244AED"/>
    <w:rsid w:val="00244B41"/>
    <w:rsid w:val="00245113"/>
    <w:rsid w:val="002451AB"/>
    <w:rsid w:val="002452C3"/>
    <w:rsid w:val="0024532C"/>
    <w:rsid w:val="0024542D"/>
    <w:rsid w:val="00245478"/>
    <w:rsid w:val="002458F0"/>
    <w:rsid w:val="0024592E"/>
    <w:rsid w:val="00245C50"/>
    <w:rsid w:val="00245DF5"/>
    <w:rsid w:val="00245FF0"/>
    <w:rsid w:val="00246472"/>
    <w:rsid w:val="002464DA"/>
    <w:rsid w:val="00246540"/>
    <w:rsid w:val="002466B1"/>
    <w:rsid w:val="002466B8"/>
    <w:rsid w:val="002466F4"/>
    <w:rsid w:val="00246B0E"/>
    <w:rsid w:val="00246C48"/>
    <w:rsid w:val="00246D3F"/>
    <w:rsid w:val="00246E76"/>
    <w:rsid w:val="002470E6"/>
    <w:rsid w:val="00247262"/>
    <w:rsid w:val="0024748E"/>
    <w:rsid w:val="0024752A"/>
    <w:rsid w:val="00247775"/>
    <w:rsid w:val="00247930"/>
    <w:rsid w:val="00247959"/>
    <w:rsid w:val="00247AC5"/>
    <w:rsid w:val="00250358"/>
    <w:rsid w:val="00250546"/>
    <w:rsid w:val="0025055D"/>
    <w:rsid w:val="002505FA"/>
    <w:rsid w:val="00250678"/>
    <w:rsid w:val="002506C6"/>
    <w:rsid w:val="00250CD8"/>
    <w:rsid w:val="00250E1E"/>
    <w:rsid w:val="00250E86"/>
    <w:rsid w:val="002511E1"/>
    <w:rsid w:val="00251349"/>
    <w:rsid w:val="002513DA"/>
    <w:rsid w:val="0025147A"/>
    <w:rsid w:val="002515E1"/>
    <w:rsid w:val="0025182C"/>
    <w:rsid w:val="00252481"/>
    <w:rsid w:val="00252489"/>
    <w:rsid w:val="0025261A"/>
    <w:rsid w:val="0025278C"/>
    <w:rsid w:val="002527E5"/>
    <w:rsid w:val="00252960"/>
    <w:rsid w:val="00252BBF"/>
    <w:rsid w:val="00253325"/>
    <w:rsid w:val="002536E1"/>
    <w:rsid w:val="002539D6"/>
    <w:rsid w:val="00253CCF"/>
    <w:rsid w:val="0025407F"/>
    <w:rsid w:val="002543AF"/>
    <w:rsid w:val="002546B6"/>
    <w:rsid w:val="002547FA"/>
    <w:rsid w:val="00254FA8"/>
    <w:rsid w:val="002550C0"/>
    <w:rsid w:val="00255194"/>
    <w:rsid w:val="002551B1"/>
    <w:rsid w:val="0025558C"/>
    <w:rsid w:val="002555B6"/>
    <w:rsid w:val="002558A9"/>
    <w:rsid w:val="002558E2"/>
    <w:rsid w:val="00255B09"/>
    <w:rsid w:val="00255D46"/>
    <w:rsid w:val="00255F90"/>
    <w:rsid w:val="00256295"/>
    <w:rsid w:val="00256402"/>
    <w:rsid w:val="0025680C"/>
    <w:rsid w:val="00256911"/>
    <w:rsid w:val="00256932"/>
    <w:rsid w:val="0025699E"/>
    <w:rsid w:val="00256A77"/>
    <w:rsid w:val="00256A83"/>
    <w:rsid w:val="00256AA0"/>
    <w:rsid w:val="00257256"/>
    <w:rsid w:val="0025726F"/>
    <w:rsid w:val="0025737B"/>
    <w:rsid w:val="0025761C"/>
    <w:rsid w:val="002576AC"/>
    <w:rsid w:val="00257703"/>
    <w:rsid w:val="0025779B"/>
    <w:rsid w:val="0025797C"/>
    <w:rsid w:val="002579B3"/>
    <w:rsid w:val="00257A12"/>
    <w:rsid w:val="00257BB8"/>
    <w:rsid w:val="00257C26"/>
    <w:rsid w:val="00257C93"/>
    <w:rsid w:val="00260218"/>
    <w:rsid w:val="0026029B"/>
    <w:rsid w:val="002602A6"/>
    <w:rsid w:val="00260329"/>
    <w:rsid w:val="0026052B"/>
    <w:rsid w:val="002606CC"/>
    <w:rsid w:val="00260887"/>
    <w:rsid w:val="0026094D"/>
    <w:rsid w:val="002609A5"/>
    <w:rsid w:val="00260A4E"/>
    <w:rsid w:val="00260BAA"/>
    <w:rsid w:val="00260D61"/>
    <w:rsid w:val="00260F98"/>
    <w:rsid w:val="002610EC"/>
    <w:rsid w:val="00261158"/>
    <w:rsid w:val="00261193"/>
    <w:rsid w:val="0026178A"/>
    <w:rsid w:val="00261902"/>
    <w:rsid w:val="00261D35"/>
    <w:rsid w:val="00261F0D"/>
    <w:rsid w:val="002623CA"/>
    <w:rsid w:val="002627A5"/>
    <w:rsid w:val="00262C11"/>
    <w:rsid w:val="00262DEA"/>
    <w:rsid w:val="00262FA5"/>
    <w:rsid w:val="00262FFF"/>
    <w:rsid w:val="00263090"/>
    <w:rsid w:val="0026317E"/>
    <w:rsid w:val="002633AD"/>
    <w:rsid w:val="00263481"/>
    <w:rsid w:val="00263C5D"/>
    <w:rsid w:val="00263E2F"/>
    <w:rsid w:val="00263F3A"/>
    <w:rsid w:val="002640EC"/>
    <w:rsid w:val="002643CC"/>
    <w:rsid w:val="002643D2"/>
    <w:rsid w:val="00264571"/>
    <w:rsid w:val="00264768"/>
    <w:rsid w:val="002648AF"/>
    <w:rsid w:val="002648B0"/>
    <w:rsid w:val="00264A23"/>
    <w:rsid w:val="00264B53"/>
    <w:rsid w:val="00264FD9"/>
    <w:rsid w:val="00264FF3"/>
    <w:rsid w:val="0026536B"/>
    <w:rsid w:val="00265BA3"/>
    <w:rsid w:val="00265BE2"/>
    <w:rsid w:val="00265FB8"/>
    <w:rsid w:val="002663FE"/>
    <w:rsid w:val="002664A8"/>
    <w:rsid w:val="00266611"/>
    <w:rsid w:val="00266848"/>
    <w:rsid w:val="002668A9"/>
    <w:rsid w:val="00266B1C"/>
    <w:rsid w:val="00266C26"/>
    <w:rsid w:val="00266D2B"/>
    <w:rsid w:val="00266D97"/>
    <w:rsid w:val="00267074"/>
    <w:rsid w:val="00267186"/>
    <w:rsid w:val="0026720A"/>
    <w:rsid w:val="002679B7"/>
    <w:rsid w:val="00267C99"/>
    <w:rsid w:val="00267F3B"/>
    <w:rsid w:val="00267F6B"/>
    <w:rsid w:val="00270000"/>
    <w:rsid w:val="00270017"/>
    <w:rsid w:val="002700FA"/>
    <w:rsid w:val="002701CC"/>
    <w:rsid w:val="002704BC"/>
    <w:rsid w:val="002705FA"/>
    <w:rsid w:val="002706A6"/>
    <w:rsid w:val="0027089A"/>
    <w:rsid w:val="00270979"/>
    <w:rsid w:val="00270A1A"/>
    <w:rsid w:val="00270E49"/>
    <w:rsid w:val="00270F8F"/>
    <w:rsid w:val="002710CF"/>
    <w:rsid w:val="002713D5"/>
    <w:rsid w:val="002719FA"/>
    <w:rsid w:val="00271CCA"/>
    <w:rsid w:val="00272268"/>
    <w:rsid w:val="00272355"/>
    <w:rsid w:val="002724AF"/>
    <w:rsid w:val="002724D7"/>
    <w:rsid w:val="002728A1"/>
    <w:rsid w:val="00272900"/>
    <w:rsid w:val="002729E1"/>
    <w:rsid w:val="00272DDA"/>
    <w:rsid w:val="00272FBC"/>
    <w:rsid w:val="0027331F"/>
    <w:rsid w:val="002734E9"/>
    <w:rsid w:val="0027366B"/>
    <w:rsid w:val="00273B0E"/>
    <w:rsid w:val="00273B4D"/>
    <w:rsid w:val="00273BC7"/>
    <w:rsid w:val="00273E0F"/>
    <w:rsid w:val="00273E1D"/>
    <w:rsid w:val="002740BB"/>
    <w:rsid w:val="00274271"/>
    <w:rsid w:val="002744E6"/>
    <w:rsid w:val="00274579"/>
    <w:rsid w:val="002747AE"/>
    <w:rsid w:val="00274BF5"/>
    <w:rsid w:val="00274DA8"/>
    <w:rsid w:val="00274DAA"/>
    <w:rsid w:val="00275045"/>
    <w:rsid w:val="00275117"/>
    <w:rsid w:val="002751C0"/>
    <w:rsid w:val="0027539F"/>
    <w:rsid w:val="00275435"/>
    <w:rsid w:val="00275524"/>
    <w:rsid w:val="00275688"/>
    <w:rsid w:val="00275CA5"/>
    <w:rsid w:val="00275D06"/>
    <w:rsid w:val="0027606C"/>
    <w:rsid w:val="0027629B"/>
    <w:rsid w:val="0027659D"/>
    <w:rsid w:val="00276694"/>
    <w:rsid w:val="0027674D"/>
    <w:rsid w:val="0027682E"/>
    <w:rsid w:val="00276A4F"/>
    <w:rsid w:val="00276ABE"/>
    <w:rsid w:val="00276C3E"/>
    <w:rsid w:val="00276E13"/>
    <w:rsid w:val="00277021"/>
    <w:rsid w:val="00277187"/>
    <w:rsid w:val="002773CD"/>
    <w:rsid w:val="0027766E"/>
    <w:rsid w:val="00277AF5"/>
    <w:rsid w:val="00277BFC"/>
    <w:rsid w:val="00277F9C"/>
    <w:rsid w:val="00277FED"/>
    <w:rsid w:val="002804AC"/>
    <w:rsid w:val="002806DC"/>
    <w:rsid w:val="002806EC"/>
    <w:rsid w:val="0028083C"/>
    <w:rsid w:val="002808CA"/>
    <w:rsid w:val="00280B76"/>
    <w:rsid w:val="00280B85"/>
    <w:rsid w:val="00280BDC"/>
    <w:rsid w:val="00281197"/>
    <w:rsid w:val="002813E6"/>
    <w:rsid w:val="002816DB"/>
    <w:rsid w:val="002817F7"/>
    <w:rsid w:val="00281AF9"/>
    <w:rsid w:val="00281D4C"/>
    <w:rsid w:val="00281E56"/>
    <w:rsid w:val="00281F4E"/>
    <w:rsid w:val="00281F7B"/>
    <w:rsid w:val="00281F98"/>
    <w:rsid w:val="002822C2"/>
    <w:rsid w:val="0028283F"/>
    <w:rsid w:val="00282A90"/>
    <w:rsid w:val="00282BBC"/>
    <w:rsid w:val="00283291"/>
    <w:rsid w:val="00283536"/>
    <w:rsid w:val="00283893"/>
    <w:rsid w:val="00283B50"/>
    <w:rsid w:val="00283BAB"/>
    <w:rsid w:val="00283CD9"/>
    <w:rsid w:val="00283D8C"/>
    <w:rsid w:val="00284021"/>
    <w:rsid w:val="002842AE"/>
    <w:rsid w:val="002845EE"/>
    <w:rsid w:val="00284EA9"/>
    <w:rsid w:val="00284EE0"/>
    <w:rsid w:val="0028510A"/>
    <w:rsid w:val="00285177"/>
    <w:rsid w:val="0028526D"/>
    <w:rsid w:val="002853E8"/>
    <w:rsid w:val="002856C5"/>
    <w:rsid w:val="00285742"/>
    <w:rsid w:val="00285984"/>
    <w:rsid w:val="00285A5E"/>
    <w:rsid w:val="00285B33"/>
    <w:rsid w:val="00285C02"/>
    <w:rsid w:val="00285C5C"/>
    <w:rsid w:val="00285CBB"/>
    <w:rsid w:val="00285CDF"/>
    <w:rsid w:val="00285F48"/>
    <w:rsid w:val="00285FF2"/>
    <w:rsid w:val="00286294"/>
    <w:rsid w:val="0028640C"/>
    <w:rsid w:val="002866D7"/>
    <w:rsid w:val="00286B0A"/>
    <w:rsid w:val="00286C28"/>
    <w:rsid w:val="00287310"/>
    <w:rsid w:val="0028733F"/>
    <w:rsid w:val="00287435"/>
    <w:rsid w:val="002874EC"/>
    <w:rsid w:val="00287976"/>
    <w:rsid w:val="002879D1"/>
    <w:rsid w:val="00287AAD"/>
    <w:rsid w:val="00287B2B"/>
    <w:rsid w:val="00287B79"/>
    <w:rsid w:val="00287CC8"/>
    <w:rsid w:val="00287CF2"/>
    <w:rsid w:val="00287CFF"/>
    <w:rsid w:val="00287DC0"/>
    <w:rsid w:val="0029005A"/>
    <w:rsid w:val="002900A1"/>
    <w:rsid w:val="0029033D"/>
    <w:rsid w:val="0029033E"/>
    <w:rsid w:val="00290386"/>
    <w:rsid w:val="00290511"/>
    <w:rsid w:val="00290582"/>
    <w:rsid w:val="00290659"/>
    <w:rsid w:val="002909EC"/>
    <w:rsid w:val="00290C16"/>
    <w:rsid w:val="00290EE7"/>
    <w:rsid w:val="00291035"/>
    <w:rsid w:val="0029113B"/>
    <w:rsid w:val="0029121C"/>
    <w:rsid w:val="002912B5"/>
    <w:rsid w:val="002914BC"/>
    <w:rsid w:val="002914F1"/>
    <w:rsid w:val="0029171A"/>
    <w:rsid w:val="002917D0"/>
    <w:rsid w:val="00291801"/>
    <w:rsid w:val="00291874"/>
    <w:rsid w:val="0029199F"/>
    <w:rsid w:val="00291E55"/>
    <w:rsid w:val="00292003"/>
    <w:rsid w:val="0029202D"/>
    <w:rsid w:val="002921E9"/>
    <w:rsid w:val="002924C3"/>
    <w:rsid w:val="00292687"/>
    <w:rsid w:val="002926D0"/>
    <w:rsid w:val="0029270E"/>
    <w:rsid w:val="0029277E"/>
    <w:rsid w:val="002929D4"/>
    <w:rsid w:val="00292B1C"/>
    <w:rsid w:val="00292D34"/>
    <w:rsid w:val="00292E6F"/>
    <w:rsid w:val="00292F96"/>
    <w:rsid w:val="0029310A"/>
    <w:rsid w:val="0029328C"/>
    <w:rsid w:val="00293301"/>
    <w:rsid w:val="002938BF"/>
    <w:rsid w:val="0029399E"/>
    <w:rsid w:val="00293AA5"/>
    <w:rsid w:val="00293AE0"/>
    <w:rsid w:val="00293ED8"/>
    <w:rsid w:val="00294174"/>
    <w:rsid w:val="002942A7"/>
    <w:rsid w:val="002942D8"/>
    <w:rsid w:val="00294361"/>
    <w:rsid w:val="002945E2"/>
    <w:rsid w:val="002946E7"/>
    <w:rsid w:val="0029497D"/>
    <w:rsid w:val="002949FA"/>
    <w:rsid w:val="00294C0F"/>
    <w:rsid w:val="00294CF6"/>
    <w:rsid w:val="00294DD3"/>
    <w:rsid w:val="00294FD1"/>
    <w:rsid w:val="0029501F"/>
    <w:rsid w:val="00295102"/>
    <w:rsid w:val="0029591B"/>
    <w:rsid w:val="0029599D"/>
    <w:rsid w:val="00295A18"/>
    <w:rsid w:val="00295C92"/>
    <w:rsid w:val="0029606C"/>
    <w:rsid w:val="00296932"/>
    <w:rsid w:val="00296A10"/>
    <w:rsid w:val="00296C28"/>
    <w:rsid w:val="00296E5E"/>
    <w:rsid w:val="002972D8"/>
    <w:rsid w:val="002972FB"/>
    <w:rsid w:val="00297385"/>
    <w:rsid w:val="00297925"/>
    <w:rsid w:val="0029798D"/>
    <w:rsid w:val="00297D54"/>
    <w:rsid w:val="00297EB1"/>
    <w:rsid w:val="002A0407"/>
    <w:rsid w:val="002A04E1"/>
    <w:rsid w:val="002A077F"/>
    <w:rsid w:val="002A093E"/>
    <w:rsid w:val="002A099E"/>
    <w:rsid w:val="002A0C47"/>
    <w:rsid w:val="002A0DE2"/>
    <w:rsid w:val="002A1118"/>
    <w:rsid w:val="002A11C4"/>
    <w:rsid w:val="002A162B"/>
    <w:rsid w:val="002A1DAF"/>
    <w:rsid w:val="002A2084"/>
    <w:rsid w:val="002A24A4"/>
    <w:rsid w:val="002A2539"/>
    <w:rsid w:val="002A2552"/>
    <w:rsid w:val="002A272E"/>
    <w:rsid w:val="002A2ADA"/>
    <w:rsid w:val="002A2AF7"/>
    <w:rsid w:val="002A2D57"/>
    <w:rsid w:val="002A2E25"/>
    <w:rsid w:val="002A2E81"/>
    <w:rsid w:val="002A31B7"/>
    <w:rsid w:val="002A325A"/>
    <w:rsid w:val="002A333C"/>
    <w:rsid w:val="002A3640"/>
    <w:rsid w:val="002A38F5"/>
    <w:rsid w:val="002A3AFB"/>
    <w:rsid w:val="002A3F01"/>
    <w:rsid w:val="002A3FA6"/>
    <w:rsid w:val="002A4076"/>
    <w:rsid w:val="002A476B"/>
    <w:rsid w:val="002A48D1"/>
    <w:rsid w:val="002A4D9E"/>
    <w:rsid w:val="002A4E22"/>
    <w:rsid w:val="002A50AC"/>
    <w:rsid w:val="002A5101"/>
    <w:rsid w:val="002A51A7"/>
    <w:rsid w:val="002A5305"/>
    <w:rsid w:val="002A5377"/>
    <w:rsid w:val="002A5557"/>
    <w:rsid w:val="002A561F"/>
    <w:rsid w:val="002A583E"/>
    <w:rsid w:val="002A5A7D"/>
    <w:rsid w:val="002A603D"/>
    <w:rsid w:val="002A6192"/>
    <w:rsid w:val="002A6278"/>
    <w:rsid w:val="002A6467"/>
    <w:rsid w:val="002A64A0"/>
    <w:rsid w:val="002A6553"/>
    <w:rsid w:val="002A6569"/>
    <w:rsid w:val="002A67FB"/>
    <w:rsid w:val="002A6840"/>
    <w:rsid w:val="002A695F"/>
    <w:rsid w:val="002A6AF1"/>
    <w:rsid w:val="002A6B39"/>
    <w:rsid w:val="002A6C35"/>
    <w:rsid w:val="002A6D8E"/>
    <w:rsid w:val="002A6DE0"/>
    <w:rsid w:val="002A6F0C"/>
    <w:rsid w:val="002A731E"/>
    <w:rsid w:val="002A7A79"/>
    <w:rsid w:val="002A7A96"/>
    <w:rsid w:val="002A7AB8"/>
    <w:rsid w:val="002A7B00"/>
    <w:rsid w:val="002A7D07"/>
    <w:rsid w:val="002B0039"/>
    <w:rsid w:val="002B006C"/>
    <w:rsid w:val="002B03AB"/>
    <w:rsid w:val="002B03BF"/>
    <w:rsid w:val="002B0584"/>
    <w:rsid w:val="002B07AE"/>
    <w:rsid w:val="002B0B37"/>
    <w:rsid w:val="002B0CE3"/>
    <w:rsid w:val="002B0D35"/>
    <w:rsid w:val="002B0DBF"/>
    <w:rsid w:val="002B0FD4"/>
    <w:rsid w:val="002B1363"/>
    <w:rsid w:val="002B1487"/>
    <w:rsid w:val="002B1512"/>
    <w:rsid w:val="002B1ABA"/>
    <w:rsid w:val="002B1AD2"/>
    <w:rsid w:val="002B1B94"/>
    <w:rsid w:val="002B1D13"/>
    <w:rsid w:val="002B1F44"/>
    <w:rsid w:val="002B1F93"/>
    <w:rsid w:val="002B22FB"/>
    <w:rsid w:val="002B23DE"/>
    <w:rsid w:val="002B24AC"/>
    <w:rsid w:val="002B27FB"/>
    <w:rsid w:val="002B289E"/>
    <w:rsid w:val="002B2FEB"/>
    <w:rsid w:val="002B3049"/>
    <w:rsid w:val="002B30F7"/>
    <w:rsid w:val="002B3375"/>
    <w:rsid w:val="002B36E9"/>
    <w:rsid w:val="002B3849"/>
    <w:rsid w:val="002B3AD2"/>
    <w:rsid w:val="002B3AD4"/>
    <w:rsid w:val="002B3B24"/>
    <w:rsid w:val="002B3B9E"/>
    <w:rsid w:val="002B3C0A"/>
    <w:rsid w:val="002B3D3D"/>
    <w:rsid w:val="002B4079"/>
    <w:rsid w:val="002B40F0"/>
    <w:rsid w:val="002B430E"/>
    <w:rsid w:val="002B4349"/>
    <w:rsid w:val="002B43F2"/>
    <w:rsid w:val="002B453B"/>
    <w:rsid w:val="002B455F"/>
    <w:rsid w:val="002B47FD"/>
    <w:rsid w:val="002B4A39"/>
    <w:rsid w:val="002B4B04"/>
    <w:rsid w:val="002B4B50"/>
    <w:rsid w:val="002B4BD4"/>
    <w:rsid w:val="002B4D06"/>
    <w:rsid w:val="002B4F4A"/>
    <w:rsid w:val="002B54FC"/>
    <w:rsid w:val="002B5802"/>
    <w:rsid w:val="002B5A02"/>
    <w:rsid w:val="002B5C01"/>
    <w:rsid w:val="002B5E2B"/>
    <w:rsid w:val="002B606A"/>
    <w:rsid w:val="002B6072"/>
    <w:rsid w:val="002B626B"/>
    <w:rsid w:val="002B6773"/>
    <w:rsid w:val="002B6AE0"/>
    <w:rsid w:val="002B6B09"/>
    <w:rsid w:val="002B6CDA"/>
    <w:rsid w:val="002B6D64"/>
    <w:rsid w:val="002B70CE"/>
    <w:rsid w:val="002B7282"/>
    <w:rsid w:val="002B7427"/>
    <w:rsid w:val="002B7432"/>
    <w:rsid w:val="002B745C"/>
    <w:rsid w:val="002B7802"/>
    <w:rsid w:val="002B78C7"/>
    <w:rsid w:val="002B7921"/>
    <w:rsid w:val="002B7BD9"/>
    <w:rsid w:val="002B7C9D"/>
    <w:rsid w:val="002B7D67"/>
    <w:rsid w:val="002C06B3"/>
    <w:rsid w:val="002C0815"/>
    <w:rsid w:val="002C0B29"/>
    <w:rsid w:val="002C0CFF"/>
    <w:rsid w:val="002C102B"/>
    <w:rsid w:val="002C117E"/>
    <w:rsid w:val="002C11C3"/>
    <w:rsid w:val="002C1355"/>
    <w:rsid w:val="002C1592"/>
    <w:rsid w:val="002C191D"/>
    <w:rsid w:val="002C19DB"/>
    <w:rsid w:val="002C1D81"/>
    <w:rsid w:val="002C1FEC"/>
    <w:rsid w:val="002C235F"/>
    <w:rsid w:val="002C2407"/>
    <w:rsid w:val="002C257E"/>
    <w:rsid w:val="002C259A"/>
    <w:rsid w:val="002C2BA8"/>
    <w:rsid w:val="002C2C82"/>
    <w:rsid w:val="002C2F12"/>
    <w:rsid w:val="002C2F94"/>
    <w:rsid w:val="002C2F9C"/>
    <w:rsid w:val="002C2FCA"/>
    <w:rsid w:val="002C2FCD"/>
    <w:rsid w:val="002C315B"/>
    <w:rsid w:val="002C3287"/>
    <w:rsid w:val="002C3807"/>
    <w:rsid w:val="002C3945"/>
    <w:rsid w:val="002C3A92"/>
    <w:rsid w:val="002C3BF2"/>
    <w:rsid w:val="002C3EB4"/>
    <w:rsid w:val="002C3F24"/>
    <w:rsid w:val="002C4156"/>
    <w:rsid w:val="002C4168"/>
    <w:rsid w:val="002C41EA"/>
    <w:rsid w:val="002C4391"/>
    <w:rsid w:val="002C483D"/>
    <w:rsid w:val="002C497C"/>
    <w:rsid w:val="002C4992"/>
    <w:rsid w:val="002C4A2B"/>
    <w:rsid w:val="002C4C3D"/>
    <w:rsid w:val="002C4F43"/>
    <w:rsid w:val="002C528E"/>
    <w:rsid w:val="002C53A5"/>
    <w:rsid w:val="002C5503"/>
    <w:rsid w:val="002C551A"/>
    <w:rsid w:val="002C5536"/>
    <w:rsid w:val="002C58D5"/>
    <w:rsid w:val="002C58E9"/>
    <w:rsid w:val="002C59F7"/>
    <w:rsid w:val="002C5C6E"/>
    <w:rsid w:val="002C5CDA"/>
    <w:rsid w:val="002C5D99"/>
    <w:rsid w:val="002C5EA8"/>
    <w:rsid w:val="002C6060"/>
    <w:rsid w:val="002C651B"/>
    <w:rsid w:val="002C67CA"/>
    <w:rsid w:val="002C6904"/>
    <w:rsid w:val="002C726D"/>
    <w:rsid w:val="002C7D8D"/>
    <w:rsid w:val="002C7E9D"/>
    <w:rsid w:val="002D017B"/>
    <w:rsid w:val="002D081D"/>
    <w:rsid w:val="002D0B3B"/>
    <w:rsid w:val="002D1042"/>
    <w:rsid w:val="002D1379"/>
    <w:rsid w:val="002D143B"/>
    <w:rsid w:val="002D15DC"/>
    <w:rsid w:val="002D161C"/>
    <w:rsid w:val="002D16CA"/>
    <w:rsid w:val="002D177E"/>
    <w:rsid w:val="002D18CC"/>
    <w:rsid w:val="002D19F2"/>
    <w:rsid w:val="002D1C19"/>
    <w:rsid w:val="002D1DE5"/>
    <w:rsid w:val="002D1F58"/>
    <w:rsid w:val="002D21C2"/>
    <w:rsid w:val="002D220F"/>
    <w:rsid w:val="002D2216"/>
    <w:rsid w:val="002D27B8"/>
    <w:rsid w:val="002D2878"/>
    <w:rsid w:val="002D2A05"/>
    <w:rsid w:val="002D2C18"/>
    <w:rsid w:val="002D2D27"/>
    <w:rsid w:val="002D2E41"/>
    <w:rsid w:val="002D2EF6"/>
    <w:rsid w:val="002D2F2E"/>
    <w:rsid w:val="002D3320"/>
    <w:rsid w:val="002D3462"/>
    <w:rsid w:val="002D350F"/>
    <w:rsid w:val="002D3999"/>
    <w:rsid w:val="002D39E3"/>
    <w:rsid w:val="002D3B0A"/>
    <w:rsid w:val="002D3D82"/>
    <w:rsid w:val="002D418E"/>
    <w:rsid w:val="002D41CB"/>
    <w:rsid w:val="002D45C7"/>
    <w:rsid w:val="002D4695"/>
    <w:rsid w:val="002D49A5"/>
    <w:rsid w:val="002D4BFC"/>
    <w:rsid w:val="002D4C00"/>
    <w:rsid w:val="002D4C2B"/>
    <w:rsid w:val="002D4F79"/>
    <w:rsid w:val="002D564B"/>
    <w:rsid w:val="002D58EA"/>
    <w:rsid w:val="002D60C9"/>
    <w:rsid w:val="002D6266"/>
    <w:rsid w:val="002D6289"/>
    <w:rsid w:val="002D63CC"/>
    <w:rsid w:val="002D6439"/>
    <w:rsid w:val="002D6559"/>
    <w:rsid w:val="002D6839"/>
    <w:rsid w:val="002D6A65"/>
    <w:rsid w:val="002D6BCB"/>
    <w:rsid w:val="002D6BD5"/>
    <w:rsid w:val="002D6D45"/>
    <w:rsid w:val="002D6DFC"/>
    <w:rsid w:val="002D6FD1"/>
    <w:rsid w:val="002D70B5"/>
    <w:rsid w:val="002D7A13"/>
    <w:rsid w:val="002D7D82"/>
    <w:rsid w:val="002E0393"/>
    <w:rsid w:val="002E0506"/>
    <w:rsid w:val="002E0626"/>
    <w:rsid w:val="002E0918"/>
    <w:rsid w:val="002E0AD5"/>
    <w:rsid w:val="002E0B6C"/>
    <w:rsid w:val="002E0B89"/>
    <w:rsid w:val="002E0BCB"/>
    <w:rsid w:val="002E0D41"/>
    <w:rsid w:val="002E0DA9"/>
    <w:rsid w:val="002E1377"/>
    <w:rsid w:val="002E13DF"/>
    <w:rsid w:val="002E1441"/>
    <w:rsid w:val="002E1C25"/>
    <w:rsid w:val="002E2088"/>
    <w:rsid w:val="002E251D"/>
    <w:rsid w:val="002E2579"/>
    <w:rsid w:val="002E2722"/>
    <w:rsid w:val="002E27D7"/>
    <w:rsid w:val="002E27FD"/>
    <w:rsid w:val="002E2847"/>
    <w:rsid w:val="002E284A"/>
    <w:rsid w:val="002E2AEB"/>
    <w:rsid w:val="002E2C56"/>
    <w:rsid w:val="002E2DF4"/>
    <w:rsid w:val="002E30DB"/>
    <w:rsid w:val="002E330D"/>
    <w:rsid w:val="002E3336"/>
    <w:rsid w:val="002E33DB"/>
    <w:rsid w:val="002E3537"/>
    <w:rsid w:val="002E36EF"/>
    <w:rsid w:val="002E3B5D"/>
    <w:rsid w:val="002E3E89"/>
    <w:rsid w:val="002E3F4E"/>
    <w:rsid w:val="002E4198"/>
    <w:rsid w:val="002E42A4"/>
    <w:rsid w:val="002E4333"/>
    <w:rsid w:val="002E44E0"/>
    <w:rsid w:val="002E497B"/>
    <w:rsid w:val="002E4C0B"/>
    <w:rsid w:val="002E4EE5"/>
    <w:rsid w:val="002E51CF"/>
    <w:rsid w:val="002E52F0"/>
    <w:rsid w:val="002E5319"/>
    <w:rsid w:val="002E5321"/>
    <w:rsid w:val="002E53E9"/>
    <w:rsid w:val="002E57AF"/>
    <w:rsid w:val="002E591D"/>
    <w:rsid w:val="002E5A28"/>
    <w:rsid w:val="002E5F9F"/>
    <w:rsid w:val="002E61E3"/>
    <w:rsid w:val="002E62A1"/>
    <w:rsid w:val="002E63D3"/>
    <w:rsid w:val="002E654D"/>
    <w:rsid w:val="002E6B40"/>
    <w:rsid w:val="002E6D06"/>
    <w:rsid w:val="002E6F58"/>
    <w:rsid w:val="002E7026"/>
    <w:rsid w:val="002E7145"/>
    <w:rsid w:val="002E7182"/>
    <w:rsid w:val="002E73B1"/>
    <w:rsid w:val="002E74A4"/>
    <w:rsid w:val="002E7878"/>
    <w:rsid w:val="002E78F8"/>
    <w:rsid w:val="002E79D3"/>
    <w:rsid w:val="002E7CA5"/>
    <w:rsid w:val="002E7DD2"/>
    <w:rsid w:val="002F0227"/>
    <w:rsid w:val="002F037B"/>
    <w:rsid w:val="002F087E"/>
    <w:rsid w:val="002F0A4B"/>
    <w:rsid w:val="002F1122"/>
    <w:rsid w:val="002F13BF"/>
    <w:rsid w:val="002F13C0"/>
    <w:rsid w:val="002F13C5"/>
    <w:rsid w:val="002F147A"/>
    <w:rsid w:val="002F17B7"/>
    <w:rsid w:val="002F180F"/>
    <w:rsid w:val="002F185F"/>
    <w:rsid w:val="002F19E1"/>
    <w:rsid w:val="002F20B3"/>
    <w:rsid w:val="002F21B0"/>
    <w:rsid w:val="002F247B"/>
    <w:rsid w:val="002F2569"/>
    <w:rsid w:val="002F2827"/>
    <w:rsid w:val="002F2A36"/>
    <w:rsid w:val="002F2A7B"/>
    <w:rsid w:val="002F2B8C"/>
    <w:rsid w:val="002F2CAD"/>
    <w:rsid w:val="002F2FD1"/>
    <w:rsid w:val="002F30C2"/>
    <w:rsid w:val="002F3277"/>
    <w:rsid w:val="002F35EF"/>
    <w:rsid w:val="002F3630"/>
    <w:rsid w:val="002F3685"/>
    <w:rsid w:val="002F3699"/>
    <w:rsid w:val="002F38CD"/>
    <w:rsid w:val="002F3B97"/>
    <w:rsid w:val="002F3E30"/>
    <w:rsid w:val="002F3EC6"/>
    <w:rsid w:val="002F42F0"/>
    <w:rsid w:val="002F4321"/>
    <w:rsid w:val="002F460B"/>
    <w:rsid w:val="002F4736"/>
    <w:rsid w:val="002F4F3D"/>
    <w:rsid w:val="002F5168"/>
    <w:rsid w:val="002F5620"/>
    <w:rsid w:val="002F5871"/>
    <w:rsid w:val="002F59B5"/>
    <w:rsid w:val="002F5CF0"/>
    <w:rsid w:val="002F5E94"/>
    <w:rsid w:val="002F63DB"/>
    <w:rsid w:val="002F67C1"/>
    <w:rsid w:val="002F6BD1"/>
    <w:rsid w:val="002F6BFE"/>
    <w:rsid w:val="002F6E0E"/>
    <w:rsid w:val="002F734E"/>
    <w:rsid w:val="002F7383"/>
    <w:rsid w:val="002F73EA"/>
    <w:rsid w:val="002F74E8"/>
    <w:rsid w:val="002F7517"/>
    <w:rsid w:val="002F7817"/>
    <w:rsid w:val="002F7943"/>
    <w:rsid w:val="002F7989"/>
    <w:rsid w:val="002F7D68"/>
    <w:rsid w:val="002F7EAC"/>
    <w:rsid w:val="002F7EFB"/>
    <w:rsid w:val="002F7F6A"/>
    <w:rsid w:val="0030028C"/>
    <w:rsid w:val="0030029D"/>
    <w:rsid w:val="003006E5"/>
    <w:rsid w:val="00300723"/>
    <w:rsid w:val="0030075E"/>
    <w:rsid w:val="00300C50"/>
    <w:rsid w:val="00300CEA"/>
    <w:rsid w:val="00300E33"/>
    <w:rsid w:val="00300EA5"/>
    <w:rsid w:val="00300F94"/>
    <w:rsid w:val="00301168"/>
    <w:rsid w:val="0030143A"/>
    <w:rsid w:val="00301562"/>
    <w:rsid w:val="003016EA"/>
    <w:rsid w:val="00301936"/>
    <w:rsid w:val="00301963"/>
    <w:rsid w:val="00301A42"/>
    <w:rsid w:val="00301C46"/>
    <w:rsid w:val="00301C7F"/>
    <w:rsid w:val="00301F72"/>
    <w:rsid w:val="00302137"/>
    <w:rsid w:val="003022F1"/>
    <w:rsid w:val="003026BD"/>
    <w:rsid w:val="003027BB"/>
    <w:rsid w:val="003029FA"/>
    <w:rsid w:val="00302DBA"/>
    <w:rsid w:val="003030BF"/>
    <w:rsid w:val="00303228"/>
    <w:rsid w:val="003032FE"/>
    <w:rsid w:val="003033E8"/>
    <w:rsid w:val="00303495"/>
    <w:rsid w:val="003035C9"/>
    <w:rsid w:val="0030366E"/>
    <w:rsid w:val="00303841"/>
    <w:rsid w:val="00303861"/>
    <w:rsid w:val="00303974"/>
    <w:rsid w:val="00303A60"/>
    <w:rsid w:val="00303BFC"/>
    <w:rsid w:val="00303CA1"/>
    <w:rsid w:val="003046BD"/>
    <w:rsid w:val="003047BA"/>
    <w:rsid w:val="00304808"/>
    <w:rsid w:val="0030494F"/>
    <w:rsid w:val="00304AF1"/>
    <w:rsid w:val="00304B84"/>
    <w:rsid w:val="00304E31"/>
    <w:rsid w:val="00304EB3"/>
    <w:rsid w:val="00304F89"/>
    <w:rsid w:val="00305677"/>
    <w:rsid w:val="00305887"/>
    <w:rsid w:val="0030595A"/>
    <w:rsid w:val="003059EB"/>
    <w:rsid w:val="00305B9F"/>
    <w:rsid w:val="00305BED"/>
    <w:rsid w:val="00305DE7"/>
    <w:rsid w:val="00306172"/>
    <w:rsid w:val="003063EB"/>
    <w:rsid w:val="00306661"/>
    <w:rsid w:val="00306674"/>
    <w:rsid w:val="00306828"/>
    <w:rsid w:val="00306968"/>
    <w:rsid w:val="0030707D"/>
    <w:rsid w:val="0030743B"/>
    <w:rsid w:val="00307524"/>
    <w:rsid w:val="00307548"/>
    <w:rsid w:val="0030788A"/>
    <w:rsid w:val="003079CF"/>
    <w:rsid w:val="00307C63"/>
    <w:rsid w:val="00307CFC"/>
    <w:rsid w:val="00307E19"/>
    <w:rsid w:val="00307F24"/>
    <w:rsid w:val="003102FF"/>
    <w:rsid w:val="003103C0"/>
    <w:rsid w:val="00310435"/>
    <w:rsid w:val="0031047D"/>
    <w:rsid w:val="003107A3"/>
    <w:rsid w:val="003107E7"/>
    <w:rsid w:val="00310ACB"/>
    <w:rsid w:val="00310BF9"/>
    <w:rsid w:val="00310C50"/>
    <w:rsid w:val="00310E5F"/>
    <w:rsid w:val="00310E92"/>
    <w:rsid w:val="00310EE3"/>
    <w:rsid w:val="0031122F"/>
    <w:rsid w:val="00311524"/>
    <w:rsid w:val="00311C7B"/>
    <w:rsid w:val="00311D9A"/>
    <w:rsid w:val="00311DB1"/>
    <w:rsid w:val="00311E59"/>
    <w:rsid w:val="0031201D"/>
    <w:rsid w:val="0031222C"/>
    <w:rsid w:val="00312595"/>
    <w:rsid w:val="003126CC"/>
    <w:rsid w:val="00312804"/>
    <w:rsid w:val="00312815"/>
    <w:rsid w:val="00312990"/>
    <w:rsid w:val="00312F0C"/>
    <w:rsid w:val="003132C8"/>
    <w:rsid w:val="003134C3"/>
    <w:rsid w:val="003137F4"/>
    <w:rsid w:val="00313C2E"/>
    <w:rsid w:val="00313C73"/>
    <w:rsid w:val="00313D2A"/>
    <w:rsid w:val="00313E6F"/>
    <w:rsid w:val="00313EF9"/>
    <w:rsid w:val="00314042"/>
    <w:rsid w:val="003140DA"/>
    <w:rsid w:val="003141ED"/>
    <w:rsid w:val="00314343"/>
    <w:rsid w:val="00314476"/>
    <w:rsid w:val="003145FE"/>
    <w:rsid w:val="003146F9"/>
    <w:rsid w:val="00314918"/>
    <w:rsid w:val="00314D6D"/>
    <w:rsid w:val="00314E3D"/>
    <w:rsid w:val="00315196"/>
    <w:rsid w:val="0031550B"/>
    <w:rsid w:val="00315AAF"/>
    <w:rsid w:val="00315CA1"/>
    <w:rsid w:val="003160F5"/>
    <w:rsid w:val="003162B0"/>
    <w:rsid w:val="0031684D"/>
    <w:rsid w:val="0031694C"/>
    <w:rsid w:val="00316A1E"/>
    <w:rsid w:val="00317067"/>
    <w:rsid w:val="0031728F"/>
    <w:rsid w:val="0031745D"/>
    <w:rsid w:val="00317ECE"/>
    <w:rsid w:val="003204F0"/>
    <w:rsid w:val="00320552"/>
    <w:rsid w:val="00320591"/>
    <w:rsid w:val="003206D5"/>
    <w:rsid w:val="00320898"/>
    <w:rsid w:val="003209A0"/>
    <w:rsid w:val="00320B5A"/>
    <w:rsid w:val="00320C40"/>
    <w:rsid w:val="00320CEC"/>
    <w:rsid w:val="00320DA3"/>
    <w:rsid w:val="00320E2A"/>
    <w:rsid w:val="0032120A"/>
    <w:rsid w:val="0032138E"/>
    <w:rsid w:val="0032166A"/>
    <w:rsid w:val="003216A6"/>
    <w:rsid w:val="003218BD"/>
    <w:rsid w:val="00321988"/>
    <w:rsid w:val="00321F2E"/>
    <w:rsid w:val="003222C8"/>
    <w:rsid w:val="003222F9"/>
    <w:rsid w:val="00322480"/>
    <w:rsid w:val="00322525"/>
    <w:rsid w:val="0032278A"/>
    <w:rsid w:val="0032296D"/>
    <w:rsid w:val="00322A30"/>
    <w:rsid w:val="00322B68"/>
    <w:rsid w:val="00322C5B"/>
    <w:rsid w:val="00323227"/>
    <w:rsid w:val="003236BB"/>
    <w:rsid w:val="00323850"/>
    <w:rsid w:val="003238E9"/>
    <w:rsid w:val="003238FD"/>
    <w:rsid w:val="00323A14"/>
    <w:rsid w:val="00323AEA"/>
    <w:rsid w:val="00323C2E"/>
    <w:rsid w:val="00323C35"/>
    <w:rsid w:val="00323CFD"/>
    <w:rsid w:val="00323D0C"/>
    <w:rsid w:val="00323E05"/>
    <w:rsid w:val="00323E9E"/>
    <w:rsid w:val="00323FFA"/>
    <w:rsid w:val="003241A1"/>
    <w:rsid w:val="00324299"/>
    <w:rsid w:val="0032435E"/>
    <w:rsid w:val="0032447A"/>
    <w:rsid w:val="00324507"/>
    <w:rsid w:val="0032452B"/>
    <w:rsid w:val="00324A6F"/>
    <w:rsid w:val="00324BC7"/>
    <w:rsid w:val="00324D04"/>
    <w:rsid w:val="003252D1"/>
    <w:rsid w:val="00325329"/>
    <w:rsid w:val="00325493"/>
    <w:rsid w:val="003257D5"/>
    <w:rsid w:val="003259B4"/>
    <w:rsid w:val="00325A50"/>
    <w:rsid w:val="00325DF2"/>
    <w:rsid w:val="0032606C"/>
    <w:rsid w:val="00326218"/>
    <w:rsid w:val="0032623F"/>
    <w:rsid w:val="003262AA"/>
    <w:rsid w:val="003263AB"/>
    <w:rsid w:val="003263DE"/>
    <w:rsid w:val="0032677E"/>
    <w:rsid w:val="0032694A"/>
    <w:rsid w:val="00326B88"/>
    <w:rsid w:val="00326C23"/>
    <w:rsid w:val="00326C2D"/>
    <w:rsid w:val="00326EAC"/>
    <w:rsid w:val="0032714C"/>
    <w:rsid w:val="0032716C"/>
    <w:rsid w:val="003271EC"/>
    <w:rsid w:val="003275E1"/>
    <w:rsid w:val="00327901"/>
    <w:rsid w:val="00327A7B"/>
    <w:rsid w:val="00327C5A"/>
    <w:rsid w:val="00327E0D"/>
    <w:rsid w:val="00330293"/>
    <w:rsid w:val="003304F6"/>
    <w:rsid w:val="003306CB"/>
    <w:rsid w:val="0033094E"/>
    <w:rsid w:val="003309AC"/>
    <w:rsid w:val="00330E2E"/>
    <w:rsid w:val="0033123A"/>
    <w:rsid w:val="003313DB"/>
    <w:rsid w:val="0033175F"/>
    <w:rsid w:val="00331A5A"/>
    <w:rsid w:val="00331DBF"/>
    <w:rsid w:val="00332030"/>
    <w:rsid w:val="003320FA"/>
    <w:rsid w:val="00332632"/>
    <w:rsid w:val="00332773"/>
    <w:rsid w:val="00332BC8"/>
    <w:rsid w:val="003332B2"/>
    <w:rsid w:val="0033342E"/>
    <w:rsid w:val="0033354C"/>
    <w:rsid w:val="003335BF"/>
    <w:rsid w:val="003336CF"/>
    <w:rsid w:val="003336F9"/>
    <w:rsid w:val="003337E7"/>
    <w:rsid w:val="0033399E"/>
    <w:rsid w:val="00333BA0"/>
    <w:rsid w:val="00333BE5"/>
    <w:rsid w:val="00333C11"/>
    <w:rsid w:val="00333D58"/>
    <w:rsid w:val="00333D69"/>
    <w:rsid w:val="0033417E"/>
    <w:rsid w:val="00334389"/>
    <w:rsid w:val="00334515"/>
    <w:rsid w:val="00334693"/>
    <w:rsid w:val="003347B7"/>
    <w:rsid w:val="00334A02"/>
    <w:rsid w:val="00334B2D"/>
    <w:rsid w:val="00334BEC"/>
    <w:rsid w:val="00334CAE"/>
    <w:rsid w:val="00334E6D"/>
    <w:rsid w:val="00334E7F"/>
    <w:rsid w:val="003350DB"/>
    <w:rsid w:val="003355A5"/>
    <w:rsid w:val="00335822"/>
    <w:rsid w:val="00335CB1"/>
    <w:rsid w:val="00335E3E"/>
    <w:rsid w:val="003362E2"/>
    <w:rsid w:val="003363A3"/>
    <w:rsid w:val="003364EA"/>
    <w:rsid w:val="00336548"/>
    <w:rsid w:val="00336862"/>
    <w:rsid w:val="00336B75"/>
    <w:rsid w:val="00336C4D"/>
    <w:rsid w:val="00336CAD"/>
    <w:rsid w:val="00336ECD"/>
    <w:rsid w:val="00337063"/>
    <w:rsid w:val="0033734D"/>
    <w:rsid w:val="003373F7"/>
    <w:rsid w:val="00337656"/>
    <w:rsid w:val="003379F0"/>
    <w:rsid w:val="00337C1A"/>
    <w:rsid w:val="00337C97"/>
    <w:rsid w:val="00337D39"/>
    <w:rsid w:val="00340101"/>
    <w:rsid w:val="00340550"/>
    <w:rsid w:val="00340DEB"/>
    <w:rsid w:val="00340ED2"/>
    <w:rsid w:val="00340F6F"/>
    <w:rsid w:val="00341068"/>
    <w:rsid w:val="0034145D"/>
    <w:rsid w:val="0034179C"/>
    <w:rsid w:val="00341A28"/>
    <w:rsid w:val="00341B4B"/>
    <w:rsid w:val="00341CD8"/>
    <w:rsid w:val="00341E77"/>
    <w:rsid w:val="00341E80"/>
    <w:rsid w:val="00341FD3"/>
    <w:rsid w:val="003420AC"/>
    <w:rsid w:val="003425C2"/>
    <w:rsid w:val="003425E4"/>
    <w:rsid w:val="003426F2"/>
    <w:rsid w:val="00342AA9"/>
    <w:rsid w:val="00342ADC"/>
    <w:rsid w:val="00342C03"/>
    <w:rsid w:val="00342C56"/>
    <w:rsid w:val="00342C8D"/>
    <w:rsid w:val="00342DD3"/>
    <w:rsid w:val="00342F16"/>
    <w:rsid w:val="0034318F"/>
    <w:rsid w:val="003433F9"/>
    <w:rsid w:val="00343517"/>
    <w:rsid w:val="0034354E"/>
    <w:rsid w:val="0034355D"/>
    <w:rsid w:val="003436FE"/>
    <w:rsid w:val="0034383F"/>
    <w:rsid w:val="003438FF"/>
    <w:rsid w:val="00343900"/>
    <w:rsid w:val="00343AC7"/>
    <w:rsid w:val="00343DEF"/>
    <w:rsid w:val="003447CC"/>
    <w:rsid w:val="00344A0F"/>
    <w:rsid w:val="00344B8A"/>
    <w:rsid w:val="00344B8B"/>
    <w:rsid w:val="00344CD0"/>
    <w:rsid w:val="00344D3F"/>
    <w:rsid w:val="00344D95"/>
    <w:rsid w:val="00344DA2"/>
    <w:rsid w:val="0034507A"/>
    <w:rsid w:val="003451F2"/>
    <w:rsid w:val="003453AF"/>
    <w:rsid w:val="00345592"/>
    <w:rsid w:val="0034596C"/>
    <w:rsid w:val="00345C34"/>
    <w:rsid w:val="00345D41"/>
    <w:rsid w:val="00345D75"/>
    <w:rsid w:val="00345EBC"/>
    <w:rsid w:val="003460EE"/>
    <w:rsid w:val="00346123"/>
    <w:rsid w:val="00346254"/>
    <w:rsid w:val="0034628A"/>
    <w:rsid w:val="003466CF"/>
    <w:rsid w:val="003468CE"/>
    <w:rsid w:val="00346968"/>
    <w:rsid w:val="00346E6A"/>
    <w:rsid w:val="00347173"/>
    <w:rsid w:val="00347353"/>
    <w:rsid w:val="00347506"/>
    <w:rsid w:val="0034752E"/>
    <w:rsid w:val="0034765D"/>
    <w:rsid w:val="00347697"/>
    <w:rsid w:val="00347965"/>
    <w:rsid w:val="00347A67"/>
    <w:rsid w:val="00347A81"/>
    <w:rsid w:val="00347B00"/>
    <w:rsid w:val="00347FF0"/>
    <w:rsid w:val="0035030B"/>
    <w:rsid w:val="003505C1"/>
    <w:rsid w:val="003506AD"/>
    <w:rsid w:val="003506E0"/>
    <w:rsid w:val="00350A33"/>
    <w:rsid w:val="00350C45"/>
    <w:rsid w:val="00350C6D"/>
    <w:rsid w:val="00350D9C"/>
    <w:rsid w:val="00350E17"/>
    <w:rsid w:val="00350F40"/>
    <w:rsid w:val="00350F6E"/>
    <w:rsid w:val="00351235"/>
    <w:rsid w:val="0035133C"/>
    <w:rsid w:val="003513E2"/>
    <w:rsid w:val="0035149A"/>
    <w:rsid w:val="0035150B"/>
    <w:rsid w:val="003515BA"/>
    <w:rsid w:val="003516AD"/>
    <w:rsid w:val="003517D3"/>
    <w:rsid w:val="00351947"/>
    <w:rsid w:val="00351B26"/>
    <w:rsid w:val="00351B2C"/>
    <w:rsid w:val="00351B95"/>
    <w:rsid w:val="00351D5C"/>
    <w:rsid w:val="00351E21"/>
    <w:rsid w:val="00351E83"/>
    <w:rsid w:val="00351F39"/>
    <w:rsid w:val="00352045"/>
    <w:rsid w:val="003520FA"/>
    <w:rsid w:val="00352167"/>
    <w:rsid w:val="00352345"/>
    <w:rsid w:val="0035257F"/>
    <w:rsid w:val="00352765"/>
    <w:rsid w:val="00352931"/>
    <w:rsid w:val="00352CED"/>
    <w:rsid w:val="00353354"/>
    <w:rsid w:val="00353456"/>
    <w:rsid w:val="00353516"/>
    <w:rsid w:val="0035360F"/>
    <w:rsid w:val="00353626"/>
    <w:rsid w:val="0035369C"/>
    <w:rsid w:val="003537C1"/>
    <w:rsid w:val="00353B21"/>
    <w:rsid w:val="00353D66"/>
    <w:rsid w:val="00353ED7"/>
    <w:rsid w:val="00353EFA"/>
    <w:rsid w:val="00353F72"/>
    <w:rsid w:val="0035436B"/>
    <w:rsid w:val="003543DD"/>
    <w:rsid w:val="00354780"/>
    <w:rsid w:val="00354994"/>
    <w:rsid w:val="00354BCB"/>
    <w:rsid w:val="00354C31"/>
    <w:rsid w:val="00354DC8"/>
    <w:rsid w:val="00354DE5"/>
    <w:rsid w:val="00354F2C"/>
    <w:rsid w:val="00354FB4"/>
    <w:rsid w:val="0035513D"/>
    <w:rsid w:val="00355266"/>
    <w:rsid w:val="003554E9"/>
    <w:rsid w:val="003556C2"/>
    <w:rsid w:val="003558C9"/>
    <w:rsid w:val="00355E95"/>
    <w:rsid w:val="00355F96"/>
    <w:rsid w:val="00356078"/>
    <w:rsid w:val="00356198"/>
    <w:rsid w:val="003561A9"/>
    <w:rsid w:val="00356443"/>
    <w:rsid w:val="0035649C"/>
    <w:rsid w:val="00356659"/>
    <w:rsid w:val="003566D2"/>
    <w:rsid w:val="00356B7E"/>
    <w:rsid w:val="00356EC6"/>
    <w:rsid w:val="0035706B"/>
    <w:rsid w:val="0035706D"/>
    <w:rsid w:val="00357298"/>
    <w:rsid w:val="0035751C"/>
    <w:rsid w:val="00357764"/>
    <w:rsid w:val="00357F48"/>
    <w:rsid w:val="00357F4C"/>
    <w:rsid w:val="00360182"/>
    <w:rsid w:val="003602F1"/>
    <w:rsid w:val="00360337"/>
    <w:rsid w:val="00360364"/>
    <w:rsid w:val="00360839"/>
    <w:rsid w:val="003608C9"/>
    <w:rsid w:val="00360978"/>
    <w:rsid w:val="00360ADE"/>
    <w:rsid w:val="00360C16"/>
    <w:rsid w:val="00360CB1"/>
    <w:rsid w:val="00360CC7"/>
    <w:rsid w:val="00360D40"/>
    <w:rsid w:val="00360D45"/>
    <w:rsid w:val="00360E5F"/>
    <w:rsid w:val="00360F1E"/>
    <w:rsid w:val="00360F4E"/>
    <w:rsid w:val="00360FBA"/>
    <w:rsid w:val="00360FCD"/>
    <w:rsid w:val="00360FE1"/>
    <w:rsid w:val="00361195"/>
    <w:rsid w:val="003611FF"/>
    <w:rsid w:val="0036133D"/>
    <w:rsid w:val="00361369"/>
    <w:rsid w:val="003615CC"/>
    <w:rsid w:val="003616DB"/>
    <w:rsid w:val="00361788"/>
    <w:rsid w:val="0036191A"/>
    <w:rsid w:val="00361DA6"/>
    <w:rsid w:val="0036204E"/>
    <w:rsid w:val="003620A0"/>
    <w:rsid w:val="00362168"/>
    <w:rsid w:val="003621D0"/>
    <w:rsid w:val="00362374"/>
    <w:rsid w:val="0036250B"/>
    <w:rsid w:val="0036265E"/>
    <w:rsid w:val="00362825"/>
    <w:rsid w:val="0036291F"/>
    <w:rsid w:val="00362A38"/>
    <w:rsid w:val="003630F8"/>
    <w:rsid w:val="0036345B"/>
    <w:rsid w:val="003639D7"/>
    <w:rsid w:val="00363A12"/>
    <w:rsid w:val="00363C63"/>
    <w:rsid w:val="00363D87"/>
    <w:rsid w:val="00363D9E"/>
    <w:rsid w:val="00363E31"/>
    <w:rsid w:val="00363E63"/>
    <w:rsid w:val="003641FE"/>
    <w:rsid w:val="003643C9"/>
    <w:rsid w:val="0036456D"/>
    <w:rsid w:val="0036456E"/>
    <w:rsid w:val="003645F3"/>
    <w:rsid w:val="00364664"/>
    <w:rsid w:val="00364944"/>
    <w:rsid w:val="003649AB"/>
    <w:rsid w:val="00364A93"/>
    <w:rsid w:val="00364AE1"/>
    <w:rsid w:val="00364B28"/>
    <w:rsid w:val="00364B8C"/>
    <w:rsid w:val="00364B9E"/>
    <w:rsid w:val="0036528C"/>
    <w:rsid w:val="003652DD"/>
    <w:rsid w:val="003655D6"/>
    <w:rsid w:val="00365749"/>
    <w:rsid w:val="0036582F"/>
    <w:rsid w:val="00365928"/>
    <w:rsid w:val="003659AA"/>
    <w:rsid w:val="003661BE"/>
    <w:rsid w:val="003665F4"/>
    <w:rsid w:val="003666BD"/>
    <w:rsid w:val="00366863"/>
    <w:rsid w:val="003668D9"/>
    <w:rsid w:val="00366B47"/>
    <w:rsid w:val="00366D87"/>
    <w:rsid w:val="0036720E"/>
    <w:rsid w:val="003672AA"/>
    <w:rsid w:val="00367301"/>
    <w:rsid w:val="0036773C"/>
    <w:rsid w:val="00367A0D"/>
    <w:rsid w:val="00367A93"/>
    <w:rsid w:val="00367CE3"/>
    <w:rsid w:val="00367CF4"/>
    <w:rsid w:val="0037012A"/>
    <w:rsid w:val="00370303"/>
    <w:rsid w:val="0037063B"/>
    <w:rsid w:val="003706AC"/>
    <w:rsid w:val="00370FE7"/>
    <w:rsid w:val="00371607"/>
    <w:rsid w:val="00371623"/>
    <w:rsid w:val="003716A7"/>
    <w:rsid w:val="00371778"/>
    <w:rsid w:val="00371AE8"/>
    <w:rsid w:val="00371B9C"/>
    <w:rsid w:val="00371D69"/>
    <w:rsid w:val="00371DBB"/>
    <w:rsid w:val="00371E53"/>
    <w:rsid w:val="00371EB3"/>
    <w:rsid w:val="00371EBD"/>
    <w:rsid w:val="00371F81"/>
    <w:rsid w:val="0037221C"/>
    <w:rsid w:val="00372285"/>
    <w:rsid w:val="00372899"/>
    <w:rsid w:val="00372952"/>
    <w:rsid w:val="00372B96"/>
    <w:rsid w:val="003730C6"/>
    <w:rsid w:val="00373682"/>
    <w:rsid w:val="0037376E"/>
    <w:rsid w:val="00373968"/>
    <w:rsid w:val="00373AD6"/>
    <w:rsid w:val="00373B0F"/>
    <w:rsid w:val="00373E0F"/>
    <w:rsid w:val="00373E5D"/>
    <w:rsid w:val="003740AA"/>
    <w:rsid w:val="003741B2"/>
    <w:rsid w:val="00374241"/>
    <w:rsid w:val="003742B9"/>
    <w:rsid w:val="003742CF"/>
    <w:rsid w:val="003745A6"/>
    <w:rsid w:val="0037460E"/>
    <w:rsid w:val="00374A14"/>
    <w:rsid w:val="00374A4C"/>
    <w:rsid w:val="00374B33"/>
    <w:rsid w:val="00374EF0"/>
    <w:rsid w:val="00374F0D"/>
    <w:rsid w:val="00374FA1"/>
    <w:rsid w:val="00374FBA"/>
    <w:rsid w:val="00375336"/>
    <w:rsid w:val="003753ED"/>
    <w:rsid w:val="0037567F"/>
    <w:rsid w:val="003758B2"/>
    <w:rsid w:val="00375B4B"/>
    <w:rsid w:val="00375DC8"/>
    <w:rsid w:val="00375E98"/>
    <w:rsid w:val="00375F23"/>
    <w:rsid w:val="003760D3"/>
    <w:rsid w:val="003760D6"/>
    <w:rsid w:val="0037632B"/>
    <w:rsid w:val="0037649F"/>
    <w:rsid w:val="00376A14"/>
    <w:rsid w:val="00376B2D"/>
    <w:rsid w:val="00376C33"/>
    <w:rsid w:val="00377236"/>
    <w:rsid w:val="003772BD"/>
    <w:rsid w:val="0037776E"/>
    <w:rsid w:val="0037789D"/>
    <w:rsid w:val="00377C47"/>
    <w:rsid w:val="00377DBE"/>
    <w:rsid w:val="00377DEA"/>
    <w:rsid w:val="00377E93"/>
    <w:rsid w:val="003803FC"/>
    <w:rsid w:val="003804EA"/>
    <w:rsid w:val="00380CB8"/>
    <w:rsid w:val="00380FE2"/>
    <w:rsid w:val="003811E7"/>
    <w:rsid w:val="003813D6"/>
    <w:rsid w:val="00381532"/>
    <w:rsid w:val="00381F5B"/>
    <w:rsid w:val="00381FD1"/>
    <w:rsid w:val="00382011"/>
    <w:rsid w:val="003825B1"/>
    <w:rsid w:val="003825D5"/>
    <w:rsid w:val="0038261D"/>
    <w:rsid w:val="00382A91"/>
    <w:rsid w:val="00382AFA"/>
    <w:rsid w:val="00382B70"/>
    <w:rsid w:val="00382E0E"/>
    <w:rsid w:val="00383069"/>
    <w:rsid w:val="00383425"/>
    <w:rsid w:val="003835F8"/>
    <w:rsid w:val="00383695"/>
    <w:rsid w:val="003836B3"/>
    <w:rsid w:val="003839CA"/>
    <w:rsid w:val="00383CC8"/>
    <w:rsid w:val="00383CFE"/>
    <w:rsid w:val="00384570"/>
    <w:rsid w:val="00384B4D"/>
    <w:rsid w:val="00384B5D"/>
    <w:rsid w:val="00384BB1"/>
    <w:rsid w:val="00384ED9"/>
    <w:rsid w:val="00384FBE"/>
    <w:rsid w:val="00385348"/>
    <w:rsid w:val="003855C8"/>
    <w:rsid w:val="003855CB"/>
    <w:rsid w:val="0038562D"/>
    <w:rsid w:val="003856C5"/>
    <w:rsid w:val="00385ACF"/>
    <w:rsid w:val="00385BFC"/>
    <w:rsid w:val="00385F33"/>
    <w:rsid w:val="00385FAC"/>
    <w:rsid w:val="00386181"/>
    <w:rsid w:val="003862DE"/>
    <w:rsid w:val="003866C7"/>
    <w:rsid w:val="003869DF"/>
    <w:rsid w:val="003869E6"/>
    <w:rsid w:val="00386E32"/>
    <w:rsid w:val="0038727E"/>
    <w:rsid w:val="0038729B"/>
    <w:rsid w:val="0038729C"/>
    <w:rsid w:val="003873CB"/>
    <w:rsid w:val="003877C3"/>
    <w:rsid w:val="00387938"/>
    <w:rsid w:val="00387B6E"/>
    <w:rsid w:val="00387DA8"/>
    <w:rsid w:val="00387E53"/>
    <w:rsid w:val="003903B0"/>
    <w:rsid w:val="00390535"/>
    <w:rsid w:val="003905E2"/>
    <w:rsid w:val="0039060B"/>
    <w:rsid w:val="00390633"/>
    <w:rsid w:val="0039084E"/>
    <w:rsid w:val="00390A32"/>
    <w:rsid w:val="00390C61"/>
    <w:rsid w:val="00390C7F"/>
    <w:rsid w:val="00390E29"/>
    <w:rsid w:val="003910A0"/>
    <w:rsid w:val="003910F9"/>
    <w:rsid w:val="00391222"/>
    <w:rsid w:val="00391412"/>
    <w:rsid w:val="0039169A"/>
    <w:rsid w:val="00391DAD"/>
    <w:rsid w:val="00391ECF"/>
    <w:rsid w:val="003921B0"/>
    <w:rsid w:val="00392222"/>
    <w:rsid w:val="003922B2"/>
    <w:rsid w:val="0039245B"/>
    <w:rsid w:val="003926D4"/>
    <w:rsid w:val="00392869"/>
    <w:rsid w:val="003928DD"/>
    <w:rsid w:val="00392A83"/>
    <w:rsid w:val="00392D56"/>
    <w:rsid w:val="00392DDC"/>
    <w:rsid w:val="00392E57"/>
    <w:rsid w:val="00392F86"/>
    <w:rsid w:val="00392FB6"/>
    <w:rsid w:val="00392FBB"/>
    <w:rsid w:val="003930BD"/>
    <w:rsid w:val="003933BA"/>
    <w:rsid w:val="003936EB"/>
    <w:rsid w:val="00393841"/>
    <w:rsid w:val="003939D7"/>
    <w:rsid w:val="00393A93"/>
    <w:rsid w:val="00393FE8"/>
    <w:rsid w:val="00394365"/>
    <w:rsid w:val="003947C8"/>
    <w:rsid w:val="00394940"/>
    <w:rsid w:val="00394950"/>
    <w:rsid w:val="00394998"/>
    <w:rsid w:val="003949B0"/>
    <w:rsid w:val="00394AB7"/>
    <w:rsid w:val="00394AD1"/>
    <w:rsid w:val="00394D72"/>
    <w:rsid w:val="00394D97"/>
    <w:rsid w:val="00394E41"/>
    <w:rsid w:val="003950B7"/>
    <w:rsid w:val="00395142"/>
    <w:rsid w:val="00395198"/>
    <w:rsid w:val="00395254"/>
    <w:rsid w:val="0039539A"/>
    <w:rsid w:val="0039566A"/>
    <w:rsid w:val="003959A0"/>
    <w:rsid w:val="00395C0D"/>
    <w:rsid w:val="00395DAA"/>
    <w:rsid w:val="00395E75"/>
    <w:rsid w:val="0039607E"/>
    <w:rsid w:val="00396225"/>
    <w:rsid w:val="0039654D"/>
    <w:rsid w:val="00396604"/>
    <w:rsid w:val="003966C3"/>
    <w:rsid w:val="00396886"/>
    <w:rsid w:val="00396C0F"/>
    <w:rsid w:val="00396C33"/>
    <w:rsid w:val="00396CCB"/>
    <w:rsid w:val="00396DA1"/>
    <w:rsid w:val="00397258"/>
    <w:rsid w:val="003972F8"/>
    <w:rsid w:val="00397326"/>
    <w:rsid w:val="003973DA"/>
    <w:rsid w:val="00397614"/>
    <w:rsid w:val="00397A4E"/>
    <w:rsid w:val="00397BDC"/>
    <w:rsid w:val="00397C96"/>
    <w:rsid w:val="00397D9A"/>
    <w:rsid w:val="00397E29"/>
    <w:rsid w:val="00397EF1"/>
    <w:rsid w:val="003A005A"/>
    <w:rsid w:val="003A00F8"/>
    <w:rsid w:val="003A0680"/>
    <w:rsid w:val="003A07DD"/>
    <w:rsid w:val="003A0A9D"/>
    <w:rsid w:val="003A0D13"/>
    <w:rsid w:val="003A0E21"/>
    <w:rsid w:val="003A0EE0"/>
    <w:rsid w:val="003A0F0A"/>
    <w:rsid w:val="003A139B"/>
    <w:rsid w:val="003A1455"/>
    <w:rsid w:val="003A177D"/>
    <w:rsid w:val="003A1A26"/>
    <w:rsid w:val="003A1A55"/>
    <w:rsid w:val="003A1AE4"/>
    <w:rsid w:val="003A1B84"/>
    <w:rsid w:val="003A204F"/>
    <w:rsid w:val="003A207E"/>
    <w:rsid w:val="003A2143"/>
    <w:rsid w:val="003A2237"/>
    <w:rsid w:val="003A24C7"/>
    <w:rsid w:val="003A25B9"/>
    <w:rsid w:val="003A2860"/>
    <w:rsid w:val="003A2861"/>
    <w:rsid w:val="003A2B1E"/>
    <w:rsid w:val="003A2BA1"/>
    <w:rsid w:val="003A2BE1"/>
    <w:rsid w:val="003A2CA5"/>
    <w:rsid w:val="003A2D13"/>
    <w:rsid w:val="003A2F8F"/>
    <w:rsid w:val="003A2FBA"/>
    <w:rsid w:val="003A322C"/>
    <w:rsid w:val="003A324A"/>
    <w:rsid w:val="003A337D"/>
    <w:rsid w:val="003A33EC"/>
    <w:rsid w:val="003A348D"/>
    <w:rsid w:val="003A3D28"/>
    <w:rsid w:val="003A3F75"/>
    <w:rsid w:val="003A3FC9"/>
    <w:rsid w:val="003A402D"/>
    <w:rsid w:val="003A4161"/>
    <w:rsid w:val="003A4226"/>
    <w:rsid w:val="003A4475"/>
    <w:rsid w:val="003A4568"/>
    <w:rsid w:val="003A4748"/>
    <w:rsid w:val="003A477E"/>
    <w:rsid w:val="003A47CA"/>
    <w:rsid w:val="003A4979"/>
    <w:rsid w:val="003A4DC4"/>
    <w:rsid w:val="003A4F4F"/>
    <w:rsid w:val="003A5192"/>
    <w:rsid w:val="003A54AC"/>
    <w:rsid w:val="003A5557"/>
    <w:rsid w:val="003A567D"/>
    <w:rsid w:val="003A5AA3"/>
    <w:rsid w:val="003A5CCE"/>
    <w:rsid w:val="003A5CF9"/>
    <w:rsid w:val="003A5EA4"/>
    <w:rsid w:val="003A5F04"/>
    <w:rsid w:val="003A6050"/>
    <w:rsid w:val="003A61AB"/>
    <w:rsid w:val="003A64F4"/>
    <w:rsid w:val="003A6640"/>
    <w:rsid w:val="003A6803"/>
    <w:rsid w:val="003A68FB"/>
    <w:rsid w:val="003A6D1D"/>
    <w:rsid w:val="003A708C"/>
    <w:rsid w:val="003A72E4"/>
    <w:rsid w:val="003A7777"/>
    <w:rsid w:val="003A7AB8"/>
    <w:rsid w:val="003A7B98"/>
    <w:rsid w:val="003A7BA4"/>
    <w:rsid w:val="003A7BEE"/>
    <w:rsid w:val="003A7CEB"/>
    <w:rsid w:val="003B0536"/>
    <w:rsid w:val="003B0830"/>
    <w:rsid w:val="003B0B07"/>
    <w:rsid w:val="003B0F2D"/>
    <w:rsid w:val="003B1493"/>
    <w:rsid w:val="003B1BDC"/>
    <w:rsid w:val="003B1C2B"/>
    <w:rsid w:val="003B1E36"/>
    <w:rsid w:val="003B206D"/>
    <w:rsid w:val="003B2218"/>
    <w:rsid w:val="003B221C"/>
    <w:rsid w:val="003B27E6"/>
    <w:rsid w:val="003B2C9E"/>
    <w:rsid w:val="003B2F58"/>
    <w:rsid w:val="003B3230"/>
    <w:rsid w:val="003B32F5"/>
    <w:rsid w:val="003B331E"/>
    <w:rsid w:val="003B3BF3"/>
    <w:rsid w:val="003B3F3C"/>
    <w:rsid w:val="003B3F91"/>
    <w:rsid w:val="003B3FA2"/>
    <w:rsid w:val="003B4223"/>
    <w:rsid w:val="003B429D"/>
    <w:rsid w:val="003B4349"/>
    <w:rsid w:val="003B43F8"/>
    <w:rsid w:val="003B4661"/>
    <w:rsid w:val="003B47F5"/>
    <w:rsid w:val="003B4A4C"/>
    <w:rsid w:val="003B4E3A"/>
    <w:rsid w:val="003B5AFF"/>
    <w:rsid w:val="003B5B21"/>
    <w:rsid w:val="003B5CE9"/>
    <w:rsid w:val="003B600E"/>
    <w:rsid w:val="003B630F"/>
    <w:rsid w:val="003B6380"/>
    <w:rsid w:val="003B6595"/>
    <w:rsid w:val="003B65F0"/>
    <w:rsid w:val="003B66E5"/>
    <w:rsid w:val="003B67F0"/>
    <w:rsid w:val="003B683A"/>
    <w:rsid w:val="003B6913"/>
    <w:rsid w:val="003B6940"/>
    <w:rsid w:val="003B71F6"/>
    <w:rsid w:val="003B7287"/>
    <w:rsid w:val="003B7488"/>
    <w:rsid w:val="003B769C"/>
    <w:rsid w:val="003B7A3D"/>
    <w:rsid w:val="003B7DF6"/>
    <w:rsid w:val="003C00F5"/>
    <w:rsid w:val="003C0803"/>
    <w:rsid w:val="003C0851"/>
    <w:rsid w:val="003C087A"/>
    <w:rsid w:val="003C0884"/>
    <w:rsid w:val="003C0A9D"/>
    <w:rsid w:val="003C0AC5"/>
    <w:rsid w:val="003C103F"/>
    <w:rsid w:val="003C10A8"/>
    <w:rsid w:val="003C1112"/>
    <w:rsid w:val="003C138B"/>
    <w:rsid w:val="003C1604"/>
    <w:rsid w:val="003C16AB"/>
    <w:rsid w:val="003C1718"/>
    <w:rsid w:val="003C1789"/>
    <w:rsid w:val="003C1964"/>
    <w:rsid w:val="003C19D8"/>
    <w:rsid w:val="003C1B75"/>
    <w:rsid w:val="003C1CAD"/>
    <w:rsid w:val="003C1DEF"/>
    <w:rsid w:val="003C1E7A"/>
    <w:rsid w:val="003C2061"/>
    <w:rsid w:val="003C229C"/>
    <w:rsid w:val="003C2330"/>
    <w:rsid w:val="003C23BE"/>
    <w:rsid w:val="003C2560"/>
    <w:rsid w:val="003C2958"/>
    <w:rsid w:val="003C2AB9"/>
    <w:rsid w:val="003C2D79"/>
    <w:rsid w:val="003C2DA6"/>
    <w:rsid w:val="003C2E14"/>
    <w:rsid w:val="003C31AD"/>
    <w:rsid w:val="003C34C9"/>
    <w:rsid w:val="003C35F6"/>
    <w:rsid w:val="003C3983"/>
    <w:rsid w:val="003C3A7D"/>
    <w:rsid w:val="003C3B2F"/>
    <w:rsid w:val="003C3DE1"/>
    <w:rsid w:val="003C3F0F"/>
    <w:rsid w:val="003C44E5"/>
    <w:rsid w:val="003C455A"/>
    <w:rsid w:val="003C45AC"/>
    <w:rsid w:val="003C45B9"/>
    <w:rsid w:val="003C480F"/>
    <w:rsid w:val="003C487D"/>
    <w:rsid w:val="003C49D8"/>
    <w:rsid w:val="003C4CDD"/>
    <w:rsid w:val="003C51D6"/>
    <w:rsid w:val="003C530F"/>
    <w:rsid w:val="003C55BF"/>
    <w:rsid w:val="003C5BD5"/>
    <w:rsid w:val="003C5C38"/>
    <w:rsid w:val="003C5EB3"/>
    <w:rsid w:val="003C612D"/>
    <w:rsid w:val="003C62AF"/>
    <w:rsid w:val="003C6516"/>
    <w:rsid w:val="003C6622"/>
    <w:rsid w:val="003C6627"/>
    <w:rsid w:val="003C66C2"/>
    <w:rsid w:val="003C67EF"/>
    <w:rsid w:val="003C696E"/>
    <w:rsid w:val="003C6B92"/>
    <w:rsid w:val="003C7295"/>
    <w:rsid w:val="003C74F2"/>
    <w:rsid w:val="003C758A"/>
    <w:rsid w:val="003C7767"/>
    <w:rsid w:val="003C7A06"/>
    <w:rsid w:val="003C7E7D"/>
    <w:rsid w:val="003C7F85"/>
    <w:rsid w:val="003D0277"/>
    <w:rsid w:val="003D0295"/>
    <w:rsid w:val="003D0485"/>
    <w:rsid w:val="003D05B8"/>
    <w:rsid w:val="003D05F9"/>
    <w:rsid w:val="003D0635"/>
    <w:rsid w:val="003D066C"/>
    <w:rsid w:val="003D0712"/>
    <w:rsid w:val="003D07AD"/>
    <w:rsid w:val="003D0886"/>
    <w:rsid w:val="003D0967"/>
    <w:rsid w:val="003D0BF6"/>
    <w:rsid w:val="003D0E03"/>
    <w:rsid w:val="003D0FCA"/>
    <w:rsid w:val="003D10EC"/>
    <w:rsid w:val="003D1708"/>
    <w:rsid w:val="003D180E"/>
    <w:rsid w:val="003D1825"/>
    <w:rsid w:val="003D1AEB"/>
    <w:rsid w:val="003D1D1E"/>
    <w:rsid w:val="003D1E27"/>
    <w:rsid w:val="003D241F"/>
    <w:rsid w:val="003D281C"/>
    <w:rsid w:val="003D2A45"/>
    <w:rsid w:val="003D2C15"/>
    <w:rsid w:val="003D2CDF"/>
    <w:rsid w:val="003D2D61"/>
    <w:rsid w:val="003D2E89"/>
    <w:rsid w:val="003D31D1"/>
    <w:rsid w:val="003D3244"/>
    <w:rsid w:val="003D32BF"/>
    <w:rsid w:val="003D3455"/>
    <w:rsid w:val="003D35C7"/>
    <w:rsid w:val="003D3AAF"/>
    <w:rsid w:val="003D3E20"/>
    <w:rsid w:val="003D4183"/>
    <w:rsid w:val="003D43AB"/>
    <w:rsid w:val="003D45E0"/>
    <w:rsid w:val="003D47FE"/>
    <w:rsid w:val="003D489F"/>
    <w:rsid w:val="003D4A44"/>
    <w:rsid w:val="003D4AA0"/>
    <w:rsid w:val="003D4C56"/>
    <w:rsid w:val="003D4DF5"/>
    <w:rsid w:val="003D4DF7"/>
    <w:rsid w:val="003D54B8"/>
    <w:rsid w:val="003D55AE"/>
    <w:rsid w:val="003D5623"/>
    <w:rsid w:val="003D5670"/>
    <w:rsid w:val="003D56CC"/>
    <w:rsid w:val="003D57D2"/>
    <w:rsid w:val="003D57E3"/>
    <w:rsid w:val="003D5A2F"/>
    <w:rsid w:val="003D5A94"/>
    <w:rsid w:val="003D5AF4"/>
    <w:rsid w:val="003D5C87"/>
    <w:rsid w:val="003D5CA6"/>
    <w:rsid w:val="003D63FD"/>
    <w:rsid w:val="003D6454"/>
    <w:rsid w:val="003D6503"/>
    <w:rsid w:val="003D669C"/>
    <w:rsid w:val="003D672D"/>
    <w:rsid w:val="003D6854"/>
    <w:rsid w:val="003D69AD"/>
    <w:rsid w:val="003D69BB"/>
    <w:rsid w:val="003D6AEB"/>
    <w:rsid w:val="003D6C2E"/>
    <w:rsid w:val="003D717B"/>
    <w:rsid w:val="003D72B6"/>
    <w:rsid w:val="003D7386"/>
    <w:rsid w:val="003D738D"/>
    <w:rsid w:val="003D73D3"/>
    <w:rsid w:val="003D755D"/>
    <w:rsid w:val="003D76A5"/>
    <w:rsid w:val="003D7728"/>
    <w:rsid w:val="003D78B7"/>
    <w:rsid w:val="003D7957"/>
    <w:rsid w:val="003D7A51"/>
    <w:rsid w:val="003D7BFC"/>
    <w:rsid w:val="003D7CB4"/>
    <w:rsid w:val="003D7E93"/>
    <w:rsid w:val="003E01D6"/>
    <w:rsid w:val="003E044F"/>
    <w:rsid w:val="003E06B0"/>
    <w:rsid w:val="003E08D7"/>
    <w:rsid w:val="003E0ADA"/>
    <w:rsid w:val="003E0F00"/>
    <w:rsid w:val="003E1423"/>
    <w:rsid w:val="003E17BC"/>
    <w:rsid w:val="003E1903"/>
    <w:rsid w:val="003E1E3C"/>
    <w:rsid w:val="003E1FAF"/>
    <w:rsid w:val="003E203B"/>
    <w:rsid w:val="003E234B"/>
    <w:rsid w:val="003E2A74"/>
    <w:rsid w:val="003E2B22"/>
    <w:rsid w:val="003E2BAB"/>
    <w:rsid w:val="003E2BB6"/>
    <w:rsid w:val="003E312F"/>
    <w:rsid w:val="003E3271"/>
    <w:rsid w:val="003E38B7"/>
    <w:rsid w:val="003E3962"/>
    <w:rsid w:val="003E3FBB"/>
    <w:rsid w:val="003E3FC7"/>
    <w:rsid w:val="003E4279"/>
    <w:rsid w:val="003E43FE"/>
    <w:rsid w:val="003E457E"/>
    <w:rsid w:val="003E485D"/>
    <w:rsid w:val="003E4A6A"/>
    <w:rsid w:val="003E4A71"/>
    <w:rsid w:val="003E4AB2"/>
    <w:rsid w:val="003E4EF7"/>
    <w:rsid w:val="003E4F07"/>
    <w:rsid w:val="003E511E"/>
    <w:rsid w:val="003E526C"/>
    <w:rsid w:val="003E52EA"/>
    <w:rsid w:val="003E5373"/>
    <w:rsid w:val="003E55EA"/>
    <w:rsid w:val="003E593F"/>
    <w:rsid w:val="003E59B4"/>
    <w:rsid w:val="003E5ACB"/>
    <w:rsid w:val="003E5BFE"/>
    <w:rsid w:val="003E5E5D"/>
    <w:rsid w:val="003E5EA9"/>
    <w:rsid w:val="003E6004"/>
    <w:rsid w:val="003E617D"/>
    <w:rsid w:val="003E61AC"/>
    <w:rsid w:val="003E62A5"/>
    <w:rsid w:val="003E62B7"/>
    <w:rsid w:val="003E636F"/>
    <w:rsid w:val="003E63AF"/>
    <w:rsid w:val="003E66AD"/>
    <w:rsid w:val="003E6888"/>
    <w:rsid w:val="003E6B72"/>
    <w:rsid w:val="003E6C84"/>
    <w:rsid w:val="003E7015"/>
    <w:rsid w:val="003E74E0"/>
    <w:rsid w:val="003E7655"/>
    <w:rsid w:val="003E76F9"/>
    <w:rsid w:val="003E7A4B"/>
    <w:rsid w:val="003E7B18"/>
    <w:rsid w:val="003E7DC1"/>
    <w:rsid w:val="003E7E49"/>
    <w:rsid w:val="003E7ECC"/>
    <w:rsid w:val="003F0153"/>
    <w:rsid w:val="003F0247"/>
    <w:rsid w:val="003F02F7"/>
    <w:rsid w:val="003F04F3"/>
    <w:rsid w:val="003F06A1"/>
    <w:rsid w:val="003F06C7"/>
    <w:rsid w:val="003F0741"/>
    <w:rsid w:val="003F0BE7"/>
    <w:rsid w:val="003F0BFD"/>
    <w:rsid w:val="003F0C81"/>
    <w:rsid w:val="003F0E18"/>
    <w:rsid w:val="003F0F4D"/>
    <w:rsid w:val="003F10EF"/>
    <w:rsid w:val="003F12E7"/>
    <w:rsid w:val="003F147E"/>
    <w:rsid w:val="003F1853"/>
    <w:rsid w:val="003F18C2"/>
    <w:rsid w:val="003F18F4"/>
    <w:rsid w:val="003F197C"/>
    <w:rsid w:val="003F20E2"/>
    <w:rsid w:val="003F258C"/>
    <w:rsid w:val="003F2634"/>
    <w:rsid w:val="003F28A4"/>
    <w:rsid w:val="003F298E"/>
    <w:rsid w:val="003F2A2B"/>
    <w:rsid w:val="003F2A4D"/>
    <w:rsid w:val="003F2B7B"/>
    <w:rsid w:val="003F2E01"/>
    <w:rsid w:val="003F2E95"/>
    <w:rsid w:val="003F317F"/>
    <w:rsid w:val="003F32B3"/>
    <w:rsid w:val="003F3490"/>
    <w:rsid w:val="003F37A4"/>
    <w:rsid w:val="003F393E"/>
    <w:rsid w:val="003F3FC5"/>
    <w:rsid w:val="003F4153"/>
    <w:rsid w:val="003F4502"/>
    <w:rsid w:val="003F46E1"/>
    <w:rsid w:val="003F4803"/>
    <w:rsid w:val="003F49BF"/>
    <w:rsid w:val="003F4A3F"/>
    <w:rsid w:val="003F4F78"/>
    <w:rsid w:val="003F5239"/>
    <w:rsid w:val="003F5354"/>
    <w:rsid w:val="003F5651"/>
    <w:rsid w:val="003F5675"/>
    <w:rsid w:val="003F5815"/>
    <w:rsid w:val="003F5BE9"/>
    <w:rsid w:val="003F5EB0"/>
    <w:rsid w:val="003F6336"/>
    <w:rsid w:val="003F63E3"/>
    <w:rsid w:val="003F64AB"/>
    <w:rsid w:val="003F66BD"/>
    <w:rsid w:val="003F689C"/>
    <w:rsid w:val="003F68C6"/>
    <w:rsid w:val="003F690C"/>
    <w:rsid w:val="003F6E08"/>
    <w:rsid w:val="003F70F7"/>
    <w:rsid w:val="003F7100"/>
    <w:rsid w:val="003F72C8"/>
    <w:rsid w:val="003F758A"/>
    <w:rsid w:val="003F783E"/>
    <w:rsid w:val="003F79AB"/>
    <w:rsid w:val="003F79FC"/>
    <w:rsid w:val="003F7AAF"/>
    <w:rsid w:val="003F7B59"/>
    <w:rsid w:val="003F7BE5"/>
    <w:rsid w:val="003F7E92"/>
    <w:rsid w:val="004001E3"/>
    <w:rsid w:val="004003B7"/>
    <w:rsid w:val="004003DA"/>
    <w:rsid w:val="004009A2"/>
    <w:rsid w:val="00400A71"/>
    <w:rsid w:val="00400B42"/>
    <w:rsid w:val="00400D00"/>
    <w:rsid w:val="00400D14"/>
    <w:rsid w:val="00400FA4"/>
    <w:rsid w:val="004010C7"/>
    <w:rsid w:val="004010E2"/>
    <w:rsid w:val="0040118C"/>
    <w:rsid w:val="004012BA"/>
    <w:rsid w:val="00401378"/>
    <w:rsid w:val="00401653"/>
    <w:rsid w:val="00401688"/>
    <w:rsid w:val="00401830"/>
    <w:rsid w:val="00401D0C"/>
    <w:rsid w:val="00401D9E"/>
    <w:rsid w:val="00401DF5"/>
    <w:rsid w:val="00401F10"/>
    <w:rsid w:val="00401F37"/>
    <w:rsid w:val="0040217C"/>
    <w:rsid w:val="004021A6"/>
    <w:rsid w:val="0040255C"/>
    <w:rsid w:val="004025F6"/>
    <w:rsid w:val="00402609"/>
    <w:rsid w:val="004026DE"/>
    <w:rsid w:val="00402A51"/>
    <w:rsid w:val="00402C32"/>
    <w:rsid w:val="00402C68"/>
    <w:rsid w:val="00402C69"/>
    <w:rsid w:val="00402EA8"/>
    <w:rsid w:val="004032B3"/>
    <w:rsid w:val="00403332"/>
    <w:rsid w:val="004034CE"/>
    <w:rsid w:val="0040354F"/>
    <w:rsid w:val="0040366C"/>
    <w:rsid w:val="0040369F"/>
    <w:rsid w:val="004036E6"/>
    <w:rsid w:val="00403C08"/>
    <w:rsid w:val="00403D71"/>
    <w:rsid w:val="00403F90"/>
    <w:rsid w:val="00404031"/>
    <w:rsid w:val="004041C1"/>
    <w:rsid w:val="0040430F"/>
    <w:rsid w:val="00404414"/>
    <w:rsid w:val="00404417"/>
    <w:rsid w:val="00404909"/>
    <w:rsid w:val="00404F47"/>
    <w:rsid w:val="00404F70"/>
    <w:rsid w:val="0040504E"/>
    <w:rsid w:val="0040514A"/>
    <w:rsid w:val="00405250"/>
    <w:rsid w:val="0040548B"/>
    <w:rsid w:val="0040597F"/>
    <w:rsid w:val="00405A35"/>
    <w:rsid w:val="00405C33"/>
    <w:rsid w:val="00405D2C"/>
    <w:rsid w:val="0040608A"/>
    <w:rsid w:val="004065B4"/>
    <w:rsid w:val="004065F2"/>
    <w:rsid w:val="00406724"/>
    <w:rsid w:val="0040672B"/>
    <w:rsid w:val="004069C4"/>
    <w:rsid w:val="00406CD2"/>
    <w:rsid w:val="00406E05"/>
    <w:rsid w:val="00406F28"/>
    <w:rsid w:val="00407056"/>
    <w:rsid w:val="004071E2"/>
    <w:rsid w:val="0040733B"/>
    <w:rsid w:val="00407346"/>
    <w:rsid w:val="004073CE"/>
    <w:rsid w:val="00407961"/>
    <w:rsid w:val="00407C21"/>
    <w:rsid w:val="00407FE5"/>
    <w:rsid w:val="0041029F"/>
    <w:rsid w:val="00410641"/>
    <w:rsid w:val="00410703"/>
    <w:rsid w:val="004107D0"/>
    <w:rsid w:val="004108DB"/>
    <w:rsid w:val="00410BB8"/>
    <w:rsid w:val="00410CA8"/>
    <w:rsid w:val="00410DDC"/>
    <w:rsid w:val="00411353"/>
    <w:rsid w:val="0041150A"/>
    <w:rsid w:val="004116CD"/>
    <w:rsid w:val="00411776"/>
    <w:rsid w:val="00411A13"/>
    <w:rsid w:val="00411A22"/>
    <w:rsid w:val="00411A7C"/>
    <w:rsid w:val="00411CBA"/>
    <w:rsid w:val="00411CC1"/>
    <w:rsid w:val="00411DA8"/>
    <w:rsid w:val="00411E6F"/>
    <w:rsid w:val="004122FA"/>
    <w:rsid w:val="0041231F"/>
    <w:rsid w:val="00412626"/>
    <w:rsid w:val="0041280D"/>
    <w:rsid w:val="00412AB7"/>
    <w:rsid w:val="00412CCC"/>
    <w:rsid w:val="00413285"/>
    <w:rsid w:val="00413438"/>
    <w:rsid w:val="00413504"/>
    <w:rsid w:val="0041372B"/>
    <w:rsid w:val="004137D8"/>
    <w:rsid w:val="00413F93"/>
    <w:rsid w:val="00413F9E"/>
    <w:rsid w:val="0041419C"/>
    <w:rsid w:val="0041424D"/>
    <w:rsid w:val="0041462F"/>
    <w:rsid w:val="004146EA"/>
    <w:rsid w:val="00414725"/>
    <w:rsid w:val="00414801"/>
    <w:rsid w:val="0041482D"/>
    <w:rsid w:val="004148FA"/>
    <w:rsid w:val="00414A3D"/>
    <w:rsid w:val="00414BAD"/>
    <w:rsid w:val="00414BCC"/>
    <w:rsid w:val="00414C1E"/>
    <w:rsid w:val="00414D74"/>
    <w:rsid w:val="00415269"/>
    <w:rsid w:val="004155BE"/>
    <w:rsid w:val="004155CE"/>
    <w:rsid w:val="004159AE"/>
    <w:rsid w:val="004159B7"/>
    <w:rsid w:val="00415A6C"/>
    <w:rsid w:val="00415AEB"/>
    <w:rsid w:val="00415C0C"/>
    <w:rsid w:val="00415E5A"/>
    <w:rsid w:val="00416131"/>
    <w:rsid w:val="00416214"/>
    <w:rsid w:val="004163C4"/>
    <w:rsid w:val="00416466"/>
    <w:rsid w:val="004164EA"/>
    <w:rsid w:val="0041652A"/>
    <w:rsid w:val="00416640"/>
    <w:rsid w:val="004166D1"/>
    <w:rsid w:val="0041670F"/>
    <w:rsid w:val="00416780"/>
    <w:rsid w:val="00416983"/>
    <w:rsid w:val="00416C00"/>
    <w:rsid w:val="00416E79"/>
    <w:rsid w:val="00416FFC"/>
    <w:rsid w:val="004172F9"/>
    <w:rsid w:val="0041782D"/>
    <w:rsid w:val="00417892"/>
    <w:rsid w:val="00417A5C"/>
    <w:rsid w:val="00417AA0"/>
    <w:rsid w:val="00417AA7"/>
    <w:rsid w:val="00417D2E"/>
    <w:rsid w:val="00420012"/>
    <w:rsid w:val="00420269"/>
    <w:rsid w:val="004202D3"/>
    <w:rsid w:val="004202E8"/>
    <w:rsid w:val="004203D0"/>
    <w:rsid w:val="0042088A"/>
    <w:rsid w:val="004208D2"/>
    <w:rsid w:val="00420F82"/>
    <w:rsid w:val="0042109D"/>
    <w:rsid w:val="004210A8"/>
    <w:rsid w:val="00421117"/>
    <w:rsid w:val="0042160B"/>
    <w:rsid w:val="00421DC0"/>
    <w:rsid w:val="00421FB4"/>
    <w:rsid w:val="00422108"/>
    <w:rsid w:val="00422177"/>
    <w:rsid w:val="004221EA"/>
    <w:rsid w:val="00422220"/>
    <w:rsid w:val="0042226C"/>
    <w:rsid w:val="0042231F"/>
    <w:rsid w:val="00422E80"/>
    <w:rsid w:val="00423064"/>
    <w:rsid w:val="004231C7"/>
    <w:rsid w:val="0042327B"/>
    <w:rsid w:val="004233A9"/>
    <w:rsid w:val="004234EA"/>
    <w:rsid w:val="004236AE"/>
    <w:rsid w:val="0042372A"/>
    <w:rsid w:val="00423937"/>
    <w:rsid w:val="00423E73"/>
    <w:rsid w:val="00423E76"/>
    <w:rsid w:val="00423F37"/>
    <w:rsid w:val="0042435E"/>
    <w:rsid w:val="004243A5"/>
    <w:rsid w:val="004243F2"/>
    <w:rsid w:val="00424505"/>
    <w:rsid w:val="0042476A"/>
    <w:rsid w:val="00424848"/>
    <w:rsid w:val="00424856"/>
    <w:rsid w:val="004248FD"/>
    <w:rsid w:val="00424929"/>
    <w:rsid w:val="004249FD"/>
    <w:rsid w:val="00424BDA"/>
    <w:rsid w:val="00424ED1"/>
    <w:rsid w:val="00425037"/>
    <w:rsid w:val="004250C9"/>
    <w:rsid w:val="00425927"/>
    <w:rsid w:val="00425DA8"/>
    <w:rsid w:val="00425FBC"/>
    <w:rsid w:val="004260A7"/>
    <w:rsid w:val="004262A8"/>
    <w:rsid w:val="004263D6"/>
    <w:rsid w:val="00426403"/>
    <w:rsid w:val="00426686"/>
    <w:rsid w:val="00426BD4"/>
    <w:rsid w:val="00426CE5"/>
    <w:rsid w:val="00426CFF"/>
    <w:rsid w:val="004270F7"/>
    <w:rsid w:val="00427150"/>
    <w:rsid w:val="004278B1"/>
    <w:rsid w:val="0042795A"/>
    <w:rsid w:val="00427967"/>
    <w:rsid w:val="00427C8F"/>
    <w:rsid w:val="00427C99"/>
    <w:rsid w:val="00427EF6"/>
    <w:rsid w:val="0043050E"/>
    <w:rsid w:val="00430547"/>
    <w:rsid w:val="004308E0"/>
    <w:rsid w:val="00430E68"/>
    <w:rsid w:val="004310B2"/>
    <w:rsid w:val="00431BB0"/>
    <w:rsid w:val="00431C02"/>
    <w:rsid w:val="00431CA8"/>
    <w:rsid w:val="00431DC2"/>
    <w:rsid w:val="00432015"/>
    <w:rsid w:val="004324D2"/>
    <w:rsid w:val="0043258B"/>
    <w:rsid w:val="0043271F"/>
    <w:rsid w:val="00432758"/>
    <w:rsid w:val="0043291D"/>
    <w:rsid w:val="00432B28"/>
    <w:rsid w:val="00432DD3"/>
    <w:rsid w:val="00432E51"/>
    <w:rsid w:val="00432F7C"/>
    <w:rsid w:val="00432FBA"/>
    <w:rsid w:val="004332CD"/>
    <w:rsid w:val="00433791"/>
    <w:rsid w:val="00433992"/>
    <w:rsid w:val="00433A1C"/>
    <w:rsid w:val="00433AFB"/>
    <w:rsid w:val="00433EF4"/>
    <w:rsid w:val="00433F3A"/>
    <w:rsid w:val="00433F53"/>
    <w:rsid w:val="00433FCD"/>
    <w:rsid w:val="00434432"/>
    <w:rsid w:val="004344F2"/>
    <w:rsid w:val="004345F2"/>
    <w:rsid w:val="0043469B"/>
    <w:rsid w:val="00434B29"/>
    <w:rsid w:val="00434B3D"/>
    <w:rsid w:val="00434D09"/>
    <w:rsid w:val="00434D20"/>
    <w:rsid w:val="00434D48"/>
    <w:rsid w:val="00434E4D"/>
    <w:rsid w:val="00435039"/>
    <w:rsid w:val="004352F4"/>
    <w:rsid w:val="00435557"/>
    <w:rsid w:val="004357BF"/>
    <w:rsid w:val="00435807"/>
    <w:rsid w:val="0043581B"/>
    <w:rsid w:val="0043581E"/>
    <w:rsid w:val="004358B8"/>
    <w:rsid w:val="004359A0"/>
    <w:rsid w:val="00435A96"/>
    <w:rsid w:val="00435B0D"/>
    <w:rsid w:val="00435B63"/>
    <w:rsid w:val="00435D89"/>
    <w:rsid w:val="00435FB8"/>
    <w:rsid w:val="00435FCD"/>
    <w:rsid w:val="004360EE"/>
    <w:rsid w:val="0043630A"/>
    <w:rsid w:val="00436362"/>
    <w:rsid w:val="0043637B"/>
    <w:rsid w:val="00436617"/>
    <w:rsid w:val="00436928"/>
    <w:rsid w:val="00436CBF"/>
    <w:rsid w:val="00436DA8"/>
    <w:rsid w:val="00437246"/>
    <w:rsid w:val="00437347"/>
    <w:rsid w:val="004373A9"/>
    <w:rsid w:val="0043756D"/>
    <w:rsid w:val="004376B8"/>
    <w:rsid w:val="0043787B"/>
    <w:rsid w:val="00437EC1"/>
    <w:rsid w:val="00437F35"/>
    <w:rsid w:val="00437F50"/>
    <w:rsid w:val="0044009F"/>
    <w:rsid w:val="004407CF"/>
    <w:rsid w:val="00440D3D"/>
    <w:rsid w:val="00440FE2"/>
    <w:rsid w:val="0044124C"/>
    <w:rsid w:val="00441414"/>
    <w:rsid w:val="00441888"/>
    <w:rsid w:val="00441CD4"/>
    <w:rsid w:val="00441D64"/>
    <w:rsid w:val="00441F6B"/>
    <w:rsid w:val="00442016"/>
    <w:rsid w:val="004428AC"/>
    <w:rsid w:val="00442A2B"/>
    <w:rsid w:val="00442A7E"/>
    <w:rsid w:val="00442BB3"/>
    <w:rsid w:val="00442BC7"/>
    <w:rsid w:val="00442BC8"/>
    <w:rsid w:val="00442BF9"/>
    <w:rsid w:val="00442CA7"/>
    <w:rsid w:val="00442F43"/>
    <w:rsid w:val="0044302E"/>
    <w:rsid w:val="00443202"/>
    <w:rsid w:val="004433C4"/>
    <w:rsid w:val="0044362C"/>
    <w:rsid w:val="0044368D"/>
    <w:rsid w:val="00443758"/>
    <w:rsid w:val="00443904"/>
    <w:rsid w:val="004439AF"/>
    <w:rsid w:val="00443D25"/>
    <w:rsid w:val="00443DC3"/>
    <w:rsid w:val="00443EED"/>
    <w:rsid w:val="00443F54"/>
    <w:rsid w:val="00444255"/>
    <w:rsid w:val="0044434B"/>
    <w:rsid w:val="004444D9"/>
    <w:rsid w:val="0044460A"/>
    <w:rsid w:val="004446DB"/>
    <w:rsid w:val="00444BBD"/>
    <w:rsid w:val="00444FA9"/>
    <w:rsid w:val="004450FC"/>
    <w:rsid w:val="004453D2"/>
    <w:rsid w:val="0044564B"/>
    <w:rsid w:val="00445673"/>
    <w:rsid w:val="00445A77"/>
    <w:rsid w:val="00445B36"/>
    <w:rsid w:val="0044605A"/>
    <w:rsid w:val="0044618F"/>
    <w:rsid w:val="004461AA"/>
    <w:rsid w:val="00446231"/>
    <w:rsid w:val="004462D2"/>
    <w:rsid w:val="004463CD"/>
    <w:rsid w:val="004466BA"/>
    <w:rsid w:val="00446984"/>
    <w:rsid w:val="00446AEF"/>
    <w:rsid w:val="00446CB4"/>
    <w:rsid w:val="00446CBC"/>
    <w:rsid w:val="00446E48"/>
    <w:rsid w:val="00446E8E"/>
    <w:rsid w:val="00446F1F"/>
    <w:rsid w:val="00447700"/>
    <w:rsid w:val="00447A46"/>
    <w:rsid w:val="00447AE5"/>
    <w:rsid w:val="00447BD0"/>
    <w:rsid w:val="00450583"/>
    <w:rsid w:val="0045078D"/>
    <w:rsid w:val="00450945"/>
    <w:rsid w:val="00450A3E"/>
    <w:rsid w:val="00450B3C"/>
    <w:rsid w:val="00450B48"/>
    <w:rsid w:val="00450DB6"/>
    <w:rsid w:val="00450E03"/>
    <w:rsid w:val="0045100C"/>
    <w:rsid w:val="0045144F"/>
    <w:rsid w:val="004514E3"/>
    <w:rsid w:val="004515B5"/>
    <w:rsid w:val="004518BA"/>
    <w:rsid w:val="00451C30"/>
    <w:rsid w:val="00451F1A"/>
    <w:rsid w:val="00452141"/>
    <w:rsid w:val="00452146"/>
    <w:rsid w:val="00452153"/>
    <w:rsid w:val="004524E1"/>
    <w:rsid w:val="004527CB"/>
    <w:rsid w:val="00452918"/>
    <w:rsid w:val="00452A64"/>
    <w:rsid w:val="00452B38"/>
    <w:rsid w:val="004530E5"/>
    <w:rsid w:val="004531F3"/>
    <w:rsid w:val="004533A7"/>
    <w:rsid w:val="00453C2A"/>
    <w:rsid w:val="00454171"/>
    <w:rsid w:val="0045443A"/>
    <w:rsid w:val="004545F3"/>
    <w:rsid w:val="0045460A"/>
    <w:rsid w:val="004547BE"/>
    <w:rsid w:val="0045487E"/>
    <w:rsid w:val="00454938"/>
    <w:rsid w:val="00454A7F"/>
    <w:rsid w:val="00454C88"/>
    <w:rsid w:val="00454E51"/>
    <w:rsid w:val="0045505E"/>
    <w:rsid w:val="00455125"/>
    <w:rsid w:val="004558E0"/>
    <w:rsid w:val="00455B03"/>
    <w:rsid w:val="00455B2E"/>
    <w:rsid w:val="00455B7C"/>
    <w:rsid w:val="00455B9B"/>
    <w:rsid w:val="00455D10"/>
    <w:rsid w:val="00455DA7"/>
    <w:rsid w:val="004560C2"/>
    <w:rsid w:val="00456360"/>
    <w:rsid w:val="00456737"/>
    <w:rsid w:val="0045681D"/>
    <w:rsid w:val="0045683E"/>
    <w:rsid w:val="0045696A"/>
    <w:rsid w:val="00456A0C"/>
    <w:rsid w:val="00456AE6"/>
    <w:rsid w:val="00456B44"/>
    <w:rsid w:val="00456E34"/>
    <w:rsid w:val="00456F45"/>
    <w:rsid w:val="00456F9B"/>
    <w:rsid w:val="004571C2"/>
    <w:rsid w:val="00457215"/>
    <w:rsid w:val="004573A0"/>
    <w:rsid w:val="004575E2"/>
    <w:rsid w:val="00457609"/>
    <w:rsid w:val="00457C1A"/>
    <w:rsid w:val="00457C24"/>
    <w:rsid w:val="00457DB2"/>
    <w:rsid w:val="00457EB1"/>
    <w:rsid w:val="00457F37"/>
    <w:rsid w:val="00460027"/>
    <w:rsid w:val="00460329"/>
    <w:rsid w:val="004604A7"/>
    <w:rsid w:val="00460508"/>
    <w:rsid w:val="004605E1"/>
    <w:rsid w:val="00460860"/>
    <w:rsid w:val="004608D8"/>
    <w:rsid w:val="00460C93"/>
    <w:rsid w:val="00460D17"/>
    <w:rsid w:val="00460D7B"/>
    <w:rsid w:val="00460E00"/>
    <w:rsid w:val="0046110A"/>
    <w:rsid w:val="00461156"/>
    <w:rsid w:val="004612C8"/>
    <w:rsid w:val="00461445"/>
    <w:rsid w:val="004618F2"/>
    <w:rsid w:val="0046192C"/>
    <w:rsid w:val="00461B04"/>
    <w:rsid w:val="00461BA2"/>
    <w:rsid w:val="00461BE4"/>
    <w:rsid w:val="00461C5D"/>
    <w:rsid w:val="00461CE4"/>
    <w:rsid w:val="00461DB9"/>
    <w:rsid w:val="00461E83"/>
    <w:rsid w:val="00461EC3"/>
    <w:rsid w:val="00461FED"/>
    <w:rsid w:val="004622C1"/>
    <w:rsid w:val="004622EB"/>
    <w:rsid w:val="00462359"/>
    <w:rsid w:val="00462530"/>
    <w:rsid w:val="00462602"/>
    <w:rsid w:val="00462D16"/>
    <w:rsid w:val="00462D6C"/>
    <w:rsid w:val="00462E11"/>
    <w:rsid w:val="0046354C"/>
    <w:rsid w:val="00463595"/>
    <w:rsid w:val="00463D15"/>
    <w:rsid w:val="00463DE3"/>
    <w:rsid w:val="00463E87"/>
    <w:rsid w:val="004642AD"/>
    <w:rsid w:val="00464781"/>
    <w:rsid w:val="0046483D"/>
    <w:rsid w:val="0046483F"/>
    <w:rsid w:val="00464987"/>
    <w:rsid w:val="00464B4E"/>
    <w:rsid w:val="00464B8B"/>
    <w:rsid w:val="00464D3A"/>
    <w:rsid w:val="00465028"/>
    <w:rsid w:val="0046509D"/>
    <w:rsid w:val="00465129"/>
    <w:rsid w:val="004651E5"/>
    <w:rsid w:val="00465371"/>
    <w:rsid w:val="004653D0"/>
    <w:rsid w:val="004653E5"/>
    <w:rsid w:val="00465428"/>
    <w:rsid w:val="004654F0"/>
    <w:rsid w:val="004656A2"/>
    <w:rsid w:val="0046576C"/>
    <w:rsid w:val="00465A69"/>
    <w:rsid w:val="00465B6A"/>
    <w:rsid w:val="00465E0F"/>
    <w:rsid w:val="00466012"/>
    <w:rsid w:val="004660DF"/>
    <w:rsid w:val="0046626E"/>
    <w:rsid w:val="0046656B"/>
    <w:rsid w:val="004665DC"/>
    <w:rsid w:val="0046696B"/>
    <w:rsid w:val="00466A89"/>
    <w:rsid w:val="00466C1D"/>
    <w:rsid w:val="00466E77"/>
    <w:rsid w:val="0046720F"/>
    <w:rsid w:val="00467430"/>
    <w:rsid w:val="00467462"/>
    <w:rsid w:val="00467466"/>
    <w:rsid w:val="00467683"/>
    <w:rsid w:val="004677C7"/>
    <w:rsid w:val="00467882"/>
    <w:rsid w:val="00467AD2"/>
    <w:rsid w:val="00467AD6"/>
    <w:rsid w:val="00467B7E"/>
    <w:rsid w:val="00470065"/>
    <w:rsid w:val="0047007D"/>
    <w:rsid w:val="004701F1"/>
    <w:rsid w:val="0047030B"/>
    <w:rsid w:val="004703EF"/>
    <w:rsid w:val="0047048B"/>
    <w:rsid w:val="004706DC"/>
    <w:rsid w:val="004710BB"/>
    <w:rsid w:val="004712E1"/>
    <w:rsid w:val="00471333"/>
    <w:rsid w:val="004713C6"/>
    <w:rsid w:val="00471509"/>
    <w:rsid w:val="00471745"/>
    <w:rsid w:val="00471755"/>
    <w:rsid w:val="004718C5"/>
    <w:rsid w:val="00471B0A"/>
    <w:rsid w:val="00471C88"/>
    <w:rsid w:val="00471F23"/>
    <w:rsid w:val="00472034"/>
    <w:rsid w:val="0047228C"/>
    <w:rsid w:val="00472378"/>
    <w:rsid w:val="00472393"/>
    <w:rsid w:val="00472554"/>
    <w:rsid w:val="00472586"/>
    <w:rsid w:val="00472856"/>
    <w:rsid w:val="004728C3"/>
    <w:rsid w:val="00472E2D"/>
    <w:rsid w:val="004733CB"/>
    <w:rsid w:val="0047342C"/>
    <w:rsid w:val="004735D5"/>
    <w:rsid w:val="00473658"/>
    <w:rsid w:val="004736A0"/>
    <w:rsid w:val="00473A2A"/>
    <w:rsid w:val="00473C82"/>
    <w:rsid w:val="00474165"/>
    <w:rsid w:val="004745AB"/>
    <w:rsid w:val="00474638"/>
    <w:rsid w:val="0047494E"/>
    <w:rsid w:val="00474AC9"/>
    <w:rsid w:val="00474C27"/>
    <w:rsid w:val="00474CA2"/>
    <w:rsid w:val="00474D0A"/>
    <w:rsid w:val="004751F4"/>
    <w:rsid w:val="00475290"/>
    <w:rsid w:val="00475382"/>
    <w:rsid w:val="004753BB"/>
    <w:rsid w:val="004754CD"/>
    <w:rsid w:val="0047569B"/>
    <w:rsid w:val="004757B5"/>
    <w:rsid w:val="00475C4B"/>
    <w:rsid w:val="00475F59"/>
    <w:rsid w:val="00475FB6"/>
    <w:rsid w:val="00476015"/>
    <w:rsid w:val="004760A2"/>
    <w:rsid w:val="004760D4"/>
    <w:rsid w:val="004762E4"/>
    <w:rsid w:val="004763CA"/>
    <w:rsid w:val="00476584"/>
    <w:rsid w:val="004769FA"/>
    <w:rsid w:val="00476AF8"/>
    <w:rsid w:val="00476CB7"/>
    <w:rsid w:val="00476D0E"/>
    <w:rsid w:val="00476D8C"/>
    <w:rsid w:val="0047760C"/>
    <w:rsid w:val="0047785A"/>
    <w:rsid w:val="00477955"/>
    <w:rsid w:val="00477C0C"/>
    <w:rsid w:val="00477C3C"/>
    <w:rsid w:val="00477D14"/>
    <w:rsid w:val="004800DE"/>
    <w:rsid w:val="00480157"/>
    <w:rsid w:val="0048018B"/>
    <w:rsid w:val="004805EA"/>
    <w:rsid w:val="00480920"/>
    <w:rsid w:val="004809F2"/>
    <w:rsid w:val="00480A94"/>
    <w:rsid w:val="00480C63"/>
    <w:rsid w:val="00480D28"/>
    <w:rsid w:val="00480F67"/>
    <w:rsid w:val="004815B9"/>
    <w:rsid w:val="00481787"/>
    <w:rsid w:val="004819EC"/>
    <w:rsid w:val="00481D37"/>
    <w:rsid w:val="004823EA"/>
    <w:rsid w:val="00482575"/>
    <w:rsid w:val="00482AB5"/>
    <w:rsid w:val="00482EB9"/>
    <w:rsid w:val="00482F3D"/>
    <w:rsid w:val="00483070"/>
    <w:rsid w:val="00483516"/>
    <w:rsid w:val="004835E8"/>
    <w:rsid w:val="00483AC1"/>
    <w:rsid w:val="00483E74"/>
    <w:rsid w:val="00483EB1"/>
    <w:rsid w:val="004840A8"/>
    <w:rsid w:val="004843A5"/>
    <w:rsid w:val="00484472"/>
    <w:rsid w:val="00484712"/>
    <w:rsid w:val="00484795"/>
    <w:rsid w:val="00484FAE"/>
    <w:rsid w:val="00485039"/>
    <w:rsid w:val="0048514C"/>
    <w:rsid w:val="0048530E"/>
    <w:rsid w:val="004856E9"/>
    <w:rsid w:val="00485823"/>
    <w:rsid w:val="00485C39"/>
    <w:rsid w:val="00485E9E"/>
    <w:rsid w:val="00485F39"/>
    <w:rsid w:val="00485FA6"/>
    <w:rsid w:val="0048627F"/>
    <w:rsid w:val="0048639F"/>
    <w:rsid w:val="004864F2"/>
    <w:rsid w:val="00486685"/>
    <w:rsid w:val="004867FC"/>
    <w:rsid w:val="00486839"/>
    <w:rsid w:val="00486E02"/>
    <w:rsid w:val="00486E0F"/>
    <w:rsid w:val="00486E30"/>
    <w:rsid w:val="00486EA6"/>
    <w:rsid w:val="0048711C"/>
    <w:rsid w:val="00487672"/>
    <w:rsid w:val="00487B83"/>
    <w:rsid w:val="00490106"/>
    <w:rsid w:val="0049052C"/>
    <w:rsid w:val="00490F32"/>
    <w:rsid w:val="00491118"/>
    <w:rsid w:val="0049160D"/>
    <w:rsid w:val="00491882"/>
    <w:rsid w:val="00491A3A"/>
    <w:rsid w:val="00491A8A"/>
    <w:rsid w:val="00491BAC"/>
    <w:rsid w:val="00491FAA"/>
    <w:rsid w:val="004928F6"/>
    <w:rsid w:val="00492B77"/>
    <w:rsid w:val="00492C2F"/>
    <w:rsid w:val="00492EF5"/>
    <w:rsid w:val="00492F3E"/>
    <w:rsid w:val="00492F5F"/>
    <w:rsid w:val="0049301C"/>
    <w:rsid w:val="004930AA"/>
    <w:rsid w:val="004930F8"/>
    <w:rsid w:val="0049330F"/>
    <w:rsid w:val="004934C3"/>
    <w:rsid w:val="004934C5"/>
    <w:rsid w:val="00493759"/>
    <w:rsid w:val="004939DE"/>
    <w:rsid w:val="00493A7C"/>
    <w:rsid w:val="00493C44"/>
    <w:rsid w:val="00493F51"/>
    <w:rsid w:val="00493FEB"/>
    <w:rsid w:val="004942B4"/>
    <w:rsid w:val="0049430A"/>
    <w:rsid w:val="0049436E"/>
    <w:rsid w:val="00494579"/>
    <w:rsid w:val="0049459F"/>
    <w:rsid w:val="00494637"/>
    <w:rsid w:val="00494A1C"/>
    <w:rsid w:val="00494AF1"/>
    <w:rsid w:val="00494B08"/>
    <w:rsid w:val="00494C3A"/>
    <w:rsid w:val="00494F5B"/>
    <w:rsid w:val="00494FBD"/>
    <w:rsid w:val="004952B5"/>
    <w:rsid w:val="004957B5"/>
    <w:rsid w:val="004959AD"/>
    <w:rsid w:val="00495E89"/>
    <w:rsid w:val="00495F33"/>
    <w:rsid w:val="00495FB5"/>
    <w:rsid w:val="00496092"/>
    <w:rsid w:val="004963CE"/>
    <w:rsid w:val="00496497"/>
    <w:rsid w:val="004964AC"/>
    <w:rsid w:val="004965BB"/>
    <w:rsid w:val="0049667D"/>
    <w:rsid w:val="004968D4"/>
    <w:rsid w:val="004969B0"/>
    <w:rsid w:val="00496D9D"/>
    <w:rsid w:val="00496F59"/>
    <w:rsid w:val="004975BD"/>
    <w:rsid w:val="004978BE"/>
    <w:rsid w:val="004979E3"/>
    <w:rsid w:val="00497F0C"/>
    <w:rsid w:val="004A0104"/>
    <w:rsid w:val="004A03F8"/>
    <w:rsid w:val="004A05E1"/>
    <w:rsid w:val="004A0A5F"/>
    <w:rsid w:val="004A0C54"/>
    <w:rsid w:val="004A106F"/>
    <w:rsid w:val="004A153B"/>
    <w:rsid w:val="004A16E3"/>
    <w:rsid w:val="004A1A05"/>
    <w:rsid w:val="004A1A0B"/>
    <w:rsid w:val="004A1D49"/>
    <w:rsid w:val="004A202D"/>
    <w:rsid w:val="004A22C1"/>
    <w:rsid w:val="004A295D"/>
    <w:rsid w:val="004A2ACE"/>
    <w:rsid w:val="004A2AE9"/>
    <w:rsid w:val="004A2C96"/>
    <w:rsid w:val="004A300B"/>
    <w:rsid w:val="004A301D"/>
    <w:rsid w:val="004A3313"/>
    <w:rsid w:val="004A3434"/>
    <w:rsid w:val="004A36DF"/>
    <w:rsid w:val="004A36EC"/>
    <w:rsid w:val="004A36EE"/>
    <w:rsid w:val="004A3907"/>
    <w:rsid w:val="004A3C05"/>
    <w:rsid w:val="004A43E9"/>
    <w:rsid w:val="004A497E"/>
    <w:rsid w:val="004A4982"/>
    <w:rsid w:val="004A49CC"/>
    <w:rsid w:val="004A4BB7"/>
    <w:rsid w:val="004A4D04"/>
    <w:rsid w:val="004A4E47"/>
    <w:rsid w:val="004A4E7F"/>
    <w:rsid w:val="004A52AE"/>
    <w:rsid w:val="004A541D"/>
    <w:rsid w:val="004A5576"/>
    <w:rsid w:val="004A5691"/>
    <w:rsid w:val="004A57F4"/>
    <w:rsid w:val="004A5898"/>
    <w:rsid w:val="004A5A2F"/>
    <w:rsid w:val="004A5EB4"/>
    <w:rsid w:val="004A5ED8"/>
    <w:rsid w:val="004A5F20"/>
    <w:rsid w:val="004A612E"/>
    <w:rsid w:val="004A61D6"/>
    <w:rsid w:val="004A6550"/>
    <w:rsid w:val="004A66EE"/>
    <w:rsid w:val="004A69BD"/>
    <w:rsid w:val="004A6CA9"/>
    <w:rsid w:val="004A6FD8"/>
    <w:rsid w:val="004A70BA"/>
    <w:rsid w:val="004A7291"/>
    <w:rsid w:val="004A74E4"/>
    <w:rsid w:val="004A754A"/>
    <w:rsid w:val="004A786A"/>
    <w:rsid w:val="004A7BEB"/>
    <w:rsid w:val="004A7CB0"/>
    <w:rsid w:val="004A7DC5"/>
    <w:rsid w:val="004B013D"/>
    <w:rsid w:val="004B038F"/>
    <w:rsid w:val="004B039A"/>
    <w:rsid w:val="004B058D"/>
    <w:rsid w:val="004B0B07"/>
    <w:rsid w:val="004B0B55"/>
    <w:rsid w:val="004B0EDD"/>
    <w:rsid w:val="004B0EFA"/>
    <w:rsid w:val="004B0F0C"/>
    <w:rsid w:val="004B103C"/>
    <w:rsid w:val="004B108F"/>
    <w:rsid w:val="004B13DF"/>
    <w:rsid w:val="004B1467"/>
    <w:rsid w:val="004B156B"/>
    <w:rsid w:val="004B1611"/>
    <w:rsid w:val="004B174D"/>
    <w:rsid w:val="004B1822"/>
    <w:rsid w:val="004B18B6"/>
    <w:rsid w:val="004B1A56"/>
    <w:rsid w:val="004B1E83"/>
    <w:rsid w:val="004B21DF"/>
    <w:rsid w:val="004B2464"/>
    <w:rsid w:val="004B24F4"/>
    <w:rsid w:val="004B2505"/>
    <w:rsid w:val="004B25BD"/>
    <w:rsid w:val="004B25CB"/>
    <w:rsid w:val="004B262C"/>
    <w:rsid w:val="004B277B"/>
    <w:rsid w:val="004B2788"/>
    <w:rsid w:val="004B28C7"/>
    <w:rsid w:val="004B2B23"/>
    <w:rsid w:val="004B2C98"/>
    <w:rsid w:val="004B2DFC"/>
    <w:rsid w:val="004B2F85"/>
    <w:rsid w:val="004B3135"/>
    <w:rsid w:val="004B3140"/>
    <w:rsid w:val="004B31B6"/>
    <w:rsid w:val="004B32FA"/>
    <w:rsid w:val="004B36C8"/>
    <w:rsid w:val="004B376D"/>
    <w:rsid w:val="004B3BFC"/>
    <w:rsid w:val="004B3E55"/>
    <w:rsid w:val="004B3E81"/>
    <w:rsid w:val="004B45D8"/>
    <w:rsid w:val="004B47C5"/>
    <w:rsid w:val="004B49AB"/>
    <w:rsid w:val="004B4A21"/>
    <w:rsid w:val="004B4DC9"/>
    <w:rsid w:val="004B4E1C"/>
    <w:rsid w:val="004B4F42"/>
    <w:rsid w:val="004B4FC2"/>
    <w:rsid w:val="004B527C"/>
    <w:rsid w:val="004B52D1"/>
    <w:rsid w:val="004B53E1"/>
    <w:rsid w:val="004B56B1"/>
    <w:rsid w:val="004B589E"/>
    <w:rsid w:val="004B59D0"/>
    <w:rsid w:val="004B5A46"/>
    <w:rsid w:val="004B5B33"/>
    <w:rsid w:val="004B5F7E"/>
    <w:rsid w:val="004B6142"/>
    <w:rsid w:val="004B628F"/>
    <w:rsid w:val="004B646F"/>
    <w:rsid w:val="004B65DE"/>
    <w:rsid w:val="004B65EC"/>
    <w:rsid w:val="004B662B"/>
    <w:rsid w:val="004B6782"/>
    <w:rsid w:val="004B69A6"/>
    <w:rsid w:val="004B6A56"/>
    <w:rsid w:val="004B6C72"/>
    <w:rsid w:val="004B6C7B"/>
    <w:rsid w:val="004B6CA8"/>
    <w:rsid w:val="004B71BC"/>
    <w:rsid w:val="004B71DC"/>
    <w:rsid w:val="004B74E1"/>
    <w:rsid w:val="004B75A2"/>
    <w:rsid w:val="004B7684"/>
    <w:rsid w:val="004B76AE"/>
    <w:rsid w:val="004B7A9A"/>
    <w:rsid w:val="004B7AF0"/>
    <w:rsid w:val="004B7E89"/>
    <w:rsid w:val="004B7E9E"/>
    <w:rsid w:val="004C002C"/>
    <w:rsid w:val="004C00CD"/>
    <w:rsid w:val="004C0212"/>
    <w:rsid w:val="004C0244"/>
    <w:rsid w:val="004C02A8"/>
    <w:rsid w:val="004C0658"/>
    <w:rsid w:val="004C066D"/>
    <w:rsid w:val="004C0816"/>
    <w:rsid w:val="004C0952"/>
    <w:rsid w:val="004C0966"/>
    <w:rsid w:val="004C0A26"/>
    <w:rsid w:val="004C0B5A"/>
    <w:rsid w:val="004C0FD2"/>
    <w:rsid w:val="004C119C"/>
    <w:rsid w:val="004C12BC"/>
    <w:rsid w:val="004C134E"/>
    <w:rsid w:val="004C15EC"/>
    <w:rsid w:val="004C18C5"/>
    <w:rsid w:val="004C1963"/>
    <w:rsid w:val="004C1B63"/>
    <w:rsid w:val="004C1B64"/>
    <w:rsid w:val="004C1D4C"/>
    <w:rsid w:val="004C1E45"/>
    <w:rsid w:val="004C216B"/>
    <w:rsid w:val="004C223E"/>
    <w:rsid w:val="004C22F7"/>
    <w:rsid w:val="004C2487"/>
    <w:rsid w:val="004C259A"/>
    <w:rsid w:val="004C26E5"/>
    <w:rsid w:val="004C2751"/>
    <w:rsid w:val="004C2B57"/>
    <w:rsid w:val="004C2DFF"/>
    <w:rsid w:val="004C2F6D"/>
    <w:rsid w:val="004C319D"/>
    <w:rsid w:val="004C34D7"/>
    <w:rsid w:val="004C3588"/>
    <w:rsid w:val="004C3644"/>
    <w:rsid w:val="004C3654"/>
    <w:rsid w:val="004C386B"/>
    <w:rsid w:val="004C38D8"/>
    <w:rsid w:val="004C3999"/>
    <w:rsid w:val="004C39D1"/>
    <w:rsid w:val="004C3E5A"/>
    <w:rsid w:val="004C3EAB"/>
    <w:rsid w:val="004C41DC"/>
    <w:rsid w:val="004C42C5"/>
    <w:rsid w:val="004C447D"/>
    <w:rsid w:val="004C4510"/>
    <w:rsid w:val="004C45D7"/>
    <w:rsid w:val="004C45E0"/>
    <w:rsid w:val="004C46FE"/>
    <w:rsid w:val="004C470B"/>
    <w:rsid w:val="004C4798"/>
    <w:rsid w:val="004C47C1"/>
    <w:rsid w:val="004C49F5"/>
    <w:rsid w:val="004C4D96"/>
    <w:rsid w:val="004C4EA4"/>
    <w:rsid w:val="004C5144"/>
    <w:rsid w:val="004C529C"/>
    <w:rsid w:val="004C5472"/>
    <w:rsid w:val="004C5496"/>
    <w:rsid w:val="004C55C6"/>
    <w:rsid w:val="004C5A76"/>
    <w:rsid w:val="004C5ACB"/>
    <w:rsid w:val="004C5E49"/>
    <w:rsid w:val="004C6249"/>
    <w:rsid w:val="004C6702"/>
    <w:rsid w:val="004C6CE4"/>
    <w:rsid w:val="004C6DAD"/>
    <w:rsid w:val="004C6FC4"/>
    <w:rsid w:val="004C70EB"/>
    <w:rsid w:val="004C7328"/>
    <w:rsid w:val="004C7343"/>
    <w:rsid w:val="004C74F5"/>
    <w:rsid w:val="004C7551"/>
    <w:rsid w:val="004C75AF"/>
    <w:rsid w:val="004C75EB"/>
    <w:rsid w:val="004C76CF"/>
    <w:rsid w:val="004C7ACE"/>
    <w:rsid w:val="004C7D45"/>
    <w:rsid w:val="004C7E6F"/>
    <w:rsid w:val="004C7FB8"/>
    <w:rsid w:val="004D00DF"/>
    <w:rsid w:val="004D0348"/>
    <w:rsid w:val="004D0353"/>
    <w:rsid w:val="004D03A1"/>
    <w:rsid w:val="004D0485"/>
    <w:rsid w:val="004D05CC"/>
    <w:rsid w:val="004D0602"/>
    <w:rsid w:val="004D0638"/>
    <w:rsid w:val="004D0802"/>
    <w:rsid w:val="004D093B"/>
    <w:rsid w:val="004D0E60"/>
    <w:rsid w:val="004D0EFC"/>
    <w:rsid w:val="004D0F17"/>
    <w:rsid w:val="004D1091"/>
    <w:rsid w:val="004D15F8"/>
    <w:rsid w:val="004D15FC"/>
    <w:rsid w:val="004D1740"/>
    <w:rsid w:val="004D19DB"/>
    <w:rsid w:val="004D1D59"/>
    <w:rsid w:val="004D1EF0"/>
    <w:rsid w:val="004D200D"/>
    <w:rsid w:val="004D215E"/>
    <w:rsid w:val="004D2532"/>
    <w:rsid w:val="004D29BB"/>
    <w:rsid w:val="004D2AF6"/>
    <w:rsid w:val="004D3106"/>
    <w:rsid w:val="004D31FA"/>
    <w:rsid w:val="004D3362"/>
    <w:rsid w:val="004D36DB"/>
    <w:rsid w:val="004D36DE"/>
    <w:rsid w:val="004D3935"/>
    <w:rsid w:val="004D3CAA"/>
    <w:rsid w:val="004D3E93"/>
    <w:rsid w:val="004D3EAB"/>
    <w:rsid w:val="004D458A"/>
    <w:rsid w:val="004D48CB"/>
    <w:rsid w:val="004D4C8C"/>
    <w:rsid w:val="004D52A6"/>
    <w:rsid w:val="004D5306"/>
    <w:rsid w:val="004D55C8"/>
    <w:rsid w:val="004D58DB"/>
    <w:rsid w:val="004D5B4C"/>
    <w:rsid w:val="004D5C86"/>
    <w:rsid w:val="004D60A7"/>
    <w:rsid w:val="004D6143"/>
    <w:rsid w:val="004D6196"/>
    <w:rsid w:val="004D61E7"/>
    <w:rsid w:val="004D6282"/>
    <w:rsid w:val="004D66F5"/>
    <w:rsid w:val="004D68DC"/>
    <w:rsid w:val="004D6A77"/>
    <w:rsid w:val="004D6D4D"/>
    <w:rsid w:val="004D70D7"/>
    <w:rsid w:val="004D710B"/>
    <w:rsid w:val="004D7274"/>
    <w:rsid w:val="004D74B1"/>
    <w:rsid w:val="004D76E2"/>
    <w:rsid w:val="004D772A"/>
    <w:rsid w:val="004D7A12"/>
    <w:rsid w:val="004D7A3E"/>
    <w:rsid w:val="004D7ABA"/>
    <w:rsid w:val="004D7B41"/>
    <w:rsid w:val="004E0183"/>
    <w:rsid w:val="004E02E0"/>
    <w:rsid w:val="004E0405"/>
    <w:rsid w:val="004E0544"/>
    <w:rsid w:val="004E0902"/>
    <w:rsid w:val="004E0C63"/>
    <w:rsid w:val="004E0D51"/>
    <w:rsid w:val="004E0E40"/>
    <w:rsid w:val="004E1013"/>
    <w:rsid w:val="004E111B"/>
    <w:rsid w:val="004E11CF"/>
    <w:rsid w:val="004E1428"/>
    <w:rsid w:val="004E1488"/>
    <w:rsid w:val="004E14D6"/>
    <w:rsid w:val="004E15C2"/>
    <w:rsid w:val="004E17C9"/>
    <w:rsid w:val="004E1854"/>
    <w:rsid w:val="004E197F"/>
    <w:rsid w:val="004E1D18"/>
    <w:rsid w:val="004E1FAA"/>
    <w:rsid w:val="004E211B"/>
    <w:rsid w:val="004E21DF"/>
    <w:rsid w:val="004E22CB"/>
    <w:rsid w:val="004E22D6"/>
    <w:rsid w:val="004E22F4"/>
    <w:rsid w:val="004E2519"/>
    <w:rsid w:val="004E26CE"/>
    <w:rsid w:val="004E2893"/>
    <w:rsid w:val="004E2CBC"/>
    <w:rsid w:val="004E2CE1"/>
    <w:rsid w:val="004E2EF1"/>
    <w:rsid w:val="004E34E1"/>
    <w:rsid w:val="004E376E"/>
    <w:rsid w:val="004E3802"/>
    <w:rsid w:val="004E3AC9"/>
    <w:rsid w:val="004E407E"/>
    <w:rsid w:val="004E4170"/>
    <w:rsid w:val="004E41F6"/>
    <w:rsid w:val="004E42C8"/>
    <w:rsid w:val="004E43DE"/>
    <w:rsid w:val="004E442F"/>
    <w:rsid w:val="004E4628"/>
    <w:rsid w:val="004E46D7"/>
    <w:rsid w:val="004E47B6"/>
    <w:rsid w:val="004E4970"/>
    <w:rsid w:val="004E4C20"/>
    <w:rsid w:val="004E4D7F"/>
    <w:rsid w:val="004E4EF8"/>
    <w:rsid w:val="004E532F"/>
    <w:rsid w:val="004E566D"/>
    <w:rsid w:val="004E579E"/>
    <w:rsid w:val="004E57A9"/>
    <w:rsid w:val="004E586A"/>
    <w:rsid w:val="004E58B8"/>
    <w:rsid w:val="004E59BB"/>
    <w:rsid w:val="004E5B5B"/>
    <w:rsid w:val="004E5BB3"/>
    <w:rsid w:val="004E5D35"/>
    <w:rsid w:val="004E613D"/>
    <w:rsid w:val="004E61BA"/>
    <w:rsid w:val="004E642E"/>
    <w:rsid w:val="004E6A06"/>
    <w:rsid w:val="004E6CC8"/>
    <w:rsid w:val="004E7195"/>
    <w:rsid w:val="004E7250"/>
    <w:rsid w:val="004E764B"/>
    <w:rsid w:val="004E799F"/>
    <w:rsid w:val="004E7B59"/>
    <w:rsid w:val="004E7E1B"/>
    <w:rsid w:val="004F0186"/>
    <w:rsid w:val="004F04D6"/>
    <w:rsid w:val="004F059C"/>
    <w:rsid w:val="004F06D5"/>
    <w:rsid w:val="004F0AAB"/>
    <w:rsid w:val="004F0AED"/>
    <w:rsid w:val="004F1089"/>
    <w:rsid w:val="004F1188"/>
    <w:rsid w:val="004F1590"/>
    <w:rsid w:val="004F172B"/>
    <w:rsid w:val="004F1A32"/>
    <w:rsid w:val="004F1A98"/>
    <w:rsid w:val="004F1E7F"/>
    <w:rsid w:val="004F2229"/>
    <w:rsid w:val="004F2341"/>
    <w:rsid w:val="004F23B7"/>
    <w:rsid w:val="004F26F3"/>
    <w:rsid w:val="004F27CE"/>
    <w:rsid w:val="004F29D0"/>
    <w:rsid w:val="004F2D28"/>
    <w:rsid w:val="004F2F63"/>
    <w:rsid w:val="004F2FBF"/>
    <w:rsid w:val="004F2FFD"/>
    <w:rsid w:val="004F3240"/>
    <w:rsid w:val="004F3354"/>
    <w:rsid w:val="004F3433"/>
    <w:rsid w:val="004F3572"/>
    <w:rsid w:val="004F366B"/>
    <w:rsid w:val="004F37CE"/>
    <w:rsid w:val="004F38CB"/>
    <w:rsid w:val="004F3995"/>
    <w:rsid w:val="004F3BBD"/>
    <w:rsid w:val="004F3C62"/>
    <w:rsid w:val="004F3FDB"/>
    <w:rsid w:val="004F4070"/>
    <w:rsid w:val="004F4118"/>
    <w:rsid w:val="004F4185"/>
    <w:rsid w:val="004F41C4"/>
    <w:rsid w:val="004F4219"/>
    <w:rsid w:val="004F4225"/>
    <w:rsid w:val="004F450C"/>
    <w:rsid w:val="004F451F"/>
    <w:rsid w:val="004F47C2"/>
    <w:rsid w:val="004F4B55"/>
    <w:rsid w:val="004F4E98"/>
    <w:rsid w:val="004F4F23"/>
    <w:rsid w:val="004F52BF"/>
    <w:rsid w:val="004F52EE"/>
    <w:rsid w:val="004F52FF"/>
    <w:rsid w:val="004F5382"/>
    <w:rsid w:val="004F54A4"/>
    <w:rsid w:val="004F57BC"/>
    <w:rsid w:val="004F57E8"/>
    <w:rsid w:val="004F57F7"/>
    <w:rsid w:val="004F59B7"/>
    <w:rsid w:val="004F5AF3"/>
    <w:rsid w:val="004F5AF5"/>
    <w:rsid w:val="004F5DDC"/>
    <w:rsid w:val="004F5FB5"/>
    <w:rsid w:val="004F6070"/>
    <w:rsid w:val="004F6097"/>
    <w:rsid w:val="004F616F"/>
    <w:rsid w:val="004F61AB"/>
    <w:rsid w:val="004F61C0"/>
    <w:rsid w:val="004F62CC"/>
    <w:rsid w:val="004F6398"/>
    <w:rsid w:val="004F65A1"/>
    <w:rsid w:val="004F66FE"/>
    <w:rsid w:val="004F6715"/>
    <w:rsid w:val="004F6AEB"/>
    <w:rsid w:val="004F6E3B"/>
    <w:rsid w:val="004F6EC9"/>
    <w:rsid w:val="004F7085"/>
    <w:rsid w:val="004F7100"/>
    <w:rsid w:val="004F71A8"/>
    <w:rsid w:val="004F7555"/>
    <w:rsid w:val="004F7C08"/>
    <w:rsid w:val="004F7C81"/>
    <w:rsid w:val="004F7E88"/>
    <w:rsid w:val="0050010C"/>
    <w:rsid w:val="00500463"/>
    <w:rsid w:val="00500709"/>
    <w:rsid w:val="005007DE"/>
    <w:rsid w:val="00500992"/>
    <w:rsid w:val="00500B67"/>
    <w:rsid w:val="005013C0"/>
    <w:rsid w:val="005014EA"/>
    <w:rsid w:val="00501954"/>
    <w:rsid w:val="00501B32"/>
    <w:rsid w:val="00501E09"/>
    <w:rsid w:val="0050205E"/>
    <w:rsid w:val="0050244D"/>
    <w:rsid w:val="005026A6"/>
    <w:rsid w:val="0050293E"/>
    <w:rsid w:val="00502D73"/>
    <w:rsid w:val="00502EEA"/>
    <w:rsid w:val="00502F62"/>
    <w:rsid w:val="0050314A"/>
    <w:rsid w:val="00503295"/>
    <w:rsid w:val="005035F4"/>
    <w:rsid w:val="0050371B"/>
    <w:rsid w:val="00503A92"/>
    <w:rsid w:val="00503DC7"/>
    <w:rsid w:val="0050451B"/>
    <w:rsid w:val="00504933"/>
    <w:rsid w:val="00504A37"/>
    <w:rsid w:val="00504F71"/>
    <w:rsid w:val="005051D3"/>
    <w:rsid w:val="0050521C"/>
    <w:rsid w:val="00505631"/>
    <w:rsid w:val="00505820"/>
    <w:rsid w:val="005059B0"/>
    <w:rsid w:val="00505C2E"/>
    <w:rsid w:val="00505D4D"/>
    <w:rsid w:val="00506018"/>
    <w:rsid w:val="0050605C"/>
    <w:rsid w:val="00506247"/>
    <w:rsid w:val="0050627E"/>
    <w:rsid w:val="00506542"/>
    <w:rsid w:val="005065CE"/>
    <w:rsid w:val="005065D3"/>
    <w:rsid w:val="00506700"/>
    <w:rsid w:val="005067EA"/>
    <w:rsid w:val="00506B9F"/>
    <w:rsid w:val="00506C90"/>
    <w:rsid w:val="00506D99"/>
    <w:rsid w:val="00506DF7"/>
    <w:rsid w:val="00506E93"/>
    <w:rsid w:val="0050773B"/>
    <w:rsid w:val="005079F0"/>
    <w:rsid w:val="00507A6D"/>
    <w:rsid w:val="00507FB7"/>
    <w:rsid w:val="00510480"/>
    <w:rsid w:val="005104A8"/>
    <w:rsid w:val="00510996"/>
    <w:rsid w:val="005109AC"/>
    <w:rsid w:val="00510E97"/>
    <w:rsid w:val="00510EB3"/>
    <w:rsid w:val="00511242"/>
    <w:rsid w:val="00511345"/>
    <w:rsid w:val="0051137D"/>
    <w:rsid w:val="0051139A"/>
    <w:rsid w:val="00511448"/>
    <w:rsid w:val="0051144E"/>
    <w:rsid w:val="00511A1C"/>
    <w:rsid w:val="00511C10"/>
    <w:rsid w:val="00511CB7"/>
    <w:rsid w:val="00511E6F"/>
    <w:rsid w:val="00512089"/>
    <w:rsid w:val="00512262"/>
    <w:rsid w:val="00512452"/>
    <w:rsid w:val="00512521"/>
    <w:rsid w:val="005127F2"/>
    <w:rsid w:val="0051285A"/>
    <w:rsid w:val="00512C63"/>
    <w:rsid w:val="00512D27"/>
    <w:rsid w:val="00512E33"/>
    <w:rsid w:val="00512FBA"/>
    <w:rsid w:val="005130A6"/>
    <w:rsid w:val="0051353F"/>
    <w:rsid w:val="0051375D"/>
    <w:rsid w:val="0051382E"/>
    <w:rsid w:val="00513839"/>
    <w:rsid w:val="0051384A"/>
    <w:rsid w:val="00513971"/>
    <w:rsid w:val="005139B0"/>
    <w:rsid w:val="00513B4B"/>
    <w:rsid w:val="00513CA5"/>
    <w:rsid w:val="00513CCD"/>
    <w:rsid w:val="00513D05"/>
    <w:rsid w:val="00513FE0"/>
    <w:rsid w:val="00514047"/>
    <w:rsid w:val="00514513"/>
    <w:rsid w:val="0051455D"/>
    <w:rsid w:val="00514744"/>
    <w:rsid w:val="0051487B"/>
    <w:rsid w:val="00514BFF"/>
    <w:rsid w:val="00514F1C"/>
    <w:rsid w:val="00515185"/>
    <w:rsid w:val="005154C3"/>
    <w:rsid w:val="00515A12"/>
    <w:rsid w:val="00515A79"/>
    <w:rsid w:val="00515ABC"/>
    <w:rsid w:val="00515BA9"/>
    <w:rsid w:val="00515DDB"/>
    <w:rsid w:val="0051616A"/>
    <w:rsid w:val="00516202"/>
    <w:rsid w:val="005162B2"/>
    <w:rsid w:val="0051651F"/>
    <w:rsid w:val="005165DC"/>
    <w:rsid w:val="00516813"/>
    <w:rsid w:val="00516AA7"/>
    <w:rsid w:val="00516CD9"/>
    <w:rsid w:val="00516CFE"/>
    <w:rsid w:val="00516E03"/>
    <w:rsid w:val="00516F16"/>
    <w:rsid w:val="0051705E"/>
    <w:rsid w:val="005170B0"/>
    <w:rsid w:val="00517302"/>
    <w:rsid w:val="00517315"/>
    <w:rsid w:val="00517316"/>
    <w:rsid w:val="00517423"/>
    <w:rsid w:val="00517453"/>
    <w:rsid w:val="005174FE"/>
    <w:rsid w:val="00517641"/>
    <w:rsid w:val="0051771A"/>
    <w:rsid w:val="0051772A"/>
    <w:rsid w:val="0051792A"/>
    <w:rsid w:val="00517EA4"/>
    <w:rsid w:val="00517EB3"/>
    <w:rsid w:val="0052012C"/>
    <w:rsid w:val="005203EB"/>
    <w:rsid w:val="00520CEC"/>
    <w:rsid w:val="00520D1F"/>
    <w:rsid w:val="0052129B"/>
    <w:rsid w:val="00521333"/>
    <w:rsid w:val="00521443"/>
    <w:rsid w:val="005214F0"/>
    <w:rsid w:val="005216BC"/>
    <w:rsid w:val="00521734"/>
    <w:rsid w:val="005217F5"/>
    <w:rsid w:val="0052185C"/>
    <w:rsid w:val="00521ABE"/>
    <w:rsid w:val="00521BB5"/>
    <w:rsid w:val="00521F32"/>
    <w:rsid w:val="00522097"/>
    <w:rsid w:val="005220B7"/>
    <w:rsid w:val="00522727"/>
    <w:rsid w:val="00522842"/>
    <w:rsid w:val="00522873"/>
    <w:rsid w:val="00522B80"/>
    <w:rsid w:val="00522C55"/>
    <w:rsid w:val="00522D3C"/>
    <w:rsid w:val="00522FA1"/>
    <w:rsid w:val="0052318A"/>
    <w:rsid w:val="005232A0"/>
    <w:rsid w:val="005238A4"/>
    <w:rsid w:val="00523A88"/>
    <w:rsid w:val="00523D7E"/>
    <w:rsid w:val="00523E28"/>
    <w:rsid w:val="00523FFB"/>
    <w:rsid w:val="00524571"/>
    <w:rsid w:val="005246B3"/>
    <w:rsid w:val="005249D2"/>
    <w:rsid w:val="00524A36"/>
    <w:rsid w:val="00524F55"/>
    <w:rsid w:val="00524F95"/>
    <w:rsid w:val="00524FA2"/>
    <w:rsid w:val="0052516F"/>
    <w:rsid w:val="005251D3"/>
    <w:rsid w:val="005252CE"/>
    <w:rsid w:val="005252F9"/>
    <w:rsid w:val="0052571F"/>
    <w:rsid w:val="00525BCC"/>
    <w:rsid w:val="00525E0A"/>
    <w:rsid w:val="00525F74"/>
    <w:rsid w:val="00526089"/>
    <w:rsid w:val="005261DC"/>
    <w:rsid w:val="0052631F"/>
    <w:rsid w:val="00526696"/>
    <w:rsid w:val="005267CE"/>
    <w:rsid w:val="00526845"/>
    <w:rsid w:val="005268EB"/>
    <w:rsid w:val="00526AE8"/>
    <w:rsid w:val="00526AEA"/>
    <w:rsid w:val="00526CAF"/>
    <w:rsid w:val="00526CB4"/>
    <w:rsid w:val="00526E94"/>
    <w:rsid w:val="00527384"/>
    <w:rsid w:val="005275A5"/>
    <w:rsid w:val="005276A2"/>
    <w:rsid w:val="0052770D"/>
    <w:rsid w:val="00527797"/>
    <w:rsid w:val="0052786C"/>
    <w:rsid w:val="00527888"/>
    <w:rsid w:val="00527E18"/>
    <w:rsid w:val="00527EAF"/>
    <w:rsid w:val="00530164"/>
    <w:rsid w:val="005303B1"/>
    <w:rsid w:val="005303C9"/>
    <w:rsid w:val="005303CE"/>
    <w:rsid w:val="005303FD"/>
    <w:rsid w:val="00530485"/>
    <w:rsid w:val="00530A76"/>
    <w:rsid w:val="00530BA6"/>
    <w:rsid w:val="00530BF4"/>
    <w:rsid w:val="00530CCE"/>
    <w:rsid w:val="00530D6A"/>
    <w:rsid w:val="0053103A"/>
    <w:rsid w:val="00531099"/>
    <w:rsid w:val="0053110E"/>
    <w:rsid w:val="00531173"/>
    <w:rsid w:val="00531594"/>
    <w:rsid w:val="00531819"/>
    <w:rsid w:val="00531AF6"/>
    <w:rsid w:val="00532050"/>
    <w:rsid w:val="0053224C"/>
    <w:rsid w:val="0053228B"/>
    <w:rsid w:val="005324E7"/>
    <w:rsid w:val="0053255F"/>
    <w:rsid w:val="00532855"/>
    <w:rsid w:val="005328FB"/>
    <w:rsid w:val="00532965"/>
    <w:rsid w:val="00532A2F"/>
    <w:rsid w:val="00532F96"/>
    <w:rsid w:val="005331AE"/>
    <w:rsid w:val="005334F9"/>
    <w:rsid w:val="00533591"/>
    <w:rsid w:val="00533A65"/>
    <w:rsid w:val="00533AF7"/>
    <w:rsid w:val="00534075"/>
    <w:rsid w:val="0053433E"/>
    <w:rsid w:val="0053441C"/>
    <w:rsid w:val="0053466E"/>
    <w:rsid w:val="005347C0"/>
    <w:rsid w:val="00534B2B"/>
    <w:rsid w:val="00534B3B"/>
    <w:rsid w:val="00534BED"/>
    <w:rsid w:val="00534D5A"/>
    <w:rsid w:val="00534E2C"/>
    <w:rsid w:val="00534FA9"/>
    <w:rsid w:val="005352DF"/>
    <w:rsid w:val="0053533F"/>
    <w:rsid w:val="005357EC"/>
    <w:rsid w:val="00535BBA"/>
    <w:rsid w:val="00535E47"/>
    <w:rsid w:val="00536034"/>
    <w:rsid w:val="00536036"/>
    <w:rsid w:val="005361D1"/>
    <w:rsid w:val="00536463"/>
    <w:rsid w:val="005364D9"/>
    <w:rsid w:val="0053657B"/>
    <w:rsid w:val="005367AB"/>
    <w:rsid w:val="005367B1"/>
    <w:rsid w:val="00536A69"/>
    <w:rsid w:val="00536ACB"/>
    <w:rsid w:val="00536B38"/>
    <w:rsid w:val="00536CBB"/>
    <w:rsid w:val="00537027"/>
    <w:rsid w:val="00537539"/>
    <w:rsid w:val="0053756A"/>
    <w:rsid w:val="005377FD"/>
    <w:rsid w:val="00537B77"/>
    <w:rsid w:val="00537DB3"/>
    <w:rsid w:val="00537F66"/>
    <w:rsid w:val="0054023E"/>
    <w:rsid w:val="005406E8"/>
    <w:rsid w:val="00540782"/>
    <w:rsid w:val="00540AC6"/>
    <w:rsid w:val="00540BB8"/>
    <w:rsid w:val="00540C13"/>
    <w:rsid w:val="00540DA5"/>
    <w:rsid w:val="00540DEB"/>
    <w:rsid w:val="00541312"/>
    <w:rsid w:val="005417C0"/>
    <w:rsid w:val="005417D3"/>
    <w:rsid w:val="005419C3"/>
    <w:rsid w:val="00541ADD"/>
    <w:rsid w:val="00541AEE"/>
    <w:rsid w:val="00541B38"/>
    <w:rsid w:val="00541DA8"/>
    <w:rsid w:val="00541DDC"/>
    <w:rsid w:val="00542B60"/>
    <w:rsid w:val="00542BA4"/>
    <w:rsid w:val="00542FE5"/>
    <w:rsid w:val="005430B2"/>
    <w:rsid w:val="00543222"/>
    <w:rsid w:val="00543573"/>
    <w:rsid w:val="005436C9"/>
    <w:rsid w:val="005438AF"/>
    <w:rsid w:val="00543E95"/>
    <w:rsid w:val="00543FAC"/>
    <w:rsid w:val="005440FE"/>
    <w:rsid w:val="005446C8"/>
    <w:rsid w:val="00544804"/>
    <w:rsid w:val="005449C3"/>
    <w:rsid w:val="00544F5D"/>
    <w:rsid w:val="00544F7F"/>
    <w:rsid w:val="00544FB6"/>
    <w:rsid w:val="00544FDA"/>
    <w:rsid w:val="00545009"/>
    <w:rsid w:val="00545DD1"/>
    <w:rsid w:val="00546121"/>
    <w:rsid w:val="00546454"/>
    <w:rsid w:val="005464FD"/>
    <w:rsid w:val="0054656C"/>
    <w:rsid w:val="005466C9"/>
    <w:rsid w:val="00546D0F"/>
    <w:rsid w:val="00546E07"/>
    <w:rsid w:val="00546E66"/>
    <w:rsid w:val="00547071"/>
    <w:rsid w:val="00547690"/>
    <w:rsid w:val="005476B6"/>
    <w:rsid w:val="00547ECA"/>
    <w:rsid w:val="00550302"/>
    <w:rsid w:val="00550729"/>
    <w:rsid w:val="005508C4"/>
    <w:rsid w:val="0055095F"/>
    <w:rsid w:val="00550EBA"/>
    <w:rsid w:val="00550FEE"/>
    <w:rsid w:val="0055107C"/>
    <w:rsid w:val="0055123A"/>
    <w:rsid w:val="005516A5"/>
    <w:rsid w:val="00551A44"/>
    <w:rsid w:val="00551AA0"/>
    <w:rsid w:val="00551DA9"/>
    <w:rsid w:val="00552002"/>
    <w:rsid w:val="0055250A"/>
    <w:rsid w:val="005527A8"/>
    <w:rsid w:val="005527C9"/>
    <w:rsid w:val="00552A6C"/>
    <w:rsid w:val="00552BB5"/>
    <w:rsid w:val="00552BEB"/>
    <w:rsid w:val="00552D5F"/>
    <w:rsid w:val="00552DC7"/>
    <w:rsid w:val="00552E40"/>
    <w:rsid w:val="00552EBB"/>
    <w:rsid w:val="00552FED"/>
    <w:rsid w:val="00553269"/>
    <w:rsid w:val="00553665"/>
    <w:rsid w:val="0055393D"/>
    <w:rsid w:val="00553A74"/>
    <w:rsid w:val="00553AC0"/>
    <w:rsid w:val="00553B39"/>
    <w:rsid w:val="00553C83"/>
    <w:rsid w:val="00553E5E"/>
    <w:rsid w:val="00553F26"/>
    <w:rsid w:val="005543D4"/>
    <w:rsid w:val="00554728"/>
    <w:rsid w:val="00554736"/>
    <w:rsid w:val="00554823"/>
    <w:rsid w:val="00554A26"/>
    <w:rsid w:val="00555321"/>
    <w:rsid w:val="0055555A"/>
    <w:rsid w:val="00555571"/>
    <w:rsid w:val="005556A8"/>
    <w:rsid w:val="00555755"/>
    <w:rsid w:val="00555A7D"/>
    <w:rsid w:val="00555C40"/>
    <w:rsid w:val="00555C8B"/>
    <w:rsid w:val="00555DE7"/>
    <w:rsid w:val="00555F9A"/>
    <w:rsid w:val="0055612A"/>
    <w:rsid w:val="005561BD"/>
    <w:rsid w:val="00556299"/>
    <w:rsid w:val="005564C2"/>
    <w:rsid w:val="005565AC"/>
    <w:rsid w:val="00556737"/>
    <w:rsid w:val="0055677B"/>
    <w:rsid w:val="005567EF"/>
    <w:rsid w:val="00556AF3"/>
    <w:rsid w:val="00556B24"/>
    <w:rsid w:val="00556B63"/>
    <w:rsid w:val="00556BBE"/>
    <w:rsid w:val="005570D5"/>
    <w:rsid w:val="00557198"/>
    <w:rsid w:val="0055761D"/>
    <w:rsid w:val="005576F8"/>
    <w:rsid w:val="00557BAF"/>
    <w:rsid w:val="00557F08"/>
    <w:rsid w:val="00557F2A"/>
    <w:rsid w:val="00557F44"/>
    <w:rsid w:val="00560008"/>
    <w:rsid w:val="005603B1"/>
    <w:rsid w:val="00560670"/>
    <w:rsid w:val="00560731"/>
    <w:rsid w:val="0056089B"/>
    <w:rsid w:val="00560901"/>
    <w:rsid w:val="00560961"/>
    <w:rsid w:val="00560A61"/>
    <w:rsid w:val="00560AF1"/>
    <w:rsid w:val="00560D73"/>
    <w:rsid w:val="00560ED4"/>
    <w:rsid w:val="00561039"/>
    <w:rsid w:val="0056103F"/>
    <w:rsid w:val="005610E5"/>
    <w:rsid w:val="00561231"/>
    <w:rsid w:val="0056158F"/>
    <w:rsid w:val="00561694"/>
    <w:rsid w:val="005618C4"/>
    <w:rsid w:val="00561CD0"/>
    <w:rsid w:val="00561F89"/>
    <w:rsid w:val="00561FC6"/>
    <w:rsid w:val="00562095"/>
    <w:rsid w:val="005621BB"/>
    <w:rsid w:val="0056224B"/>
    <w:rsid w:val="00562338"/>
    <w:rsid w:val="00562427"/>
    <w:rsid w:val="00562516"/>
    <w:rsid w:val="00562AB5"/>
    <w:rsid w:val="00562D44"/>
    <w:rsid w:val="00562DDD"/>
    <w:rsid w:val="00562E68"/>
    <w:rsid w:val="0056334C"/>
    <w:rsid w:val="00563793"/>
    <w:rsid w:val="005637EE"/>
    <w:rsid w:val="00563F49"/>
    <w:rsid w:val="00563FD6"/>
    <w:rsid w:val="00563FEF"/>
    <w:rsid w:val="00563FF0"/>
    <w:rsid w:val="00564231"/>
    <w:rsid w:val="00564341"/>
    <w:rsid w:val="00564630"/>
    <w:rsid w:val="00564691"/>
    <w:rsid w:val="0056478D"/>
    <w:rsid w:val="005648F9"/>
    <w:rsid w:val="00564A44"/>
    <w:rsid w:val="00564B0D"/>
    <w:rsid w:val="00564B24"/>
    <w:rsid w:val="00564C30"/>
    <w:rsid w:val="00564E4F"/>
    <w:rsid w:val="00564E5F"/>
    <w:rsid w:val="00565165"/>
    <w:rsid w:val="00565169"/>
    <w:rsid w:val="00565805"/>
    <w:rsid w:val="00565887"/>
    <w:rsid w:val="005659D5"/>
    <w:rsid w:val="00565B57"/>
    <w:rsid w:val="00565B95"/>
    <w:rsid w:val="0056604E"/>
    <w:rsid w:val="0056631C"/>
    <w:rsid w:val="00566514"/>
    <w:rsid w:val="005665EB"/>
    <w:rsid w:val="005667F4"/>
    <w:rsid w:val="00566944"/>
    <w:rsid w:val="00566C4F"/>
    <w:rsid w:val="00566C5D"/>
    <w:rsid w:val="00566C86"/>
    <w:rsid w:val="00566E27"/>
    <w:rsid w:val="00566F61"/>
    <w:rsid w:val="00566F7B"/>
    <w:rsid w:val="00566FBA"/>
    <w:rsid w:val="005676AA"/>
    <w:rsid w:val="00567769"/>
    <w:rsid w:val="00567C69"/>
    <w:rsid w:val="00570151"/>
    <w:rsid w:val="005703D9"/>
    <w:rsid w:val="005703E2"/>
    <w:rsid w:val="005705D2"/>
    <w:rsid w:val="005706BC"/>
    <w:rsid w:val="00570982"/>
    <w:rsid w:val="00570A90"/>
    <w:rsid w:val="00570CF5"/>
    <w:rsid w:val="00570CFD"/>
    <w:rsid w:val="00570EA2"/>
    <w:rsid w:val="0057109D"/>
    <w:rsid w:val="00571138"/>
    <w:rsid w:val="00571158"/>
    <w:rsid w:val="0057149D"/>
    <w:rsid w:val="00571737"/>
    <w:rsid w:val="00571D25"/>
    <w:rsid w:val="00571EBD"/>
    <w:rsid w:val="005721B7"/>
    <w:rsid w:val="005721E6"/>
    <w:rsid w:val="0057224C"/>
    <w:rsid w:val="00572577"/>
    <w:rsid w:val="005726DA"/>
    <w:rsid w:val="00572735"/>
    <w:rsid w:val="00572808"/>
    <w:rsid w:val="00572B41"/>
    <w:rsid w:val="00572C6C"/>
    <w:rsid w:val="00572F45"/>
    <w:rsid w:val="0057309F"/>
    <w:rsid w:val="005730C4"/>
    <w:rsid w:val="00573113"/>
    <w:rsid w:val="005731A4"/>
    <w:rsid w:val="005733A4"/>
    <w:rsid w:val="005733F1"/>
    <w:rsid w:val="005734D1"/>
    <w:rsid w:val="00573719"/>
    <w:rsid w:val="00573761"/>
    <w:rsid w:val="005738FB"/>
    <w:rsid w:val="00573980"/>
    <w:rsid w:val="00573A03"/>
    <w:rsid w:val="00573AB2"/>
    <w:rsid w:val="00573B95"/>
    <w:rsid w:val="00573C86"/>
    <w:rsid w:val="00574021"/>
    <w:rsid w:val="0057405B"/>
    <w:rsid w:val="005745AB"/>
    <w:rsid w:val="005745BA"/>
    <w:rsid w:val="005745DE"/>
    <w:rsid w:val="00574643"/>
    <w:rsid w:val="005746EA"/>
    <w:rsid w:val="00574724"/>
    <w:rsid w:val="00574730"/>
    <w:rsid w:val="005748F0"/>
    <w:rsid w:val="00574A16"/>
    <w:rsid w:val="00574A1C"/>
    <w:rsid w:val="00574A48"/>
    <w:rsid w:val="00574CE8"/>
    <w:rsid w:val="00574E84"/>
    <w:rsid w:val="00574FB7"/>
    <w:rsid w:val="005750AC"/>
    <w:rsid w:val="0057510F"/>
    <w:rsid w:val="005755EA"/>
    <w:rsid w:val="00575844"/>
    <w:rsid w:val="005759E7"/>
    <w:rsid w:val="00575A51"/>
    <w:rsid w:val="00575AA0"/>
    <w:rsid w:val="00575AC2"/>
    <w:rsid w:val="00575BAA"/>
    <w:rsid w:val="00575DD0"/>
    <w:rsid w:val="00575F57"/>
    <w:rsid w:val="0057617A"/>
    <w:rsid w:val="005762E4"/>
    <w:rsid w:val="005766FC"/>
    <w:rsid w:val="00576975"/>
    <w:rsid w:val="00576A47"/>
    <w:rsid w:val="00576AA0"/>
    <w:rsid w:val="00576EEF"/>
    <w:rsid w:val="005770AA"/>
    <w:rsid w:val="00577276"/>
    <w:rsid w:val="0057733C"/>
    <w:rsid w:val="00577517"/>
    <w:rsid w:val="005775B2"/>
    <w:rsid w:val="005775C6"/>
    <w:rsid w:val="0057777E"/>
    <w:rsid w:val="005779D3"/>
    <w:rsid w:val="00577AA4"/>
    <w:rsid w:val="00577BA7"/>
    <w:rsid w:val="00577BF3"/>
    <w:rsid w:val="00577CF2"/>
    <w:rsid w:val="00577D3B"/>
    <w:rsid w:val="00577D71"/>
    <w:rsid w:val="00580022"/>
    <w:rsid w:val="005803C5"/>
    <w:rsid w:val="00580645"/>
    <w:rsid w:val="0058066A"/>
    <w:rsid w:val="00580790"/>
    <w:rsid w:val="00580CAF"/>
    <w:rsid w:val="00580FDE"/>
    <w:rsid w:val="005811DD"/>
    <w:rsid w:val="00581366"/>
    <w:rsid w:val="00581859"/>
    <w:rsid w:val="00581BDF"/>
    <w:rsid w:val="005820AB"/>
    <w:rsid w:val="005821B2"/>
    <w:rsid w:val="00582395"/>
    <w:rsid w:val="005823A0"/>
    <w:rsid w:val="005834BD"/>
    <w:rsid w:val="005835FE"/>
    <w:rsid w:val="00583839"/>
    <w:rsid w:val="005838DD"/>
    <w:rsid w:val="00583D8C"/>
    <w:rsid w:val="00584169"/>
    <w:rsid w:val="00584215"/>
    <w:rsid w:val="005843D5"/>
    <w:rsid w:val="00584446"/>
    <w:rsid w:val="00584733"/>
    <w:rsid w:val="00584A20"/>
    <w:rsid w:val="00584E36"/>
    <w:rsid w:val="00584EA8"/>
    <w:rsid w:val="00584F5F"/>
    <w:rsid w:val="00585110"/>
    <w:rsid w:val="0058544F"/>
    <w:rsid w:val="00585A0A"/>
    <w:rsid w:val="00585C6D"/>
    <w:rsid w:val="00585D7C"/>
    <w:rsid w:val="00585DD3"/>
    <w:rsid w:val="00585E4D"/>
    <w:rsid w:val="00585F19"/>
    <w:rsid w:val="00585FAC"/>
    <w:rsid w:val="00586037"/>
    <w:rsid w:val="00586180"/>
    <w:rsid w:val="00586219"/>
    <w:rsid w:val="0058637B"/>
    <w:rsid w:val="00586571"/>
    <w:rsid w:val="005866E5"/>
    <w:rsid w:val="005867A2"/>
    <w:rsid w:val="005867BC"/>
    <w:rsid w:val="0058680D"/>
    <w:rsid w:val="00586A84"/>
    <w:rsid w:val="00586B46"/>
    <w:rsid w:val="00586FB5"/>
    <w:rsid w:val="00587294"/>
    <w:rsid w:val="00587535"/>
    <w:rsid w:val="005875C2"/>
    <w:rsid w:val="00587CAC"/>
    <w:rsid w:val="005902EA"/>
    <w:rsid w:val="005906A6"/>
    <w:rsid w:val="005909F2"/>
    <w:rsid w:val="00590C0B"/>
    <w:rsid w:val="00590E35"/>
    <w:rsid w:val="00591143"/>
    <w:rsid w:val="00591226"/>
    <w:rsid w:val="005912B6"/>
    <w:rsid w:val="0059149E"/>
    <w:rsid w:val="005915A7"/>
    <w:rsid w:val="005916B2"/>
    <w:rsid w:val="00591AD7"/>
    <w:rsid w:val="00591F17"/>
    <w:rsid w:val="00592025"/>
    <w:rsid w:val="005923A4"/>
    <w:rsid w:val="005923EB"/>
    <w:rsid w:val="0059241F"/>
    <w:rsid w:val="00592625"/>
    <w:rsid w:val="00592642"/>
    <w:rsid w:val="00592792"/>
    <w:rsid w:val="00592B08"/>
    <w:rsid w:val="00592C99"/>
    <w:rsid w:val="005931E4"/>
    <w:rsid w:val="00593282"/>
    <w:rsid w:val="0059385C"/>
    <w:rsid w:val="00593BA2"/>
    <w:rsid w:val="005941A1"/>
    <w:rsid w:val="005941A5"/>
    <w:rsid w:val="0059421B"/>
    <w:rsid w:val="0059423B"/>
    <w:rsid w:val="00594324"/>
    <w:rsid w:val="00594721"/>
    <w:rsid w:val="005947E2"/>
    <w:rsid w:val="00594900"/>
    <w:rsid w:val="00594D2F"/>
    <w:rsid w:val="00595177"/>
    <w:rsid w:val="0059569C"/>
    <w:rsid w:val="00595706"/>
    <w:rsid w:val="005957FB"/>
    <w:rsid w:val="00595FCC"/>
    <w:rsid w:val="005960D0"/>
    <w:rsid w:val="00596263"/>
    <w:rsid w:val="00596318"/>
    <w:rsid w:val="00596522"/>
    <w:rsid w:val="00596805"/>
    <w:rsid w:val="00596981"/>
    <w:rsid w:val="00596BDE"/>
    <w:rsid w:val="00596D71"/>
    <w:rsid w:val="00596D9F"/>
    <w:rsid w:val="00596E5D"/>
    <w:rsid w:val="0059731D"/>
    <w:rsid w:val="005973A9"/>
    <w:rsid w:val="00597F82"/>
    <w:rsid w:val="005A0002"/>
    <w:rsid w:val="005A0403"/>
    <w:rsid w:val="005A04F0"/>
    <w:rsid w:val="005A09E1"/>
    <w:rsid w:val="005A0DBC"/>
    <w:rsid w:val="005A0E5D"/>
    <w:rsid w:val="005A0EEE"/>
    <w:rsid w:val="005A132E"/>
    <w:rsid w:val="005A15C8"/>
    <w:rsid w:val="005A17DE"/>
    <w:rsid w:val="005A1968"/>
    <w:rsid w:val="005A1B6D"/>
    <w:rsid w:val="005A1C79"/>
    <w:rsid w:val="005A1E91"/>
    <w:rsid w:val="005A2319"/>
    <w:rsid w:val="005A23F4"/>
    <w:rsid w:val="005A24BF"/>
    <w:rsid w:val="005A29B7"/>
    <w:rsid w:val="005A2B0A"/>
    <w:rsid w:val="005A2CCB"/>
    <w:rsid w:val="005A2FDA"/>
    <w:rsid w:val="005A3345"/>
    <w:rsid w:val="005A33CA"/>
    <w:rsid w:val="005A351C"/>
    <w:rsid w:val="005A3586"/>
    <w:rsid w:val="005A371C"/>
    <w:rsid w:val="005A377F"/>
    <w:rsid w:val="005A378F"/>
    <w:rsid w:val="005A37D0"/>
    <w:rsid w:val="005A38B3"/>
    <w:rsid w:val="005A3917"/>
    <w:rsid w:val="005A3A2D"/>
    <w:rsid w:val="005A3D26"/>
    <w:rsid w:val="005A3DCD"/>
    <w:rsid w:val="005A3FC0"/>
    <w:rsid w:val="005A4288"/>
    <w:rsid w:val="005A432B"/>
    <w:rsid w:val="005A476F"/>
    <w:rsid w:val="005A493B"/>
    <w:rsid w:val="005A4EBC"/>
    <w:rsid w:val="005A4F49"/>
    <w:rsid w:val="005A4F5C"/>
    <w:rsid w:val="005A52DB"/>
    <w:rsid w:val="005A543E"/>
    <w:rsid w:val="005A5463"/>
    <w:rsid w:val="005A5483"/>
    <w:rsid w:val="005A559F"/>
    <w:rsid w:val="005A56CB"/>
    <w:rsid w:val="005A570D"/>
    <w:rsid w:val="005A5726"/>
    <w:rsid w:val="005A59E2"/>
    <w:rsid w:val="005A5A15"/>
    <w:rsid w:val="005A5C7C"/>
    <w:rsid w:val="005A5CEF"/>
    <w:rsid w:val="005A5DAB"/>
    <w:rsid w:val="005A5EDA"/>
    <w:rsid w:val="005A5F01"/>
    <w:rsid w:val="005A6579"/>
    <w:rsid w:val="005A6C5A"/>
    <w:rsid w:val="005A6CBE"/>
    <w:rsid w:val="005A6DAA"/>
    <w:rsid w:val="005A7577"/>
    <w:rsid w:val="005A7781"/>
    <w:rsid w:val="005A796C"/>
    <w:rsid w:val="005A7B32"/>
    <w:rsid w:val="005A7B7F"/>
    <w:rsid w:val="005B01BB"/>
    <w:rsid w:val="005B0606"/>
    <w:rsid w:val="005B0B7A"/>
    <w:rsid w:val="005B0CFA"/>
    <w:rsid w:val="005B101F"/>
    <w:rsid w:val="005B10E1"/>
    <w:rsid w:val="005B11E1"/>
    <w:rsid w:val="005B1388"/>
    <w:rsid w:val="005B1472"/>
    <w:rsid w:val="005B16AE"/>
    <w:rsid w:val="005B19C2"/>
    <w:rsid w:val="005B1D41"/>
    <w:rsid w:val="005B1D62"/>
    <w:rsid w:val="005B1DDB"/>
    <w:rsid w:val="005B2021"/>
    <w:rsid w:val="005B2497"/>
    <w:rsid w:val="005B24F3"/>
    <w:rsid w:val="005B2698"/>
    <w:rsid w:val="005B28EF"/>
    <w:rsid w:val="005B2A11"/>
    <w:rsid w:val="005B2AFF"/>
    <w:rsid w:val="005B2C5B"/>
    <w:rsid w:val="005B33C0"/>
    <w:rsid w:val="005B35FD"/>
    <w:rsid w:val="005B37A5"/>
    <w:rsid w:val="005B3886"/>
    <w:rsid w:val="005B3C21"/>
    <w:rsid w:val="005B3C7B"/>
    <w:rsid w:val="005B3F8E"/>
    <w:rsid w:val="005B4185"/>
    <w:rsid w:val="005B4296"/>
    <w:rsid w:val="005B44E9"/>
    <w:rsid w:val="005B46B4"/>
    <w:rsid w:val="005B4BEC"/>
    <w:rsid w:val="005B4C45"/>
    <w:rsid w:val="005B4D04"/>
    <w:rsid w:val="005B4DB9"/>
    <w:rsid w:val="005B4F00"/>
    <w:rsid w:val="005B4F02"/>
    <w:rsid w:val="005B525E"/>
    <w:rsid w:val="005B5519"/>
    <w:rsid w:val="005B5619"/>
    <w:rsid w:val="005B592B"/>
    <w:rsid w:val="005B59F5"/>
    <w:rsid w:val="005B5CEF"/>
    <w:rsid w:val="005B5E1E"/>
    <w:rsid w:val="005B6013"/>
    <w:rsid w:val="005B613E"/>
    <w:rsid w:val="005B6440"/>
    <w:rsid w:val="005B6475"/>
    <w:rsid w:val="005B64C1"/>
    <w:rsid w:val="005B6605"/>
    <w:rsid w:val="005B6BCB"/>
    <w:rsid w:val="005B6EA8"/>
    <w:rsid w:val="005B6FE1"/>
    <w:rsid w:val="005B7172"/>
    <w:rsid w:val="005B7285"/>
    <w:rsid w:val="005B742E"/>
    <w:rsid w:val="005B78AF"/>
    <w:rsid w:val="005B7924"/>
    <w:rsid w:val="005B7ADD"/>
    <w:rsid w:val="005B7C0A"/>
    <w:rsid w:val="005C0003"/>
    <w:rsid w:val="005C0480"/>
    <w:rsid w:val="005C05EC"/>
    <w:rsid w:val="005C062D"/>
    <w:rsid w:val="005C071D"/>
    <w:rsid w:val="005C08B0"/>
    <w:rsid w:val="005C0A71"/>
    <w:rsid w:val="005C0D0C"/>
    <w:rsid w:val="005C0E9A"/>
    <w:rsid w:val="005C116D"/>
    <w:rsid w:val="005C175F"/>
    <w:rsid w:val="005C18AC"/>
    <w:rsid w:val="005C1961"/>
    <w:rsid w:val="005C1E16"/>
    <w:rsid w:val="005C1E4C"/>
    <w:rsid w:val="005C21B8"/>
    <w:rsid w:val="005C222A"/>
    <w:rsid w:val="005C24BF"/>
    <w:rsid w:val="005C2573"/>
    <w:rsid w:val="005C29B1"/>
    <w:rsid w:val="005C2A36"/>
    <w:rsid w:val="005C2CDE"/>
    <w:rsid w:val="005C2D3D"/>
    <w:rsid w:val="005C326D"/>
    <w:rsid w:val="005C3398"/>
    <w:rsid w:val="005C339F"/>
    <w:rsid w:val="005C33BA"/>
    <w:rsid w:val="005C379F"/>
    <w:rsid w:val="005C388F"/>
    <w:rsid w:val="005C3957"/>
    <w:rsid w:val="005C3EAF"/>
    <w:rsid w:val="005C40BB"/>
    <w:rsid w:val="005C49D2"/>
    <w:rsid w:val="005C4CD4"/>
    <w:rsid w:val="005C4DA9"/>
    <w:rsid w:val="005C4E9F"/>
    <w:rsid w:val="005C4EA3"/>
    <w:rsid w:val="005C4F29"/>
    <w:rsid w:val="005C502A"/>
    <w:rsid w:val="005C521C"/>
    <w:rsid w:val="005C5845"/>
    <w:rsid w:val="005C5A18"/>
    <w:rsid w:val="005C605D"/>
    <w:rsid w:val="005C615E"/>
    <w:rsid w:val="005C6162"/>
    <w:rsid w:val="005C6352"/>
    <w:rsid w:val="005C688C"/>
    <w:rsid w:val="005C68A3"/>
    <w:rsid w:val="005C703C"/>
    <w:rsid w:val="005C7254"/>
    <w:rsid w:val="005C7329"/>
    <w:rsid w:val="005C73C9"/>
    <w:rsid w:val="005C7892"/>
    <w:rsid w:val="005D0180"/>
    <w:rsid w:val="005D0262"/>
    <w:rsid w:val="005D067A"/>
    <w:rsid w:val="005D09A1"/>
    <w:rsid w:val="005D0BF4"/>
    <w:rsid w:val="005D106F"/>
    <w:rsid w:val="005D11DF"/>
    <w:rsid w:val="005D167E"/>
    <w:rsid w:val="005D1754"/>
    <w:rsid w:val="005D18E7"/>
    <w:rsid w:val="005D1A90"/>
    <w:rsid w:val="005D1E51"/>
    <w:rsid w:val="005D1EF0"/>
    <w:rsid w:val="005D222B"/>
    <w:rsid w:val="005D2511"/>
    <w:rsid w:val="005D289C"/>
    <w:rsid w:val="005D2B41"/>
    <w:rsid w:val="005D2D73"/>
    <w:rsid w:val="005D326D"/>
    <w:rsid w:val="005D3375"/>
    <w:rsid w:val="005D33CB"/>
    <w:rsid w:val="005D345D"/>
    <w:rsid w:val="005D3648"/>
    <w:rsid w:val="005D398E"/>
    <w:rsid w:val="005D3CF2"/>
    <w:rsid w:val="005D3E11"/>
    <w:rsid w:val="005D42F0"/>
    <w:rsid w:val="005D459A"/>
    <w:rsid w:val="005D4B15"/>
    <w:rsid w:val="005D4B71"/>
    <w:rsid w:val="005D4D59"/>
    <w:rsid w:val="005D4EC9"/>
    <w:rsid w:val="005D4ED0"/>
    <w:rsid w:val="005D4F6C"/>
    <w:rsid w:val="005D4FF9"/>
    <w:rsid w:val="005D533D"/>
    <w:rsid w:val="005D552C"/>
    <w:rsid w:val="005D555A"/>
    <w:rsid w:val="005D565B"/>
    <w:rsid w:val="005D5707"/>
    <w:rsid w:val="005D592B"/>
    <w:rsid w:val="005D59F3"/>
    <w:rsid w:val="005D5A9A"/>
    <w:rsid w:val="005D5D84"/>
    <w:rsid w:val="005D60AA"/>
    <w:rsid w:val="005D60C3"/>
    <w:rsid w:val="005D61E1"/>
    <w:rsid w:val="005D6418"/>
    <w:rsid w:val="005D6691"/>
    <w:rsid w:val="005D66D9"/>
    <w:rsid w:val="005D67C5"/>
    <w:rsid w:val="005D6C65"/>
    <w:rsid w:val="005D70D0"/>
    <w:rsid w:val="005D745B"/>
    <w:rsid w:val="005D76D2"/>
    <w:rsid w:val="005D774A"/>
    <w:rsid w:val="005D77A2"/>
    <w:rsid w:val="005D7920"/>
    <w:rsid w:val="005D797B"/>
    <w:rsid w:val="005D7B1A"/>
    <w:rsid w:val="005D7B28"/>
    <w:rsid w:val="005D7DCF"/>
    <w:rsid w:val="005D7ECF"/>
    <w:rsid w:val="005E04BC"/>
    <w:rsid w:val="005E05F7"/>
    <w:rsid w:val="005E06DA"/>
    <w:rsid w:val="005E0AFE"/>
    <w:rsid w:val="005E0C70"/>
    <w:rsid w:val="005E0C91"/>
    <w:rsid w:val="005E0CE9"/>
    <w:rsid w:val="005E0D7E"/>
    <w:rsid w:val="005E0D86"/>
    <w:rsid w:val="005E0E1C"/>
    <w:rsid w:val="005E0FD2"/>
    <w:rsid w:val="005E101C"/>
    <w:rsid w:val="005E1211"/>
    <w:rsid w:val="005E147E"/>
    <w:rsid w:val="005E1530"/>
    <w:rsid w:val="005E15CD"/>
    <w:rsid w:val="005E185A"/>
    <w:rsid w:val="005E196B"/>
    <w:rsid w:val="005E1DD6"/>
    <w:rsid w:val="005E1E33"/>
    <w:rsid w:val="005E2306"/>
    <w:rsid w:val="005E2630"/>
    <w:rsid w:val="005E292D"/>
    <w:rsid w:val="005E2FB3"/>
    <w:rsid w:val="005E3200"/>
    <w:rsid w:val="005E381B"/>
    <w:rsid w:val="005E3909"/>
    <w:rsid w:val="005E3B62"/>
    <w:rsid w:val="005E3C46"/>
    <w:rsid w:val="005E3CE9"/>
    <w:rsid w:val="005E4453"/>
    <w:rsid w:val="005E4580"/>
    <w:rsid w:val="005E46DB"/>
    <w:rsid w:val="005E4701"/>
    <w:rsid w:val="005E4AEC"/>
    <w:rsid w:val="005E4DD4"/>
    <w:rsid w:val="005E4FF3"/>
    <w:rsid w:val="005E5361"/>
    <w:rsid w:val="005E5376"/>
    <w:rsid w:val="005E5413"/>
    <w:rsid w:val="005E5584"/>
    <w:rsid w:val="005E564A"/>
    <w:rsid w:val="005E572F"/>
    <w:rsid w:val="005E59E3"/>
    <w:rsid w:val="005E5A08"/>
    <w:rsid w:val="005E5B1A"/>
    <w:rsid w:val="005E5BF1"/>
    <w:rsid w:val="005E5DC9"/>
    <w:rsid w:val="005E6439"/>
    <w:rsid w:val="005E6637"/>
    <w:rsid w:val="005E6A6E"/>
    <w:rsid w:val="005E6C1C"/>
    <w:rsid w:val="005E6C8D"/>
    <w:rsid w:val="005E6ED5"/>
    <w:rsid w:val="005E6F20"/>
    <w:rsid w:val="005E7350"/>
    <w:rsid w:val="005E75C3"/>
    <w:rsid w:val="005E7862"/>
    <w:rsid w:val="005E7A1D"/>
    <w:rsid w:val="005E7C68"/>
    <w:rsid w:val="005E7F3C"/>
    <w:rsid w:val="005F04A4"/>
    <w:rsid w:val="005F08D2"/>
    <w:rsid w:val="005F0913"/>
    <w:rsid w:val="005F0B95"/>
    <w:rsid w:val="005F0C54"/>
    <w:rsid w:val="005F0E10"/>
    <w:rsid w:val="005F1101"/>
    <w:rsid w:val="005F13AB"/>
    <w:rsid w:val="005F163B"/>
    <w:rsid w:val="005F17CA"/>
    <w:rsid w:val="005F1889"/>
    <w:rsid w:val="005F19D9"/>
    <w:rsid w:val="005F1A8C"/>
    <w:rsid w:val="005F1F33"/>
    <w:rsid w:val="005F2023"/>
    <w:rsid w:val="005F26F0"/>
    <w:rsid w:val="005F2778"/>
    <w:rsid w:val="005F281E"/>
    <w:rsid w:val="005F2C9D"/>
    <w:rsid w:val="005F2CEB"/>
    <w:rsid w:val="005F2E26"/>
    <w:rsid w:val="005F2EB7"/>
    <w:rsid w:val="005F31FC"/>
    <w:rsid w:val="005F32E5"/>
    <w:rsid w:val="005F3372"/>
    <w:rsid w:val="005F33DF"/>
    <w:rsid w:val="005F3487"/>
    <w:rsid w:val="005F3547"/>
    <w:rsid w:val="005F38C8"/>
    <w:rsid w:val="005F38EE"/>
    <w:rsid w:val="005F3983"/>
    <w:rsid w:val="005F3C2E"/>
    <w:rsid w:val="005F3D40"/>
    <w:rsid w:val="005F3F87"/>
    <w:rsid w:val="005F40D0"/>
    <w:rsid w:val="005F41A0"/>
    <w:rsid w:val="005F4416"/>
    <w:rsid w:val="005F4431"/>
    <w:rsid w:val="005F471A"/>
    <w:rsid w:val="005F4748"/>
    <w:rsid w:val="005F492F"/>
    <w:rsid w:val="005F4FA8"/>
    <w:rsid w:val="005F5029"/>
    <w:rsid w:val="005F5344"/>
    <w:rsid w:val="005F5350"/>
    <w:rsid w:val="005F53B5"/>
    <w:rsid w:val="005F5452"/>
    <w:rsid w:val="005F551C"/>
    <w:rsid w:val="005F56B6"/>
    <w:rsid w:val="005F5A81"/>
    <w:rsid w:val="005F5BF6"/>
    <w:rsid w:val="005F5DE2"/>
    <w:rsid w:val="005F6013"/>
    <w:rsid w:val="005F6093"/>
    <w:rsid w:val="005F6184"/>
    <w:rsid w:val="005F648E"/>
    <w:rsid w:val="005F650B"/>
    <w:rsid w:val="005F6513"/>
    <w:rsid w:val="005F656D"/>
    <w:rsid w:val="005F6730"/>
    <w:rsid w:val="005F67F2"/>
    <w:rsid w:val="005F6899"/>
    <w:rsid w:val="005F6BBD"/>
    <w:rsid w:val="005F6FDE"/>
    <w:rsid w:val="005F7286"/>
    <w:rsid w:val="005F72E7"/>
    <w:rsid w:val="005F73E6"/>
    <w:rsid w:val="005F758F"/>
    <w:rsid w:val="005F7746"/>
    <w:rsid w:val="005F782A"/>
    <w:rsid w:val="005F7AC6"/>
    <w:rsid w:val="005F7EC7"/>
    <w:rsid w:val="006000D4"/>
    <w:rsid w:val="00600131"/>
    <w:rsid w:val="00600142"/>
    <w:rsid w:val="00600392"/>
    <w:rsid w:val="00600463"/>
    <w:rsid w:val="006004B3"/>
    <w:rsid w:val="006005D7"/>
    <w:rsid w:val="0060063C"/>
    <w:rsid w:val="00600861"/>
    <w:rsid w:val="00600A69"/>
    <w:rsid w:val="00600D3B"/>
    <w:rsid w:val="00600E6A"/>
    <w:rsid w:val="00601083"/>
    <w:rsid w:val="006012CF"/>
    <w:rsid w:val="0060136C"/>
    <w:rsid w:val="006014D1"/>
    <w:rsid w:val="0060153E"/>
    <w:rsid w:val="00601C93"/>
    <w:rsid w:val="00601D71"/>
    <w:rsid w:val="00601F46"/>
    <w:rsid w:val="006021F0"/>
    <w:rsid w:val="00602442"/>
    <w:rsid w:val="00602464"/>
    <w:rsid w:val="00602712"/>
    <w:rsid w:val="00602935"/>
    <w:rsid w:val="00602B57"/>
    <w:rsid w:val="00602F41"/>
    <w:rsid w:val="00602FD7"/>
    <w:rsid w:val="00603265"/>
    <w:rsid w:val="0060331C"/>
    <w:rsid w:val="006034CC"/>
    <w:rsid w:val="00603759"/>
    <w:rsid w:val="0060375A"/>
    <w:rsid w:val="00603996"/>
    <w:rsid w:val="006039E2"/>
    <w:rsid w:val="00603CAB"/>
    <w:rsid w:val="006040CD"/>
    <w:rsid w:val="00604646"/>
    <w:rsid w:val="00604672"/>
    <w:rsid w:val="00604ADC"/>
    <w:rsid w:val="00604E0B"/>
    <w:rsid w:val="00605261"/>
    <w:rsid w:val="0060536F"/>
    <w:rsid w:val="0060553F"/>
    <w:rsid w:val="006058D1"/>
    <w:rsid w:val="00605B04"/>
    <w:rsid w:val="00605D29"/>
    <w:rsid w:val="00605E46"/>
    <w:rsid w:val="00605F05"/>
    <w:rsid w:val="00605FE3"/>
    <w:rsid w:val="00605FE9"/>
    <w:rsid w:val="00605FF6"/>
    <w:rsid w:val="00606662"/>
    <w:rsid w:val="006067BE"/>
    <w:rsid w:val="006069DF"/>
    <w:rsid w:val="00606A89"/>
    <w:rsid w:val="00606D03"/>
    <w:rsid w:val="00606FAB"/>
    <w:rsid w:val="00606FD2"/>
    <w:rsid w:val="006073EA"/>
    <w:rsid w:val="006074EE"/>
    <w:rsid w:val="006077CC"/>
    <w:rsid w:val="00607C6C"/>
    <w:rsid w:val="00607D6A"/>
    <w:rsid w:val="00610478"/>
    <w:rsid w:val="006108AD"/>
    <w:rsid w:val="006109CF"/>
    <w:rsid w:val="00610BAF"/>
    <w:rsid w:val="00610FA2"/>
    <w:rsid w:val="0061109D"/>
    <w:rsid w:val="00611224"/>
    <w:rsid w:val="006114B4"/>
    <w:rsid w:val="00611712"/>
    <w:rsid w:val="0061180B"/>
    <w:rsid w:val="006118B0"/>
    <w:rsid w:val="006118C3"/>
    <w:rsid w:val="00611B0B"/>
    <w:rsid w:val="00611B3C"/>
    <w:rsid w:val="00611BC1"/>
    <w:rsid w:val="00611C02"/>
    <w:rsid w:val="00611C13"/>
    <w:rsid w:val="00611D04"/>
    <w:rsid w:val="00611E1C"/>
    <w:rsid w:val="00611EFC"/>
    <w:rsid w:val="00611F26"/>
    <w:rsid w:val="00612291"/>
    <w:rsid w:val="00612905"/>
    <w:rsid w:val="00612B60"/>
    <w:rsid w:val="00612C8B"/>
    <w:rsid w:val="00612EEA"/>
    <w:rsid w:val="00612FEB"/>
    <w:rsid w:val="006130C8"/>
    <w:rsid w:val="00613298"/>
    <w:rsid w:val="00613442"/>
    <w:rsid w:val="006134DC"/>
    <w:rsid w:val="00613564"/>
    <w:rsid w:val="00613665"/>
    <w:rsid w:val="006139A7"/>
    <w:rsid w:val="006139EB"/>
    <w:rsid w:val="00613A46"/>
    <w:rsid w:val="00613C40"/>
    <w:rsid w:val="00613E60"/>
    <w:rsid w:val="00613EDD"/>
    <w:rsid w:val="00613F0F"/>
    <w:rsid w:val="006142FB"/>
    <w:rsid w:val="00614460"/>
    <w:rsid w:val="00614560"/>
    <w:rsid w:val="00614974"/>
    <w:rsid w:val="00614B53"/>
    <w:rsid w:val="00614E2F"/>
    <w:rsid w:val="00614F19"/>
    <w:rsid w:val="00614F59"/>
    <w:rsid w:val="00615011"/>
    <w:rsid w:val="00615266"/>
    <w:rsid w:val="00615470"/>
    <w:rsid w:val="00615B1F"/>
    <w:rsid w:val="00615B94"/>
    <w:rsid w:val="0061609B"/>
    <w:rsid w:val="006162F1"/>
    <w:rsid w:val="006166AA"/>
    <w:rsid w:val="00616858"/>
    <w:rsid w:val="00616A34"/>
    <w:rsid w:val="00616ACF"/>
    <w:rsid w:val="00616C96"/>
    <w:rsid w:val="00616E85"/>
    <w:rsid w:val="00616EDC"/>
    <w:rsid w:val="006172F6"/>
    <w:rsid w:val="00617611"/>
    <w:rsid w:val="0061767F"/>
    <w:rsid w:val="00617716"/>
    <w:rsid w:val="0061785F"/>
    <w:rsid w:val="00617929"/>
    <w:rsid w:val="00617982"/>
    <w:rsid w:val="00617CEB"/>
    <w:rsid w:val="00617D5F"/>
    <w:rsid w:val="00617E23"/>
    <w:rsid w:val="00617E26"/>
    <w:rsid w:val="00617FD7"/>
    <w:rsid w:val="006200C6"/>
    <w:rsid w:val="00620272"/>
    <w:rsid w:val="006202AB"/>
    <w:rsid w:val="006204E0"/>
    <w:rsid w:val="00620531"/>
    <w:rsid w:val="00620A16"/>
    <w:rsid w:val="00620B04"/>
    <w:rsid w:val="00620B86"/>
    <w:rsid w:val="00620BF2"/>
    <w:rsid w:val="00620F1A"/>
    <w:rsid w:val="00621053"/>
    <w:rsid w:val="00621312"/>
    <w:rsid w:val="0062177B"/>
    <w:rsid w:val="00621F2E"/>
    <w:rsid w:val="00621F34"/>
    <w:rsid w:val="00621F4C"/>
    <w:rsid w:val="006228D2"/>
    <w:rsid w:val="006229CE"/>
    <w:rsid w:val="00622A21"/>
    <w:rsid w:val="00622B54"/>
    <w:rsid w:val="00622BD9"/>
    <w:rsid w:val="00622E22"/>
    <w:rsid w:val="00622EDD"/>
    <w:rsid w:val="00623445"/>
    <w:rsid w:val="006235B4"/>
    <w:rsid w:val="006237AD"/>
    <w:rsid w:val="006238F9"/>
    <w:rsid w:val="00623B57"/>
    <w:rsid w:val="00623D33"/>
    <w:rsid w:val="00623FEB"/>
    <w:rsid w:val="00624313"/>
    <w:rsid w:val="00624314"/>
    <w:rsid w:val="006245C1"/>
    <w:rsid w:val="0062474E"/>
    <w:rsid w:val="006247BD"/>
    <w:rsid w:val="0062485B"/>
    <w:rsid w:val="00624CE1"/>
    <w:rsid w:val="00624DE8"/>
    <w:rsid w:val="00624EA9"/>
    <w:rsid w:val="006250C7"/>
    <w:rsid w:val="00625543"/>
    <w:rsid w:val="0062567D"/>
    <w:rsid w:val="00625810"/>
    <w:rsid w:val="00625984"/>
    <w:rsid w:val="006261A0"/>
    <w:rsid w:val="00626337"/>
    <w:rsid w:val="00626987"/>
    <w:rsid w:val="00626C3C"/>
    <w:rsid w:val="00626D44"/>
    <w:rsid w:val="00626FCB"/>
    <w:rsid w:val="006271F6"/>
    <w:rsid w:val="0062723D"/>
    <w:rsid w:val="0062731F"/>
    <w:rsid w:val="00627594"/>
    <w:rsid w:val="006276AC"/>
    <w:rsid w:val="006277E9"/>
    <w:rsid w:val="00627831"/>
    <w:rsid w:val="0062790F"/>
    <w:rsid w:val="00627C1F"/>
    <w:rsid w:val="00630180"/>
    <w:rsid w:val="006301CF"/>
    <w:rsid w:val="006304ED"/>
    <w:rsid w:val="00630568"/>
    <w:rsid w:val="0063076A"/>
    <w:rsid w:val="00630AF1"/>
    <w:rsid w:val="00630C6E"/>
    <w:rsid w:val="00630CDD"/>
    <w:rsid w:val="006311C0"/>
    <w:rsid w:val="00631673"/>
    <w:rsid w:val="00631EDB"/>
    <w:rsid w:val="00631FB8"/>
    <w:rsid w:val="00632479"/>
    <w:rsid w:val="00632817"/>
    <w:rsid w:val="00632BC2"/>
    <w:rsid w:val="00632D00"/>
    <w:rsid w:val="00632DA6"/>
    <w:rsid w:val="00632E08"/>
    <w:rsid w:val="00632E6F"/>
    <w:rsid w:val="00632FFB"/>
    <w:rsid w:val="0063341B"/>
    <w:rsid w:val="00633656"/>
    <w:rsid w:val="006336FB"/>
    <w:rsid w:val="00633F18"/>
    <w:rsid w:val="0063440A"/>
    <w:rsid w:val="00634896"/>
    <w:rsid w:val="00634CB1"/>
    <w:rsid w:val="00634F98"/>
    <w:rsid w:val="00635479"/>
    <w:rsid w:val="0063581D"/>
    <w:rsid w:val="00636252"/>
    <w:rsid w:val="0063636B"/>
    <w:rsid w:val="0063660A"/>
    <w:rsid w:val="006367CA"/>
    <w:rsid w:val="006368E1"/>
    <w:rsid w:val="00636928"/>
    <w:rsid w:val="00636A3F"/>
    <w:rsid w:val="00636B74"/>
    <w:rsid w:val="00636C80"/>
    <w:rsid w:val="00636CB1"/>
    <w:rsid w:val="00636F77"/>
    <w:rsid w:val="00637308"/>
    <w:rsid w:val="006373B1"/>
    <w:rsid w:val="006373BB"/>
    <w:rsid w:val="0063745A"/>
    <w:rsid w:val="00637893"/>
    <w:rsid w:val="00637A73"/>
    <w:rsid w:val="00637ADE"/>
    <w:rsid w:val="00637E00"/>
    <w:rsid w:val="00637E02"/>
    <w:rsid w:val="00637FD1"/>
    <w:rsid w:val="0064023A"/>
    <w:rsid w:val="00640341"/>
    <w:rsid w:val="006407F2"/>
    <w:rsid w:val="00640A02"/>
    <w:rsid w:val="00641006"/>
    <w:rsid w:val="00641022"/>
    <w:rsid w:val="006410C1"/>
    <w:rsid w:val="006411F0"/>
    <w:rsid w:val="006412C6"/>
    <w:rsid w:val="00641345"/>
    <w:rsid w:val="00641372"/>
    <w:rsid w:val="00641643"/>
    <w:rsid w:val="00641799"/>
    <w:rsid w:val="00641810"/>
    <w:rsid w:val="006418A5"/>
    <w:rsid w:val="00641A85"/>
    <w:rsid w:val="00641D34"/>
    <w:rsid w:val="00641EE1"/>
    <w:rsid w:val="0064225E"/>
    <w:rsid w:val="00642608"/>
    <w:rsid w:val="006427AA"/>
    <w:rsid w:val="006427B1"/>
    <w:rsid w:val="006428F9"/>
    <w:rsid w:val="00642B4C"/>
    <w:rsid w:val="00642BCF"/>
    <w:rsid w:val="00642EAD"/>
    <w:rsid w:val="00642EEB"/>
    <w:rsid w:val="006430C4"/>
    <w:rsid w:val="006431E7"/>
    <w:rsid w:val="006431EA"/>
    <w:rsid w:val="00643622"/>
    <w:rsid w:val="0064373B"/>
    <w:rsid w:val="00643BAA"/>
    <w:rsid w:val="00643CC9"/>
    <w:rsid w:val="00643E92"/>
    <w:rsid w:val="00643F4D"/>
    <w:rsid w:val="006440A2"/>
    <w:rsid w:val="00644409"/>
    <w:rsid w:val="00644AA3"/>
    <w:rsid w:val="00644B85"/>
    <w:rsid w:val="00644C10"/>
    <w:rsid w:val="00644C3A"/>
    <w:rsid w:val="00644C82"/>
    <w:rsid w:val="00644E52"/>
    <w:rsid w:val="00644E81"/>
    <w:rsid w:val="006450AA"/>
    <w:rsid w:val="0064520D"/>
    <w:rsid w:val="00645299"/>
    <w:rsid w:val="006453B7"/>
    <w:rsid w:val="0064540D"/>
    <w:rsid w:val="00645ABD"/>
    <w:rsid w:val="00645D94"/>
    <w:rsid w:val="00645EBB"/>
    <w:rsid w:val="00645FB0"/>
    <w:rsid w:val="006460EE"/>
    <w:rsid w:val="00646185"/>
    <w:rsid w:val="0064621B"/>
    <w:rsid w:val="00646944"/>
    <w:rsid w:val="00646B8C"/>
    <w:rsid w:val="00646C09"/>
    <w:rsid w:val="0064731E"/>
    <w:rsid w:val="00647349"/>
    <w:rsid w:val="006476BC"/>
    <w:rsid w:val="00647904"/>
    <w:rsid w:val="0064799C"/>
    <w:rsid w:val="00647F40"/>
    <w:rsid w:val="00650178"/>
    <w:rsid w:val="00650378"/>
    <w:rsid w:val="006504A6"/>
    <w:rsid w:val="006505E2"/>
    <w:rsid w:val="00650669"/>
    <w:rsid w:val="00650683"/>
    <w:rsid w:val="006506EE"/>
    <w:rsid w:val="00650A3E"/>
    <w:rsid w:val="00650B5F"/>
    <w:rsid w:val="00650DBE"/>
    <w:rsid w:val="00651098"/>
    <w:rsid w:val="00651184"/>
    <w:rsid w:val="0065149C"/>
    <w:rsid w:val="0065172C"/>
    <w:rsid w:val="00651828"/>
    <w:rsid w:val="006518A0"/>
    <w:rsid w:val="0065197D"/>
    <w:rsid w:val="006519B1"/>
    <w:rsid w:val="00651B29"/>
    <w:rsid w:val="00651CEC"/>
    <w:rsid w:val="00651DFD"/>
    <w:rsid w:val="00651F5D"/>
    <w:rsid w:val="00651FD3"/>
    <w:rsid w:val="00652041"/>
    <w:rsid w:val="0065235C"/>
    <w:rsid w:val="006526D4"/>
    <w:rsid w:val="00652C52"/>
    <w:rsid w:val="00652D5D"/>
    <w:rsid w:val="00652E24"/>
    <w:rsid w:val="00652FFB"/>
    <w:rsid w:val="006532B2"/>
    <w:rsid w:val="00653395"/>
    <w:rsid w:val="00653441"/>
    <w:rsid w:val="00653622"/>
    <w:rsid w:val="00653914"/>
    <w:rsid w:val="00653A1D"/>
    <w:rsid w:val="00653A51"/>
    <w:rsid w:val="006541B1"/>
    <w:rsid w:val="00654328"/>
    <w:rsid w:val="006543A5"/>
    <w:rsid w:val="00654646"/>
    <w:rsid w:val="00654668"/>
    <w:rsid w:val="00654812"/>
    <w:rsid w:val="00654ACF"/>
    <w:rsid w:val="00654BD8"/>
    <w:rsid w:val="00654D91"/>
    <w:rsid w:val="00654E6C"/>
    <w:rsid w:val="00654EBE"/>
    <w:rsid w:val="0065515E"/>
    <w:rsid w:val="00655398"/>
    <w:rsid w:val="006555EE"/>
    <w:rsid w:val="00655931"/>
    <w:rsid w:val="00655A0F"/>
    <w:rsid w:val="00655A52"/>
    <w:rsid w:val="00655B55"/>
    <w:rsid w:val="00655BCC"/>
    <w:rsid w:val="00655D7A"/>
    <w:rsid w:val="00655DC6"/>
    <w:rsid w:val="00655DF3"/>
    <w:rsid w:val="00655FF7"/>
    <w:rsid w:val="006560CF"/>
    <w:rsid w:val="00656152"/>
    <w:rsid w:val="00656186"/>
    <w:rsid w:val="0065631D"/>
    <w:rsid w:val="0065678A"/>
    <w:rsid w:val="006569A3"/>
    <w:rsid w:val="00656D4B"/>
    <w:rsid w:val="00656D78"/>
    <w:rsid w:val="00656E07"/>
    <w:rsid w:val="00657051"/>
    <w:rsid w:val="00657258"/>
    <w:rsid w:val="006574DD"/>
    <w:rsid w:val="006575D2"/>
    <w:rsid w:val="006575F3"/>
    <w:rsid w:val="0065767B"/>
    <w:rsid w:val="0065787E"/>
    <w:rsid w:val="00657C4B"/>
    <w:rsid w:val="00657CFA"/>
    <w:rsid w:val="00657E0D"/>
    <w:rsid w:val="006602D2"/>
    <w:rsid w:val="00660796"/>
    <w:rsid w:val="006607A5"/>
    <w:rsid w:val="00660AA6"/>
    <w:rsid w:val="00660B5C"/>
    <w:rsid w:val="00660B8D"/>
    <w:rsid w:val="00660F6C"/>
    <w:rsid w:val="00661757"/>
    <w:rsid w:val="00661A0A"/>
    <w:rsid w:val="00661AFB"/>
    <w:rsid w:val="00661C65"/>
    <w:rsid w:val="00661EB9"/>
    <w:rsid w:val="006621B0"/>
    <w:rsid w:val="006622CB"/>
    <w:rsid w:val="0066254B"/>
    <w:rsid w:val="00662682"/>
    <w:rsid w:val="0066276E"/>
    <w:rsid w:val="006627F3"/>
    <w:rsid w:val="00662C38"/>
    <w:rsid w:val="00662C94"/>
    <w:rsid w:val="006631FB"/>
    <w:rsid w:val="0066341C"/>
    <w:rsid w:val="00663721"/>
    <w:rsid w:val="00663855"/>
    <w:rsid w:val="0066385B"/>
    <w:rsid w:val="00663952"/>
    <w:rsid w:val="00663964"/>
    <w:rsid w:val="00663B89"/>
    <w:rsid w:val="00664103"/>
    <w:rsid w:val="00664250"/>
    <w:rsid w:val="0066459E"/>
    <w:rsid w:val="00664A2B"/>
    <w:rsid w:val="00664BE2"/>
    <w:rsid w:val="00664C11"/>
    <w:rsid w:val="00664D75"/>
    <w:rsid w:val="00664EA9"/>
    <w:rsid w:val="00664F21"/>
    <w:rsid w:val="00664F42"/>
    <w:rsid w:val="00665004"/>
    <w:rsid w:val="006650A9"/>
    <w:rsid w:val="00665114"/>
    <w:rsid w:val="006652E9"/>
    <w:rsid w:val="00665317"/>
    <w:rsid w:val="006654B1"/>
    <w:rsid w:val="00665531"/>
    <w:rsid w:val="00665958"/>
    <w:rsid w:val="00665A85"/>
    <w:rsid w:val="00665D34"/>
    <w:rsid w:val="00665D3B"/>
    <w:rsid w:val="00665D99"/>
    <w:rsid w:val="00665FB9"/>
    <w:rsid w:val="00666280"/>
    <w:rsid w:val="00666307"/>
    <w:rsid w:val="006664CA"/>
    <w:rsid w:val="0066657C"/>
    <w:rsid w:val="006666C8"/>
    <w:rsid w:val="00666712"/>
    <w:rsid w:val="00666785"/>
    <w:rsid w:val="006669A0"/>
    <w:rsid w:val="006669B6"/>
    <w:rsid w:val="00666A46"/>
    <w:rsid w:val="00666FA2"/>
    <w:rsid w:val="006671A9"/>
    <w:rsid w:val="006671B7"/>
    <w:rsid w:val="00667A8A"/>
    <w:rsid w:val="00667C15"/>
    <w:rsid w:val="00667C2A"/>
    <w:rsid w:val="00667CCC"/>
    <w:rsid w:val="00667D7E"/>
    <w:rsid w:val="00667F14"/>
    <w:rsid w:val="00667F47"/>
    <w:rsid w:val="006701C0"/>
    <w:rsid w:val="00670220"/>
    <w:rsid w:val="0067024E"/>
    <w:rsid w:val="006702A7"/>
    <w:rsid w:val="00670346"/>
    <w:rsid w:val="00670499"/>
    <w:rsid w:val="0067076C"/>
    <w:rsid w:val="006707D8"/>
    <w:rsid w:val="00670863"/>
    <w:rsid w:val="00670C34"/>
    <w:rsid w:val="00670EBC"/>
    <w:rsid w:val="006710B7"/>
    <w:rsid w:val="006717B8"/>
    <w:rsid w:val="00671900"/>
    <w:rsid w:val="00671924"/>
    <w:rsid w:val="00671B74"/>
    <w:rsid w:val="00671DDA"/>
    <w:rsid w:val="00671EB6"/>
    <w:rsid w:val="00671F2B"/>
    <w:rsid w:val="00671F54"/>
    <w:rsid w:val="0067214B"/>
    <w:rsid w:val="00672418"/>
    <w:rsid w:val="006727FA"/>
    <w:rsid w:val="006729DC"/>
    <w:rsid w:val="00672AC9"/>
    <w:rsid w:val="00672AE1"/>
    <w:rsid w:val="00672C10"/>
    <w:rsid w:val="00672D85"/>
    <w:rsid w:val="00672DE9"/>
    <w:rsid w:val="00672EF7"/>
    <w:rsid w:val="00672FAD"/>
    <w:rsid w:val="006733F1"/>
    <w:rsid w:val="006736F8"/>
    <w:rsid w:val="006739CF"/>
    <w:rsid w:val="00673A2B"/>
    <w:rsid w:val="006740DA"/>
    <w:rsid w:val="006740FC"/>
    <w:rsid w:val="0067423B"/>
    <w:rsid w:val="0067427F"/>
    <w:rsid w:val="00674495"/>
    <w:rsid w:val="006749D0"/>
    <w:rsid w:val="00674E86"/>
    <w:rsid w:val="00675023"/>
    <w:rsid w:val="00675556"/>
    <w:rsid w:val="00675782"/>
    <w:rsid w:val="00675B51"/>
    <w:rsid w:val="00675C82"/>
    <w:rsid w:val="00676111"/>
    <w:rsid w:val="006762E4"/>
    <w:rsid w:val="00676354"/>
    <w:rsid w:val="006764AC"/>
    <w:rsid w:val="00676B4C"/>
    <w:rsid w:val="00676BA0"/>
    <w:rsid w:val="006770A4"/>
    <w:rsid w:val="006773A9"/>
    <w:rsid w:val="006773C7"/>
    <w:rsid w:val="006773DD"/>
    <w:rsid w:val="00677499"/>
    <w:rsid w:val="00677526"/>
    <w:rsid w:val="0067761E"/>
    <w:rsid w:val="006777C7"/>
    <w:rsid w:val="00677B23"/>
    <w:rsid w:val="00677B91"/>
    <w:rsid w:val="00677EC9"/>
    <w:rsid w:val="00677F06"/>
    <w:rsid w:val="0068002A"/>
    <w:rsid w:val="00680298"/>
    <w:rsid w:val="00680513"/>
    <w:rsid w:val="006806A9"/>
    <w:rsid w:val="006806E9"/>
    <w:rsid w:val="00680770"/>
    <w:rsid w:val="006807C3"/>
    <w:rsid w:val="00680E44"/>
    <w:rsid w:val="00680E4D"/>
    <w:rsid w:val="00680F20"/>
    <w:rsid w:val="00681311"/>
    <w:rsid w:val="0068139D"/>
    <w:rsid w:val="006814B7"/>
    <w:rsid w:val="006814F0"/>
    <w:rsid w:val="00681581"/>
    <w:rsid w:val="006819F6"/>
    <w:rsid w:val="0068213A"/>
    <w:rsid w:val="006823CE"/>
    <w:rsid w:val="00682699"/>
    <w:rsid w:val="006827ED"/>
    <w:rsid w:val="00682D6C"/>
    <w:rsid w:val="00682DE8"/>
    <w:rsid w:val="00682F09"/>
    <w:rsid w:val="006830CB"/>
    <w:rsid w:val="00683132"/>
    <w:rsid w:val="00683348"/>
    <w:rsid w:val="00683493"/>
    <w:rsid w:val="006836B1"/>
    <w:rsid w:val="00683911"/>
    <w:rsid w:val="00683A35"/>
    <w:rsid w:val="00683AC2"/>
    <w:rsid w:val="00683C26"/>
    <w:rsid w:val="00683C3D"/>
    <w:rsid w:val="00683DD6"/>
    <w:rsid w:val="00683EFF"/>
    <w:rsid w:val="00683F28"/>
    <w:rsid w:val="00683F94"/>
    <w:rsid w:val="006844D1"/>
    <w:rsid w:val="00685026"/>
    <w:rsid w:val="00685050"/>
    <w:rsid w:val="00685109"/>
    <w:rsid w:val="006853E9"/>
    <w:rsid w:val="00685434"/>
    <w:rsid w:val="00685477"/>
    <w:rsid w:val="006854E1"/>
    <w:rsid w:val="006854E5"/>
    <w:rsid w:val="00685815"/>
    <w:rsid w:val="006858BD"/>
    <w:rsid w:val="0068591B"/>
    <w:rsid w:val="00685B07"/>
    <w:rsid w:val="00685D8D"/>
    <w:rsid w:val="00686064"/>
    <w:rsid w:val="00686525"/>
    <w:rsid w:val="0068664B"/>
    <w:rsid w:val="0068674E"/>
    <w:rsid w:val="00686759"/>
    <w:rsid w:val="00686A6B"/>
    <w:rsid w:val="00686BEC"/>
    <w:rsid w:val="00686C74"/>
    <w:rsid w:val="00686FCD"/>
    <w:rsid w:val="00687224"/>
    <w:rsid w:val="006873A3"/>
    <w:rsid w:val="00687625"/>
    <w:rsid w:val="00687694"/>
    <w:rsid w:val="00687784"/>
    <w:rsid w:val="006878CA"/>
    <w:rsid w:val="00687C1C"/>
    <w:rsid w:val="00690192"/>
    <w:rsid w:val="00690246"/>
    <w:rsid w:val="006906CE"/>
    <w:rsid w:val="006906EE"/>
    <w:rsid w:val="00690952"/>
    <w:rsid w:val="00690C60"/>
    <w:rsid w:val="00690CEA"/>
    <w:rsid w:val="00690D63"/>
    <w:rsid w:val="00690FC4"/>
    <w:rsid w:val="00691204"/>
    <w:rsid w:val="006914AE"/>
    <w:rsid w:val="006915A4"/>
    <w:rsid w:val="00691613"/>
    <w:rsid w:val="0069164D"/>
    <w:rsid w:val="00691657"/>
    <w:rsid w:val="00691950"/>
    <w:rsid w:val="006919CA"/>
    <w:rsid w:val="00691E9B"/>
    <w:rsid w:val="00691F07"/>
    <w:rsid w:val="00691F6E"/>
    <w:rsid w:val="00692073"/>
    <w:rsid w:val="00692368"/>
    <w:rsid w:val="00692396"/>
    <w:rsid w:val="00692528"/>
    <w:rsid w:val="0069280B"/>
    <w:rsid w:val="00692990"/>
    <w:rsid w:val="00692D21"/>
    <w:rsid w:val="00692E45"/>
    <w:rsid w:val="00692E7D"/>
    <w:rsid w:val="00692F85"/>
    <w:rsid w:val="006930DB"/>
    <w:rsid w:val="0069324B"/>
    <w:rsid w:val="0069367F"/>
    <w:rsid w:val="0069372A"/>
    <w:rsid w:val="00693747"/>
    <w:rsid w:val="006938F2"/>
    <w:rsid w:val="00693AB5"/>
    <w:rsid w:val="00693BC8"/>
    <w:rsid w:val="00693FAC"/>
    <w:rsid w:val="00694392"/>
    <w:rsid w:val="006943FC"/>
    <w:rsid w:val="00694877"/>
    <w:rsid w:val="00694C08"/>
    <w:rsid w:val="00694C7C"/>
    <w:rsid w:val="00695107"/>
    <w:rsid w:val="0069513A"/>
    <w:rsid w:val="00695263"/>
    <w:rsid w:val="0069532B"/>
    <w:rsid w:val="0069554C"/>
    <w:rsid w:val="006955DB"/>
    <w:rsid w:val="0069561D"/>
    <w:rsid w:val="0069570B"/>
    <w:rsid w:val="00695998"/>
    <w:rsid w:val="00695A96"/>
    <w:rsid w:val="00695EA2"/>
    <w:rsid w:val="006960A7"/>
    <w:rsid w:val="0069669E"/>
    <w:rsid w:val="00696E31"/>
    <w:rsid w:val="00696E32"/>
    <w:rsid w:val="00696EA5"/>
    <w:rsid w:val="00696FEF"/>
    <w:rsid w:val="006970E4"/>
    <w:rsid w:val="006971D1"/>
    <w:rsid w:val="0069720D"/>
    <w:rsid w:val="006973C4"/>
    <w:rsid w:val="0069779E"/>
    <w:rsid w:val="00697802"/>
    <w:rsid w:val="00697809"/>
    <w:rsid w:val="00697B88"/>
    <w:rsid w:val="00697D30"/>
    <w:rsid w:val="006A029A"/>
    <w:rsid w:val="006A03C9"/>
    <w:rsid w:val="006A06AB"/>
    <w:rsid w:val="006A0862"/>
    <w:rsid w:val="006A0959"/>
    <w:rsid w:val="006A0CDF"/>
    <w:rsid w:val="006A0E58"/>
    <w:rsid w:val="006A0EBF"/>
    <w:rsid w:val="006A10F9"/>
    <w:rsid w:val="006A1290"/>
    <w:rsid w:val="006A156B"/>
    <w:rsid w:val="006A17D9"/>
    <w:rsid w:val="006A1810"/>
    <w:rsid w:val="006A183B"/>
    <w:rsid w:val="006A1871"/>
    <w:rsid w:val="006A1AA4"/>
    <w:rsid w:val="006A1AF2"/>
    <w:rsid w:val="006A1C72"/>
    <w:rsid w:val="006A2003"/>
    <w:rsid w:val="006A2036"/>
    <w:rsid w:val="006A21A0"/>
    <w:rsid w:val="006A21AA"/>
    <w:rsid w:val="006A244C"/>
    <w:rsid w:val="006A2754"/>
    <w:rsid w:val="006A2919"/>
    <w:rsid w:val="006A291A"/>
    <w:rsid w:val="006A2B5D"/>
    <w:rsid w:val="006A2D4E"/>
    <w:rsid w:val="006A2F5F"/>
    <w:rsid w:val="006A30C7"/>
    <w:rsid w:val="006A346A"/>
    <w:rsid w:val="006A3704"/>
    <w:rsid w:val="006A37D4"/>
    <w:rsid w:val="006A39FF"/>
    <w:rsid w:val="006A3A55"/>
    <w:rsid w:val="006A3B60"/>
    <w:rsid w:val="006A3BC6"/>
    <w:rsid w:val="006A3D28"/>
    <w:rsid w:val="006A3E8D"/>
    <w:rsid w:val="006A3EAC"/>
    <w:rsid w:val="006A4191"/>
    <w:rsid w:val="006A44A5"/>
    <w:rsid w:val="006A4697"/>
    <w:rsid w:val="006A4AC9"/>
    <w:rsid w:val="006A4B33"/>
    <w:rsid w:val="006A4C8B"/>
    <w:rsid w:val="006A4F20"/>
    <w:rsid w:val="006A4F2C"/>
    <w:rsid w:val="006A4F68"/>
    <w:rsid w:val="006A5441"/>
    <w:rsid w:val="006A562B"/>
    <w:rsid w:val="006A567D"/>
    <w:rsid w:val="006A5896"/>
    <w:rsid w:val="006A59DE"/>
    <w:rsid w:val="006A5D3F"/>
    <w:rsid w:val="006A5E7E"/>
    <w:rsid w:val="006A5FD1"/>
    <w:rsid w:val="006A606F"/>
    <w:rsid w:val="006A63C6"/>
    <w:rsid w:val="006A6746"/>
    <w:rsid w:val="006A69F7"/>
    <w:rsid w:val="006A6B90"/>
    <w:rsid w:val="006A6D99"/>
    <w:rsid w:val="006A6DEB"/>
    <w:rsid w:val="006A6F95"/>
    <w:rsid w:val="006A7555"/>
    <w:rsid w:val="006A75BD"/>
    <w:rsid w:val="006A7684"/>
    <w:rsid w:val="006A7702"/>
    <w:rsid w:val="006A7790"/>
    <w:rsid w:val="006A7CAB"/>
    <w:rsid w:val="006A7E02"/>
    <w:rsid w:val="006A7F51"/>
    <w:rsid w:val="006B0155"/>
    <w:rsid w:val="006B0349"/>
    <w:rsid w:val="006B04D3"/>
    <w:rsid w:val="006B091C"/>
    <w:rsid w:val="006B0A30"/>
    <w:rsid w:val="006B0BB5"/>
    <w:rsid w:val="006B0D70"/>
    <w:rsid w:val="006B0E41"/>
    <w:rsid w:val="006B0ECB"/>
    <w:rsid w:val="006B12F6"/>
    <w:rsid w:val="006B1574"/>
    <w:rsid w:val="006B15AA"/>
    <w:rsid w:val="006B1683"/>
    <w:rsid w:val="006B2144"/>
    <w:rsid w:val="006B2165"/>
    <w:rsid w:val="006B25B7"/>
    <w:rsid w:val="006B2733"/>
    <w:rsid w:val="006B2855"/>
    <w:rsid w:val="006B2925"/>
    <w:rsid w:val="006B2A6F"/>
    <w:rsid w:val="006B2EA5"/>
    <w:rsid w:val="006B317E"/>
    <w:rsid w:val="006B3222"/>
    <w:rsid w:val="006B36AB"/>
    <w:rsid w:val="006B3A92"/>
    <w:rsid w:val="006B42C7"/>
    <w:rsid w:val="006B4530"/>
    <w:rsid w:val="006B4817"/>
    <w:rsid w:val="006B4B02"/>
    <w:rsid w:val="006B4C04"/>
    <w:rsid w:val="006B4DF7"/>
    <w:rsid w:val="006B4F77"/>
    <w:rsid w:val="006B5149"/>
    <w:rsid w:val="006B5475"/>
    <w:rsid w:val="006B5578"/>
    <w:rsid w:val="006B55F3"/>
    <w:rsid w:val="006B5852"/>
    <w:rsid w:val="006B5A45"/>
    <w:rsid w:val="006B5A7B"/>
    <w:rsid w:val="006B5C87"/>
    <w:rsid w:val="006B645F"/>
    <w:rsid w:val="006B681D"/>
    <w:rsid w:val="006B690B"/>
    <w:rsid w:val="006B69BE"/>
    <w:rsid w:val="006B6BCD"/>
    <w:rsid w:val="006B6D8F"/>
    <w:rsid w:val="006B70D0"/>
    <w:rsid w:val="006B7313"/>
    <w:rsid w:val="006B7865"/>
    <w:rsid w:val="006B78B9"/>
    <w:rsid w:val="006B7926"/>
    <w:rsid w:val="006B7BE2"/>
    <w:rsid w:val="006B7D8E"/>
    <w:rsid w:val="006B7DE8"/>
    <w:rsid w:val="006B7E12"/>
    <w:rsid w:val="006C0328"/>
    <w:rsid w:val="006C079F"/>
    <w:rsid w:val="006C084F"/>
    <w:rsid w:val="006C08AF"/>
    <w:rsid w:val="006C09F8"/>
    <w:rsid w:val="006C0B99"/>
    <w:rsid w:val="006C0DA1"/>
    <w:rsid w:val="006C13A2"/>
    <w:rsid w:val="006C16BC"/>
    <w:rsid w:val="006C1752"/>
    <w:rsid w:val="006C17BC"/>
    <w:rsid w:val="006C197A"/>
    <w:rsid w:val="006C1BA7"/>
    <w:rsid w:val="006C277C"/>
    <w:rsid w:val="006C27FA"/>
    <w:rsid w:val="006C299B"/>
    <w:rsid w:val="006C2CAA"/>
    <w:rsid w:val="006C2DF3"/>
    <w:rsid w:val="006C2FE2"/>
    <w:rsid w:val="006C3400"/>
    <w:rsid w:val="006C34EB"/>
    <w:rsid w:val="006C3618"/>
    <w:rsid w:val="006C37D1"/>
    <w:rsid w:val="006C381C"/>
    <w:rsid w:val="006C3911"/>
    <w:rsid w:val="006C3A62"/>
    <w:rsid w:val="006C3B78"/>
    <w:rsid w:val="006C3C7E"/>
    <w:rsid w:val="006C3DA7"/>
    <w:rsid w:val="006C3E53"/>
    <w:rsid w:val="006C3F98"/>
    <w:rsid w:val="006C447D"/>
    <w:rsid w:val="006C456E"/>
    <w:rsid w:val="006C4593"/>
    <w:rsid w:val="006C475B"/>
    <w:rsid w:val="006C4E81"/>
    <w:rsid w:val="006C52BF"/>
    <w:rsid w:val="006C5349"/>
    <w:rsid w:val="006C5384"/>
    <w:rsid w:val="006C53FD"/>
    <w:rsid w:val="006C545B"/>
    <w:rsid w:val="006C5490"/>
    <w:rsid w:val="006C586A"/>
    <w:rsid w:val="006C58ED"/>
    <w:rsid w:val="006C5B05"/>
    <w:rsid w:val="006C5C9A"/>
    <w:rsid w:val="006C5CFB"/>
    <w:rsid w:val="006C5D9C"/>
    <w:rsid w:val="006C6240"/>
    <w:rsid w:val="006C6327"/>
    <w:rsid w:val="006C641D"/>
    <w:rsid w:val="006C6496"/>
    <w:rsid w:val="006C64B0"/>
    <w:rsid w:val="006C6541"/>
    <w:rsid w:val="006C6750"/>
    <w:rsid w:val="006C69E5"/>
    <w:rsid w:val="006C69ED"/>
    <w:rsid w:val="006C6A8C"/>
    <w:rsid w:val="006C6B20"/>
    <w:rsid w:val="006C6CAC"/>
    <w:rsid w:val="006C6E0B"/>
    <w:rsid w:val="006C724F"/>
    <w:rsid w:val="006C73E1"/>
    <w:rsid w:val="006C74DC"/>
    <w:rsid w:val="006C7570"/>
    <w:rsid w:val="006C7AEC"/>
    <w:rsid w:val="006C7C5D"/>
    <w:rsid w:val="006C7D9F"/>
    <w:rsid w:val="006C7FBF"/>
    <w:rsid w:val="006D03D4"/>
    <w:rsid w:val="006D0421"/>
    <w:rsid w:val="006D0847"/>
    <w:rsid w:val="006D0B27"/>
    <w:rsid w:val="006D0B75"/>
    <w:rsid w:val="006D0BA1"/>
    <w:rsid w:val="006D0D1A"/>
    <w:rsid w:val="006D0DB9"/>
    <w:rsid w:val="006D0DDF"/>
    <w:rsid w:val="006D0E17"/>
    <w:rsid w:val="006D0EEE"/>
    <w:rsid w:val="006D1237"/>
    <w:rsid w:val="006D1299"/>
    <w:rsid w:val="006D12E4"/>
    <w:rsid w:val="006D1402"/>
    <w:rsid w:val="006D1773"/>
    <w:rsid w:val="006D1942"/>
    <w:rsid w:val="006D194C"/>
    <w:rsid w:val="006D1A34"/>
    <w:rsid w:val="006D1A8B"/>
    <w:rsid w:val="006D1ADA"/>
    <w:rsid w:val="006D1B7A"/>
    <w:rsid w:val="006D1E7E"/>
    <w:rsid w:val="006D1F22"/>
    <w:rsid w:val="006D1F97"/>
    <w:rsid w:val="006D2198"/>
    <w:rsid w:val="006D21A5"/>
    <w:rsid w:val="006D27BC"/>
    <w:rsid w:val="006D3132"/>
    <w:rsid w:val="006D31F7"/>
    <w:rsid w:val="006D346C"/>
    <w:rsid w:val="006D36D9"/>
    <w:rsid w:val="006D36F1"/>
    <w:rsid w:val="006D37AF"/>
    <w:rsid w:val="006D396C"/>
    <w:rsid w:val="006D39B9"/>
    <w:rsid w:val="006D3A34"/>
    <w:rsid w:val="006D3ABE"/>
    <w:rsid w:val="006D3D24"/>
    <w:rsid w:val="006D3EFF"/>
    <w:rsid w:val="006D3F9B"/>
    <w:rsid w:val="006D40DB"/>
    <w:rsid w:val="006D433A"/>
    <w:rsid w:val="006D43D0"/>
    <w:rsid w:val="006D4510"/>
    <w:rsid w:val="006D4586"/>
    <w:rsid w:val="006D462D"/>
    <w:rsid w:val="006D46A1"/>
    <w:rsid w:val="006D4906"/>
    <w:rsid w:val="006D4A33"/>
    <w:rsid w:val="006D4E52"/>
    <w:rsid w:val="006D4E9E"/>
    <w:rsid w:val="006D50DE"/>
    <w:rsid w:val="006D51A8"/>
    <w:rsid w:val="006D526F"/>
    <w:rsid w:val="006D5428"/>
    <w:rsid w:val="006D5BE1"/>
    <w:rsid w:val="006D5C58"/>
    <w:rsid w:val="006D5D2C"/>
    <w:rsid w:val="006D6263"/>
    <w:rsid w:val="006D6638"/>
    <w:rsid w:val="006D6742"/>
    <w:rsid w:val="006D6A30"/>
    <w:rsid w:val="006D6F3B"/>
    <w:rsid w:val="006D7101"/>
    <w:rsid w:val="006D7406"/>
    <w:rsid w:val="006D746A"/>
    <w:rsid w:val="006D7473"/>
    <w:rsid w:val="006D7749"/>
    <w:rsid w:val="006D7A65"/>
    <w:rsid w:val="006D7A75"/>
    <w:rsid w:val="006D7AE6"/>
    <w:rsid w:val="006D7B9B"/>
    <w:rsid w:val="006D7BD3"/>
    <w:rsid w:val="006D7CA1"/>
    <w:rsid w:val="006E0077"/>
    <w:rsid w:val="006E00AA"/>
    <w:rsid w:val="006E0299"/>
    <w:rsid w:val="006E03D6"/>
    <w:rsid w:val="006E044D"/>
    <w:rsid w:val="006E09A9"/>
    <w:rsid w:val="006E0C41"/>
    <w:rsid w:val="006E0EA0"/>
    <w:rsid w:val="006E0FDF"/>
    <w:rsid w:val="006E1034"/>
    <w:rsid w:val="006E1083"/>
    <w:rsid w:val="006E10DB"/>
    <w:rsid w:val="006E1158"/>
    <w:rsid w:val="006E13E8"/>
    <w:rsid w:val="006E15AB"/>
    <w:rsid w:val="006E1613"/>
    <w:rsid w:val="006E1740"/>
    <w:rsid w:val="006E190C"/>
    <w:rsid w:val="006E1BE4"/>
    <w:rsid w:val="006E1D20"/>
    <w:rsid w:val="006E1D4D"/>
    <w:rsid w:val="006E21F0"/>
    <w:rsid w:val="006E2246"/>
    <w:rsid w:val="006E2526"/>
    <w:rsid w:val="006E2718"/>
    <w:rsid w:val="006E284B"/>
    <w:rsid w:val="006E29B2"/>
    <w:rsid w:val="006E3697"/>
    <w:rsid w:val="006E382A"/>
    <w:rsid w:val="006E3914"/>
    <w:rsid w:val="006E3B00"/>
    <w:rsid w:val="006E3CCB"/>
    <w:rsid w:val="006E3FAD"/>
    <w:rsid w:val="006E3FE9"/>
    <w:rsid w:val="006E4054"/>
    <w:rsid w:val="006E4777"/>
    <w:rsid w:val="006E4AA0"/>
    <w:rsid w:val="006E4B10"/>
    <w:rsid w:val="006E4BFB"/>
    <w:rsid w:val="006E4C91"/>
    <w:rsid w:val="006E5090"/>
    <w:rsid w:val="006E5291"/>
    <w:rsid w:val="006E52EC"/>
    <w:rsid w:val="006E553A"/>
    <w:rsid w:val="006E55C1"/>
    <w:rsid w:val="006E565B"/>
    <w:rsid w:val="006E5969"/>
    <w:rsid w:val="006E5975"/>
    <w:rsid w:val="006E5983"/>
    <w:rsid w:val="006E5F1D"/>
    <w:rsid w:val="006E5F4A"/>
    <w:rsid w:val="006E622D"/>
    <w:rsid w:val="006E637D"/>
    <w:rsid w:val="006E6484"/>
    <w:rsid w:val="006E655C"/>
    <w:rsid w:val="006E65C9"/>
    <w:rsid w:val="006E6607"/>
    <w:rsid w:val="006E6664"/>
    <w:rsid w:val="006E66B2"/>
    <w:rsid w:val="006E682D"/>
    <w:rsid w:val="006E698E"/>
    <w:rsid w:val="006E69DF"/>
    <w:rsid w:val="006E6A69"/>
    <w:rsid w:val="006E6E60"/>
    <w:rsid w:val="006E70AC"/>
    <w:rsid w:val="006E71DF"/>
    <w:rsid w:val="006E721A"/>
    <w:rsid w:val="006E749B"/>
    <w:rsid w:val="006E74D9"/>
    <w:rsid w:val="006E74F1"/>
    <w:rsid w:val="006E778D"/>
    <w:rsid w:val="006E79AD"/>
    <w:rsid w:val="006E7C8E"/>
    <w:rsid w:val="006E7F47"/>
    <w:rsid w:val="006F0047"/>
    <w:rsid w:val="006F0833"/>
    <w:rsid w:val="006F0A29"/>
    <w:rsid w:val="006F0B3C"/>
    <w:rsid w:val="006F0BA5"/>
    <w:rsid w:val="006F0BEB"/>
    <w:rsid w:val="006F1284"/>
    <w:rsid w:val="006F1A52"/>
    <w:rsid w:val="006F2133"/>
    <w:rsid w:val="006F21BE"/>
    <w:rsid w:val="006F21F4"/>
    <w:rsid w:val="006F2411"/>
    <w:rsid w:val="006F2A12"/>
    <w:rsid w:val="006F2A22"/>
    <w:rsid w:val="006F2B4E"/>
    <w:rsid w:val="006F2F63"/>
    <w:rsid w:val="006F3011"/>
    <w:rsid w:val="006F326F"/>
    <w:rsid w:val="006F3298"/>
    <w:rsid w:val="006F3339"/>
    <w:rsid w:val="006F3357"/>
    <w:rsid w:val="006F3370"/>
    <w:rsid w:val="006F3427"/>
    <w:rsid w:val="006F3442"/>
    <w:rsid w:val="006F35B1"/>
    <w:rsid w:val="006F370B"/>
    <w:rsid w:val="006F3997"/>
    <w:rsid w:val="006F39B9"/>
    <w:rsid w:val="006F3A42"/>
    <w:rsid w:val="006F433C"/>
    <w:rsid w:val="006F451D"/>
    <w:rsid w:val="006F4690"/>
    <w:rsid w:val="006F46A2"/>
    <w:rsid w:val="006F4876"/>
    <w:rsid w:val="006F50AB"/>
    <w:rsid w:val="006F5355"/>
    <w:rsid w:val="006F53C2"/>
    <w:rsid w:val="006F5F3A"/>
    <w:rsid w:val="006F61FB"/>
    <w:rsid w:val="006F6498"/>
    <w:rsid w:val="006F656E"/>
    <w:rsid w:val="006F67DF"/>
    <w:rsid w:val="006F6B23"/>
    <w:rsid w:val="006F6C3B"/>
    <w:rsid w:val="006F6C4B"/>
    <w:rsid w:val="006F6DCA"/>
    <w:rsid w:val="006F70FD"/>
    <w:rsid w:val="006F72E9"/>
    <w:rsid w:val="006F731C"/>
    <w:rsid w:val="006F73D9"/>
    <w:rsid w:val="006F78E7"/>
    <w:rsid w:val="006F7946"/>
    <w:rsid w:val="006F79D6"/>
    <w:rsid w:val="006F7C51"/>
    <w:rsid w:val="006F7C73"/>
    <w:rsid w:val="006F7F18"/>
    <w:rsid w:val="006F7F21"/>
    <w:rsid w:val="00700014"/>
    <w:rsid w:val="007004B9"/>
    <w:rsid w:val="0070069E"/>
    <w:rsid w:val="0070086E"/>
    <w:rsid w:val="00700A15"/>
    <w:rsid w:val="00700C42"/>
    <w:rsid w:val="00700D16"/>
    <w:rsid w:val="00700EBE"/>
    <w:rsid w:val="00701855"/>
    <w:rsid w:val="00701972"/>
    <w:rsid w:val="00701A6A"/>
    <w:rsid w:val="00701EFC"/>
    <w:rsid w:val="00702041"/>
    <w:rsid w:val="00702788"/>
    <w:rsid w:val="00702995"/>
    <w:rsid w:val="00702C91"/>
    <w:rsid w:val="00702D27"/>
    <w:rsid w:val="00702F2D"/>
    <w:rsid w:val="00702F4F"/>
    <w:rsid w:val="007031D5"/>
    <w:rsid w:val="0070329B"/>
    <w:rsid w:val="0070376F"/>
    <w:rsid w:val="007039D0"/>
    <w:rsid w:val="00703C08"/>
    <w:rsid w:val="00703C36"/>
    <w:rsid w:val="00703CCC"/>
    <w:rsid w:val="00703D34"/>
    <w:rsid w:val="00703DF3"/>
    <w:rsid w:val="00703DF4"/>
    <w:rsid w:val="00703EB7"/>
    <w:rsid w:val="00703FAC"/>
    <w:rsid w:val="007040A6"/>
    <w:rsid w:val="0070417B"/>
    <w:rsid w:val="0070422F"/>
    <w:rsid w:val="007045E3"/>
    <w:rsid w:val="00704753"/>
    <w:rsid w:val="0070489E"/>
    <w:rsid w:val="00704D8C"/>
    <w:rsid w:val="0070584C"/>
    <w:rsid w:val="00705A8A"/>
    <w:rsid w:val="00705EBA"/>
    <w:rsid w:val="0070619D"/>
    <w:rsid w:val="00706393"/>
    <w:rsid w:val="00706501"/>
    <w:rsid w:val="00706593"/>
    <w:rsid w:val="0070672B"/>
    <w:rsid w:val="007067C1"/>
    <w:rsid w:val="00706881"/>
    <w:rsid w:val="00706CDE"/>
    <w:rsid w:val="00707201"/>
    <w:rsid w:val="007074E5"/>
    <w:rsid w:val="00707A16"/>
    <w:rsid w:val="00707B34"/>
    <w:rsid w:val="00707C00"/>
    <w:rsid w:val="00707C23"/>
    <w:rsid w:val="00707F84"/>
    <w:rsid w:val="007100D5"/>
    <w:rsid w:val="0071042B"/>
    <w:rsid w:val="007104E1"/>
    <w:rsid w:val="00710656"/>
    <w:rsid w:val="00710717"/>
    <w:rsid w:val="007108C4"/>
    <w:rsid w:val="0071091A"/>
    <w:rsid w:val="00710A64"/>
    <w:rsid w:val="00710B47"/>
    <w:rsid w:val="00710D1C"/>
    <w:rsid w:val="00710D8D"/>
    <w:rsid w:val="00710EF6"/>
    <w:rsid w:val="00711392"/>
    <w:rsid w:val="007114C1"/>
    <w:rsid w:val="00711F2D"/>
    <w:rsid w:val="00712233"/>
    <w:rsid w:val="007127D7"/>
    <w:rsid w:val="00712DB2"/>
    <w:rsid w:val="0071346E"/>
    <w:rsid w:val="007134CC"/>
    <w:rsid w:val="00713785"/>
    <w:rsid w:val="00713796"/>
    <w:rsid w:val="00713B61"/>
    <w:rsid w:val="00713C7F"/>
    <w:rsid w:val="00713E2B"/>
    <w:rsid w:val="00713EDE"/>
    <w:rsid w:val="00713FCE"/>
    <w:rsid w:val="0071409C"/>
    <w:rsid w:val="007140BD"/>
    <w:rsid w:val="0071415E"/>
    <w:rsid w:val="0071429A"/>
    <w:rsid w:val="007147AA"/>
    <w:rsid w:val="007148AD"/>
    <w:rsid w:val="00714ADE"/>
    <w:rsid w:val="00714BC3"/>
    <w:rsid w:val="00714D57"/>
    <w:rsid w:val="00715152"/>
    <w:rsid w:val="0071531C"/>
    <w:rsid w:val="00715390"/>
    <w:rsid w:val="007153BF"/>
    <w:rsid w:val="007155DD"/>
    <w:rsid w:val="0071582F"/>
    <w:rsid w:val="00715AC8"/>
    <w:rsid w:val="00716134"/>
    <w:rsid w:val="007166C3"/>
    <w:rsid w:val="007166F3"/>
    <w:rsid w:val="007167D8"/>
    <w:rsid w:val="00716CF0"/>
    <w:rsid w:val="00716DA6"/>
    <w:rsid w:val="00716DE5"/>
    <w:rsid w:val="00716F25"/>
    <w:rsid w:val="00717068"/>
    <w:rsid w:val="0071728D"/>
    <w:rsid w:val="0071732E"/>
    <w:rsid w:val="0071734D"/>
    <w:rsid w:val="00717553"/>
    <w:rsid w:val="007178A1"/>
    <w:rsid w:val="00717C68"/>
    <w:rsid w:val="00717FF1"/>
    <w:rsid w:val="00720116"/>
    <w:rsid w:val="0072041E"/>
    <w:rsid w:val="007204B9"/>
    <w:rsid w:val="007208BD"/>
    <w:rsid w:val="00720985"/>
    <w:rsid w:val="00720B28"/>
    <w:rsid w:val="00720BE6"/>
    <w:rsid w:val="00720F0A"/>
    <w:rsid w:val="00720F79"/>
    <w:rsid w:val="00721284"/>
    <w:rsid w:val="007212B8"/>
    <w:rsid w:val="0072134C"/>
    <w:rsid w:val="00721519"/>
    <w:rsid w:val="0072161C"/>
    <w:rsid w:val="00721B96"/>
    <w:rsid w:val="00721D4C"/>
    <w:rsid w:val="00721F0A"/>
    <w:rsid w:val="00722A7E"/>
    <w:rsid w:val="00722CED"/>
    <w:rsid w:val="00722D98"/>
    <w:rsid w:val="00722E6C"/>
    <w:rsid w:val="00722F0E"/>
    <w:rsid w:val="00723112"/>
    <w:rsid w:val="00723326"/>
    <w:rsid w:val="00723559"/>
    <w:rsid w:val="00723759"/>
    <w:rsid w:val="007237C7"/>
    <w:rsid w:val="00723981"/>
    <w:rsid w:val="00723C6C"/>
    <w:rsid w:val="00723E16"/>
    <w:rsid w:val="0072414C"/>
    <w:rsid w:val="007242F7"/>
    <w:rsid w:val="007243AF"/>
    <w:rsid w:val="00724415"/>
    <w:rsid w:val="0072459E"/>
    <w:rsid w:val="007248C0"/>
    <w:rsid w:val="0072494A"/>
    <w:rsid w:val="00724B9E"/>
    <w:rsid w:val="00724F2F"/>
    <w:rsid w:val="0072501D"/>
    <w:rsid w:val="007253B8"/>
    <w:rsid w:val="00725426"/>
    <w:rsid w:val="00725458"/>
    <w:rsid w:val="00725739"/>
    <w:rsid w:val="00725794"/>
    <w:rsid w:val="007258E4"/>
    <w:rsid w:val="00725B0C"/>
    <w:rsid w:val="00725C4C"/>
    <w:rsid w:val="00725E13"/>
    <w:rsid w:val="00725E40"/>
    <w:rsid w:val="0072627C"/>
    <w:rsid w:val="0072631A"/>
    <w:rsid w:val="007269F3"/>
    <w:rsid w:val="00726AE5"/>
    <w:rsid w:val="0072706F"/>
    <w:rsid w:val="007270A9"/>
    <w:rsid w:val="00727255"/>
    <w:rsid w:val="007272E1"/>
    <w:rsid w:val="00727353"/>
    <w:rsid w:val="00727858"/>
    <w:rsid w:val="007279DF"/>
    <w:rsid w:val="00727A24"/>
    <w:rsid w:val="00727B7C"/>
    <w:rsid w:val="00727DF5"/>
    <w:rsid w:val="00727FEF"/>
    <w:rsid w:val="00730063"/>
    <w:rsid w:val="0073051D"/>
    <w:rsid w:val="00730585"/>
    <w:rsid w:val="007306FE"/>
    <w:rsid w:val="0073070D"/>
    <w:rsid w:val="0073089D"/>
    <w:rsid w:val="00730AF3"/>
    <w:rsid w:val="007310B3"/>
    <w:rsid w:val="007310F9"/>
    <w:rsid w:val="00731265"/>
    <w:rsid w:val="00731362"/>
    <w:rsid w:val="0073138F"/>
    <w:rsid w:val="007313AF"/>
    <w:rsid w:val="00731428"/>
    <w:rsid w:val="0073167C"/>
    <w:rsid w:val="007316F5"/>
    <w:rsid w:val="00731772"/>
    <w:rsid w:val="00731909"/>
    <w:rsid w:val="00731DF4"/>
    <w:rsid w:val="00731F99"/>
    <w:rsid w:val="007325E4"/>
    <w:rsid w:val="00732693"/>
    <w:rsid w:val="0073298E"/>
    <w:rsid w:val="007329C1"/>
    <w:rsid w:val="00732AE2"/>
    <w:rsid w:val="00732BCB"/>
    <w:rsid w:val="00732C53"/>
    <w:rsid w:val="00732C7B"/>
    <w:rsid w:val="00732CC9"/>
    <w:rsid w:val="007334E0"/>
    <w:rsid w:val="00733E03"/>
    <w:rsid w:val="00733E33"/>
    <w:rsid w:val="0073419A"/>
    <w:rsid w:val="007347C2"/>
    <w:rsid w:val="0073484A"/>
    <w:rsid w:val="007348FA"/>
    <w:rsid w:val="00734C20"/>
    <w:rsid w:val="00734C8D"/>
    <w:rsid w:val="00734D54"/>
    <w:rsid w:val="00734FA9"/>
    <w:rsid w:val="00734FC3"/>
    <w:rsid w:val="007350E3"/>
    <w:rsid w:val="0073516A"/>
    <w:rsid w:val="0073528E"/>
    <w:rsid w:val="00735356"/>
    <w:rsid w:val="007354F8"/>
    <w:rsid w:val="00735677"/>
    <w:rsid w:val="007356C5"/>
    <w:rsid w:val="007358DD"/>
    <w:rsid w:val="00735C28"/>
    <w:rsid w:val="00735C5B"/>
    <w:rsid w:val="00735ED4"/>
    <w:rsid w:val="00736194"/>
    <w:rsid w:val="007363D9"/>
    <w:rsid w:val="007365E5"/>
    <w:rsid w:val="0073672B"/>
    <w:rsid w:val="00736743"/>
    <w:rsid w:val="00736823"/>
    <w:rsid w:val="0073697E"/>
    <w:rsid w:val="00736A1B"/>
    <w:rsid w:val="00736ECE"/>
    <w:rsid w:val="0073722D"/>
    <w:rsid w:val="007376EC"/>
    <w:rsid w:val="00737A2C"/>
    <w:rsid w:val="00737D17"/>
    <w:rsid w:val="00737E2C"/>
    <w:rsid w:val="00737E71"/>
    <w:rsid w:val="00737E7B"/>
    <w:rsid w:val="00740029"/>
    <w:rsid w:val="00740408"/>
    <w:rsid w:val="00740450"/>
    <w:rsid w:val="0074079A"/>
    <w:rsid w:val="007408B9"/>
    <w:rsid w:val="0074094F"/>
    <w:rsid w:val="00740A86"/>
    <w:rsid w:val="00740A9C"/>
    <w:rsid w:val="00740B12"/>
    <w:rsid w:val="00740C65"/>
    <w:rsid w:val="00740DA5"/>
    <w:rsid w:val="00740E3D"/>
    <w:rsid w:val="00740F29"/>
    <w:rsid w:val="00740FD3"/>
    <w:rsid w:val="007410A5"/>
    <w:rsid w:val="00741478"/>
    <w:rsid w:val="00741607"/>
    <w:rsid w:val="00741867"/>
    <w:rsid w:val="00741B24"/>
    <w:rsid w:val="00741B6A"/>
    <w:rsid w:val="00741D90"/>
    <w:rsid w:val="00741DA0"/>
    <w:rsid w:val="00742281"/>
    <w:rsid w:val="007423EC"/>
    <w:rsid w:val="00742850"/>
    <w:rsid w:val="0074299B"/>
    <w:rsid w:val="00742ED8"/>
    <w:rsid w:val="00742EE4"/>
    <w:rsid w:val="00742F0E"/>
    <w:rsid w:val="0074325B"/>
    <w:rsid w:val="00743603"/>
    <w:rsid w:val="007437B8"/>
    <w:rsid w:val="00743CF6"/>
    <w:rsid w:val="00743E29"/>
    <w:rsid w:val="00743FC8"/>
    <w:rsid w:val="00744087"/>
    <w:rsid w:val="0074422E"/>
    <w:rsid w:val="007443D1"/>
    <w:rsid w:val="00744470"/>
    <w:rsid w:val="007445F4"/>
    <w:rsid w:val="00744742"/>
    <w:rsid w:val="00744894"/>
    <w:rsid w:val="0074494D"/>
    <w:rsid w:val="00744A9A"/>
    <w:rsid w:val="00744C7B"/>
    <w:rsid w:val="00744DF5"/>
    <w:rsid w:val="00744E06"/>
    <w:rsid w:val="00744E78"/>
    <w:rsid w:val="00744F09"/>
    <w:rsid w:val="00745161"/>
    <w:rsid w:val="00745404"/>
    <w:rsid w:val="00745480"/>
    <w:rsid w:val="00745522"/>
    <w:rsid w:val="007457B0"/>
    <w:rsid w:val="00745A51"/>
    <w:rsid w:val="00745B21"/>
    <w:rsid w:val="00745C07"/>
    <w:rsid w:val="00745FA7"/>
    <w:rsid w:val="00746094"/>
    <w:rsid w:val="0074631D"/>
    <w:rsid w:val="007463A0"/>
    <w:rsid w:val="007465F8"/>
    <w:rsid w:val="007466B5"/>
    <w:rsid w:val="007466BF"/>
    <w:rsid w:val="007467C7"/>
    <w:rsid w:val="007468E7"/>
    <w:rsid w:val="00747102"/>
    <w:rsid w:val="0074716D"/>
    <w:rsid w:val="007474B6"/>
    <w:rsid w:val="0074751C"/>
    <w:rsid w:val="007478BC"/>
    <w:rsid w:val="007479F1"/>
    <w:rsid w:val="007479F2"/>
    <w:rsid w:val="00747AAD"/>
    <w:rsid w:val="00747C59"/>
    <w:rsid w:val="00747CFD"/>
    <w:rsid w:val="00747E0E"/>
    <w:rsid w:val="00747E12"/>
    <w:rsid w:val="00747EAF"/>
    <w:rsid w:val="007500F5"/>
    <w:rsid w:val="00750140"/>
    <w:rsid w:val="00750153"/>
    <w:rsid w:val="0075039C"/>
    <w:rsid w:val="00750513"/>
    <w:rsid w:val="0075052E"/>
    <w:rsid w:val="0075055D"/>
    <w:rsid w:val="007508D0"/>
    <w:rsid w:val="00750992"/>
    <w:rsid w:val="00750A28"/>
    <w:rsid w:val="00750CD8"/>
    <w:rsid w:val="00750F84"/>
    <w:rsid w:val="00750FD7"/>
    <w:rsid w:val="00751238"/>
    <w:rsid w:val="007512C7"/>
    <w:rsid w:val="00751610"/>
    <w:rsid w:val="00751792"/>
    <w:rsid w:val="00751812"/>
    <w:rsid w:val="007519F7"/>
    <w:rsid w:val="00751AD9"/>
    <w:rsid w:val="00751C28"/>
    <w:rsid w:val="00751C6A"/>
    <w:rsid w:val="00751ED0"/>
    <w:rsid w:val="00751F9F"/>
    <w:rsid w:val="007523F0"/>
    <w:rsid w:val="0075247E"/>
    <w:rsid w:val="007524E9"/>
    <w:rsid w:val="00752FE4"/>
    <w:rsid w:val="00753302"/>
    <w:rsid w:val="007534DA"/>
    <w:rsid w:val="007535B7"/>
    <w:rsid w:val="00753622"/>
    <w:rsid w:val="0075391C"/>
    <w:rsid w:val="00753BBE"/>
    <w:rsid w:val="0075449E"/>
    <w:rsid w:val="007546DE"/>
    <w:rsid w:val="00754946"/>
    <w:rsid w:val="00754F04"/>
    <w:rsid w:val="0075512C"/>
    <w:rsid w:val="00755229"/>
    <w:rsid w:val="007552B9"/>
    <w:rsid w:val="007552EB"/>
    <w:rsid w:val="0075562B"/>
    <w:rsid w:val="00755788"/>
    <w:rsid w:val="00755983"/>
    <w:rsid w:val="00755DA3"/>
    <w:rsid w:val="00755DDA"/>
    <w:rsid w:val="0075638D"/>
    <w:rsid w:val="00756721"/>
    <w:rsid w:val="00756801"/>
    <w:rsid w:val="007568FD"/>
    <w:rsid w:val="00756AF9"/>
    <w:rsid w:val="00756C7C"/>
    <w:rsid w:val="007570AB"/>
    <w:rsid w:val="00757477"/>
    <w:rsid w:val="007574AB"/>
    <w:rsid w:val="007575CA"/>
    <w:rsid w:val="0075760B"/>
    <w:rsid w:val="00757625"/>
    <w:rsid w:val="007577EA"/>
    <w:rsid w:val="00757994"/>
    <w:rsid w:val="00757A41"/>
    <w:rsid w:val="00757C23"/>
    <w:rsid w:val="00757D28"/>
    <w:rsid w:val="00757D3C"/>
    <w:rsid w:val="00757F21"/>
    <w:rsid w:val="00757F2E"/>
    <w:rsid w:val="00757F63"/>
    <w:rsid w:val="00757FC5"/>
    <w:rsid w:val="0076004F"/>
    <w:rsid w:val="00760CF6"/>
    <w:rsid w:val="00760D3A"/>
    <w:rsid w:val="00760E22"/>
    <w:rsid w:val="00760F5F"/>
    <w:rsid w:val="007610F4"/>
    <w:rsid w:val="007612EE"/>
    <w:rsid w:val="00761308"/>
    <w:rsid w:val="00761351"/>
    <w:rsid w:val="0076151D"/>
    <w:rsid w:val="00761C8E"/>
    <w:rsid w:val="00761D62"/>
    <w:rsid w:val="00762025"/>
    <w:rsid w:val="00762041"/>
    <w:rsid w:val="00762241"/>
    <w:rsid w:val="0076248A"/>
    <w:rsid w:val="0076258B"/>
    <w:rsid w:val="0076289E"/>
    <w:rsid w:val="0076295F"/>
    <w:rsid w:val="00762B18"/>
    <w:rsid w:val="00762B49"/>
    <w:rsid w:val="00762CC5"/>
    <w:rsid w:val="00762D0E"/>
    <w:rsid w:val="00763005"/>
    <w:rsid w:val="00763028"/>
    <w:rsid w:val="007635A9"/>
    <w:rsid w:val="00763920"/>
    <w:rsid w:val="00763A1F"/>
    <w:rsid w:val="00763C23"/>
    <w:rsid w:val="00763DE9"/>
    <w:rsid w:val="00764340"/>
    <w:rsid w:val="007644E8"/>
    <w:rsid w:val="0076455B"/>
    <w:rsid w:val="0076479F"/>
    <w:rsid w:val="0076487A"/>
    <w:rsid w:val="00764975"/>
    <w:rsid w:val="00764B87"/>
    <w:rsid w:val="00764C23"/>
    <w:rsid w:val="00764DD3"/>
    <w:rsid w:val="00764EA6"/>
    <w:rsid w:val="00765048"/>
    <w:rsid w:val="007651B2"/>
    <w:rsid w:val="0076542B"/>
    <w:rsid w:val="007654F1"/>
    <w:rsid w:val="00765592"/>
    <w:rsid w:val="00765889"/>
    <w:rsid w:val="00765904"/>
    <w:rsid w:val="0076590A"/>
    <w:rsid w:val="00765A1B"/>
    <w:rsid w:val="00765B1C"/>
    <w:rsid w:val="00765CF9"/>
    <w:rsid w:val="00765D35"/>
    <w:rsid w:val="00765E01"/>
    <w:rsid w:val="0076612D"/>
    <w:rsid w:val="007662E2"/>
    <w:rsid w:val="007665D4"/>
    <w:rsid w:val="00766897"/>
    <w:rsid w:val="00766910"/>
    <w:rsid w:val="00766C53"/>
    <w:rsid w:val="00766C9A"/>
    <w:rsid w:val="00766DD2"/>
    <w:rsid w:val="00766F5C"/>
    <w:rsid w:val="00767005"/>
    <w:rsid w:val="007670A9"/>
    <w:rsid w:val="0076719C"/>
    <w:rsid w:val="00767426"/>
    <w:rsid w:val="007674D1"/>
    <w:rsid w:val="007678FC"/>
    <w:rsid w:val="007679B7"/>
    <w:rsid w:val="00767A1E"/>
    <w:rsid w:val="0077040E"/>
    <w:rsid w:val="0077070D"/>
    <w:rsid w:val="007707B9"/>
    <w:rsid w:val="00770908"/>
    <w:rsid w:val="00770969"/>
    <w:rsid w:val="00770A18"/>
    <w:rsid w:val="00770C0D"/>
    <w:rsid w:val="00770D60"/>
    <w:rsid w:val="00770EC9"/>
    <w:rsid w:val="00771024"/>
    <w:rsid w:val="007710F7"/>
    <w:rsid w:val="007710FE"/>
    <w:rsid w:val="00771162"/>
    <w:rsid w:val="0077131D"/>
    <w:rsid w:val="0077146E"/>
    <w:rsid w:val="00771CA7"/>
    <w:rsid w:val="00771E00"/>
    <w:rsid w:val="00771E26"/>
    <w:rsid w:val="007728EB"/>
    <w:rsid w:val="00772A88"/>
    <w:rsid w:val="00772CD6"/>
    <w:rsid w:val="00772D37"/>
    <w:rsid w:val="00772F3E"/>
    <w:rsid w:val="00772FFC"/>
    <w:rsid w:val="0077348E"/>
    <w:rsid w:val="0077358C"/>
    <w:rsid w:val="007737BC"/>
    <w:rsid w:val="007738AF"/>
    <w:rsid w:val="00773BB9"/>
    <w:rsid w:val="00773D31"/>
    <w:rsid w:val="00773DE1"/>
    <w:rsid w:val="00773EB0"/>
    <w:rsid w:val="00774127"/>
    <w:rsid w:val="007743C4"/>
    <w:rsid w:val="007744ED"/>
    <w:rsid w:val="00774AFE"/>
    <w:rsid w:val="00774DDA"/>
    <w:rsid w:val="007753A1"/>
    <w:rsid w:val="007753F4"/>
    <w:rsid w:val="007757E2"/>
    <w:rsid w:val="0077583D"/>
    <w:rsid w:val="00775A3F"/>
    <w:rsid w:val="00775C61"/>
    <w:rsid w:val="00775EF7"/>
    <w:rsid w:val="0077637C"/>
    <w:rsid w:val="007767F6"/>
    <w:rsid w:val="007767FC"/>
    <w:rsid w:val="0077688F"/>
    <w:rsid w:val="007768A5"/>
    <w:rsid w:val="0077691F"/>
    <w:rsid w:val="00777168"/>
    <w:rsid w:val="0077759A"/>
    <w:rsid w:val="00777667"/>
    <w:rsid w:val="007776AE"/>
    <w:rsid w:val="00777858"/>
    <w:rsid w:val="00777960"/>
    <w:rsid w:val="00777F8F"/>
    <w:rsid w:val="00780142"/>
    <w:rsid w:val="007801FC"/>
    <w:rsid w:val="0078061B"/>
    <w:rsid w:val="00780C98"/>
    <w:rsid w:val="00780CC9"/>
    <w:rsid w:val="00780CE5"/>
    <w:rsid w:val="00780D15"/>
    <w:rsid w:val="00780E23"/>
    <w:rsid w:val="00781086"/>
    <w:rsid w:val="007812A6"/>
    <w:rsid w:val="007812D8"/>
    <w:rsid w:val="0078152B"/>
    <w:rsid w:val="0078183E"/>
    <w:rsid w:val="00781928"/>
    <w:rsid w:val="0078194E"/>
    <w:rsid w:val="007819EF"/>
    <w:rsid w:val="00781B0A"/>
    <w:rsid w:val="00781D6A"/>
    <w:rsid w:val="00781D7F"/>
    <w:rsid w:val="00781FF5"/>
    <w:rsid w:val="0078208D"/>
    <w:rsid w:val="007826FD"/>
    <w:rsid w:val="0078272A"/>
    <w:rsid w:val="00782A55"/>
    <w:rsid w:val="00782AF7"/>
    <w:rsid w:val="00782BA7"/>
    <w:rsid w:val="00782BF3"/>
    <w:rsid w:val="00782D4B"/>
    <w:rsid w:val="00782DB4"/>
    <w:rsid w:val="007832DD"/>
    <w:rsid w:val="00783416"/>
    <w:rsid w:val="00783484"/>
    <w:rsid w:val="007835C9"/>
    <w:rsid w:val="00783945"/>
    <w:rsid w:val="00783AFE"/>
    <w:rsid w:val="00783D00"/>
    <w:rsid w:val="00783D51"/>
    <w:rsid w:val="00783DB9"/>
    <w:rsid w:val="0078415E"/>
    <w:rsid w:val="007842F7"/>
    <w:rsid w:val="0078445A"/>
    <w:rsid w:val="0078460A"/>
    <w:rsid w:val="007846A1"/>
    <w:rsid w:val="007846CE"/>
    <w:rsid w:val="007846D3"/>
    <w:rsid w:val="0078488F"/>
    <w:rsid w:val="00784B5D"/>
    <w:rsid w:val="00784DC1"/>
    <w:rsid w:val="00784E98"/>
    <w:rsid w:val="007850EA"/>
    <w:rsid w:val="00785116"/>
    <w:rsid w:val="007853F4"/>
    <w:rsid w:val="0078575B"/>
    <w:rsid w:val="0078593E"/>
    <w:rsid w:val="00785C7F"/>
    <w:rsid w:val="0078612C"/>
    <w:rsid w:val="0078632C"/>
    <w:rsid w:val="00786509"/>
    <w:rsid w:val="00786597"/>
    <w:rsid w:val="007866A0"/>
    <w:rsid w:val="00786743"/>
    <w:rsid w:val="007868A4"/>
    <w:rsid w:val="00786AAA"/>
    <w:rsid w:val="007870A3"/>
    <w:rsid w:val="0078718C"/>
    <w:rsid w:val="007873E2"/>
    <w:rsid w:val="00787641"/>
    <w:rsid w:val="0078777C"/>
    <w:rsid w:val="007877E1"/>
    <w:rsid w:val="00787962"/>
    <w:rsid w:val="00787A07"/>
    <w:rsid w:val="00787AB7"/>
    <w:rsid w:val="00787B0C"/>
    <w:rsid w:val="00787B81"/>
    <w:rsid w:val="00787D55"/>
    <w:rsid w:val="00787E64"/>
    <w:rsid w:val="00787E7A"/>
    <w:rsid w:val="00790036"/>
    <w:rsid w:val="007900AA"/>
    <w:rsid w:val="00790195"/>
    <w:rsid w:val="00790460"/>
    <w:rsid w:val="00790714"/>
    <w:rsid w:val="00790767"/>
    <w:rsid w:val="00790868"/>
    <w:rsid w:val="007908D4"/>
    <w:rsid w:val="007909E2"/>
    <w:rsid w:val="007909FF"/>
    <w:rsid w:val="00790CEE"/>
    <w:rsid w:val="00791098"/>
    <w:rsid w:val="007911B1"/>
    <w:rsid w:val="0079120E"/>
    <w:rsid w:val="007916E1"/>
    <w:rsid w:val="00791891"/>
    <w:rsid w:val="00791904"/>
    <w:rsid w:val="00791BF6"/>
    <w:rsid w:val="00791C53"/>
    <w:rsid w:val="00791F4D"/>
    <w:rsid w:val="00791F50"/>
    <w:rsid w:val="00792263"/>
    <w:rsid w:val="0079253C"/>
    <w:rsid w:val="00792601"/>
    <w:rsid w:val="00792664"/>
    <w:rsid w:val="00792A46"/>
    <w:rsid w:val="00792AFF"/>
    <w:rsid w:val="00792E63"/>
    <w:rsid w:val="007937E2"/>
    <w:rsid w:val="00793985"/>
    <w:rsid w:val="00793BC3"/>
    <w:rsid w:val="00793D14"/>
    <w:rsid w:val="0079408C"/>
    <w:rsid w:val="007941E9"/>
    <w:rsid w:val="007943E6"/>
    <w:rsid w:val="007943F4"/>
    <w:rsid w:val="0079445B"/>
    <w:rsid w:val="00794673"/>
    <w:rsid w:val="007947FF"/>
    <w:rsid w:val="00794D9E"/>
    <w:rsid w:val="00795130"/>
    <w:rsid w:val="00795312"/>
    <w:rsid w:val="00795313"/>
    <w:rsid w:val="0079554A"/>
    <w:rsid w:val="007956DF"/>
    <w:rsid w:val="007956FE"/>
    <w:rsid w:val="00795B71"/>
    <w:rsid w:val="007960F3"/>
    <w:rsid w:val="007963D8"/>
    <w:rsid w:val="007968FD"/>
    <w:rsid w:val="00796A5B"/>
    <w:rsid w:val="00796A99"/>
    <w:rsid w:val="00796BF7"/>
    <w:rsid w:val="00796FA8"/>
    <w:rsid w:val="00797097"/>
    <w:rsid w:val="007975A9"/>
    <w:rsid w:val="00797927"/>
    <w:rsid w:val="00797AC1"/>
    <w:rsid w:val="00797F4D"/>
    <w:rsid w:val="007A00A0"/>
    <w:rsid w:val="007A0109"/>
    <w:rsid w:val="007A015B"/>
    <w:rsid w:val="007A019A"/>
    <w:rsid w:val="007A02F3"/>
    <w:rsid w:val="007A03F0"/>
    <w:rsid w:val="007A05DD"/>
    <w:rsid w:val="007A0681"/>
    <w:rsid w:val="007A087B"/>
    <w:rsid w:val="007A091A"/>
    <w:rsid w:val="007A0A38"/>
    <w:rsid w:val="007A0AA3"/>
    <w:rsid w:val="007A0AFF"/>
    <w:rsid w:val="007A0B58"/>
    <w:rsid w:val="007A0C3A"/>
    <w:rsid w:val="007A0DF9"/>
    <w:rsid w:val="007A0E1B"/>
    <w:rsid w:val="007A0E36"/>
    <w:rsid w:val="007A0E3B"/>
    <w:rsid w:val="007A13D0"/>
    <w:rsid w:val="007A15C8"/>
    <w:rsid w:val="007A1696"/>
    <w:rsid w:val="007A172F"/>
    <w:rsid w:val="007A182A"/>
    <w:rsid w:val="007A1852"/>
    <w:rsid w:val="007A1A23"/>
    <w:rsid w:val="007A1C2B"/>
    <w:rsid w:val="007A1E77"/>
    <w:rsid w:val="007A1F59"/>
    <w:rsid w:val="007A213C"/>
    <w:rsid w:val="007A21AB"/>
    <w:rsid w:val="007A269B"/>
    <w:rsid w:val="007A2776"/>
    <w:rsid w:val="007A2A96"/>
    <w:rsid w:val="007A2AF6"/>
    <w:rsid w:val="007A2E0C"/>
    <w:rsid w:val="007A2F3A"/>
    <w:rsid w:val="007A30A6"/>
    <w:rsid w:val="007A3129"/>
    <w:rsid w:val="007A31BB"/>
    <w:rsid w:val="007A320E"/>
    <w:rsid w:val="007A33C5"/>
    <w:rsid w:val="007A36F5"/>
    <w:rsid w:val="007A381B"/>
    <w:rsid w:val="007A3FAA"/>
    <w:rsid w:val="007A41A1"/>
    <w:rsid w:val="007A42CC"/>
    <w:rsid w:val="007A42E3"/>
    <w:rsid w:val="007A4468"/>
    <w:rsid w:val="007A4525"/>
    <w:rsid w:val="007A45AE"/>
    <w:rsid w:val="007A46E1"/>
    <w:rsid w:val="007A4769"/>
    <w:rsid w:val="007A47FB"/>
    <w:rsid w:val="007A49D2"/>
    <w:rsid w:val="007A4CEB"/>
    <w:rsid w:val="007A4FB1"/>
    <w:rsid w:val="007A54EE"/>
    <w:rsid w:val="007A57D3"/>
    <w:rsid w:val="007A58A9"/>
    <w:rsid w:val="007A5A13"/>
    <w:rsid w:val="007A6653"/>
    <w:rsid w:val="007A67AC"/>
    <w:rsid w:val="007A67D0"/>
    <w:rsid w:val="007A6974"/>
    <w:rsid w:val="007A6A4E"/>
    <w:rsid w:val="007A6FD2"/>
    <w:rsid w:val="007A71BB"/>
    <w:rsid w:val="007A72C8"/>
    <w:rsid w:val="007A741D"/>
    <w:rsid w:val="007A768D"/>
    <w:rsid w:val="007A78B4"/>
    <w:rsid w:val="007B0317"/>
    <w:rsid w:val="007B0396"/>
    <w:rsid w:val="007B063B"/>
    <w:rsid w:val="007B066E"/>
    <w:rsid w:val="007B0700"/>
    <w:rsid w:val="007B076A"/>
    <w:rsid w:val="007B07E5"/>
    <w:rsid w:val="007B08C1"/>
    <w:rsid w:val="007B08DF"/>
    <w:rsid w:val="007B098C"/>
    <w:rsid w:val="007B0A07"/>
    <w:rsid w:val="007B0A3A"/>
    <w:rsid w:val="007B0E71"/>
    <w:rsid w:val="007B0EA1"/>
    <w:rsid w:val="007B15A8"/>
    <w:rsid w:val="007B1635"/>
    <w:rsid w:val="007B17E5"/>
    <w:rsid w:val="007B1D3A"/>
    <w:rsid w:val="007B1D46"/>
    <w:rsid w:val="007B1DB8"/>
    <w:rsid w:val="007B1E50"/>
    <w:rsid w:val="007B2289"/>
    <w:rsid w:val="007B2380"/>
    <w:rsid w:val="007B24EF"/>
    <w:rsid w:val="007B2719"/>
    <w:rsid w:val="007B285D"/>
    <w:rsid w:val="007B2CB2"/>
    <w:rsid w:val="007B2DB9"/>
    <w:rsid w:val="007B2E07"/>
    <w:rsid w:val="007B31B3"/>
    <w:rsid w:val="007B3203"/>
    <w:rsid w:val="007B3556"/>
    <w:rsid w:val="007B3578"/>
    <w:rsid w:val="007B3831"/>
    <w:rsid w:val="007B3A27"/>
    <w:rsid w:val="007B3DB9"/>
    <w:rsid w:val="007B3E63"/>
    <w:rsid w:val="007B4051"/>
    <w:rsid w:val="007B41B2"/>
    <w:rsid w:val="007B42F9"/>
    <w:rsid w:val="007B4534"/>
    <w:rsid w:val="007B471E"/>
    <w:rsid w:val="007B497A"/>
    <w:rsid w:val="007B4AFA"/>
    <w:rsid w:val="007B4D77"/>
    <w:rsid w:val="007B4E32"/>
    <w:rsid w:val="007B4E39"/>
    <w:rsid w:val="007B4FB6"/>
    <w:rsid w:val="007B51FA"/>
    <w:rsid w:val="007B527A"/>
    <w:rsid w:val="007B543F"/>
    <w:rsid w:val="007B5499"/>
    <w:rsid w:val="007B5584"/>
    <w:rsid w:val="007B56C9"/>
    <w:rsid w:val="007B578F"/>
    <w:rsid w:val="007B5874"/>
    <w:rsid w:val="007B5AB0"/>
    <w:rsid w:val="007B5E6F"/>
    <w:rsid w:val="007B5F12"/>
    <w:rsid w:val="007B64E9"/>
    <w:rsid w:val="007B6586"/>
    <w:rsid w:val="007B6836"/>
    <w:rsid w:val="007B697D"/>
    <w:rsid w:val="007B6E8E"/>
    <w:rsid w:val="007B6F3E"/>
    <w:rsid w:val="007B71E3"/>
    <w:rsid w:val="007B7231"/>
    <w:rsid w:val="007B73F1"/>
    <w:rsid w:val="007B76AF"/>
    <w:rsid w:val="007B77EE"/>
    <w:rsid w:val="007B7A61"/>
    <w:rsid w:val="007B7CB0"/>
    <w:rsid w:val="007C0149"/>
    <w:rsid w:val="007C038A"/>
    <w:rsid w:val="007C0CB2"/>
    <w:rsid w:val="007C0E52"/>
    <w:rsid w:val="007C148F"/>
    <w:rsid w:val="007C18F0"/>
    <w:rsid w:val="007C1D66"/>
    <w:rsid w:val="007C1FD8"/>
    <w:rsid w:val="007C2216"/>
    <w:rsid w:val="007C25F1"/>
    <w:rsid w:val="007C2819"/>
    <w:rsid w:val="007C298D"/>
    <w:rsid w:val="007C29FE"/>
    <w:rsid w:val="007C2C3A"/>
    <w:rsid w:val="007C2E38"/>
    <w:rsid w:val="007C3134"/>
    <w:rsid w:val="007C34FA"/>
    <w:rsid w:val="007C3A69"/>
    <w:rsid w:val="007C3AF2"/>
    <w:rsid w:val="007C3B7D"/>
    <w:rsid w:val="007C4355"/>
    <w:rsid w:val="007C456E"/>
    <w:rsid w:val="007C4ACA"/>
    <w:rsid w:val="007C4AFE"/>
    <w:rsid w:val="007C4B15"/>
    <w:rsid w:val="007C4DEF"/>
    <w:rsid w:val="007C5561"/>
    <w:rsid w:val="007C557A"/>
    <w:rsid w:val="007C58F1"/>
    <w:rsid w:val="007C5BA3"/>
    <w:rsid w:val="007C5E48"/>
    <w:rsid w:val="007C61C1"/>
    <w:rsid w:val="007C6512"/>
    <w:rsid w:val="007C65E9"/>
    <w:rsid w:val="007C670C"/>
    <w:rsid w:val="007C6DA5"/>
    <w:rsid w:val="007C6F9D"/>
    <w:rsid w:val="007C6FC5"/>
    <w:rsid w:val="007C707B"/>
    <w:rsid w:val="007C7150"/>
    <w:rsid w:val="007C73EA"/>
    <w:rsid w:val="007C7509"/>
    <w:rsid w:val="007C758A"/>
    <w:rsid w:val="007C7691"/>
    <w:rsid w:val="007C774D"/>
    <w:rsid w:val="007C7A8D"/>
    <w:rsid w:val="007C7BCC"/>
    <w:rsid w:val="007C7C39"/>
    <w:rsid w:val="007C7D2F"/>
    <w:rsid w:val="007C7F6E"/>
    <w:rsid w:val="007C7FD9"/>
    <w:rsid w:val="007D00D4"/>
    <w:rsid w:val="007D061D"/>
    <w:rsid w:val="007D072F"/>
    <w:rsid w:val="007D089B"/>
    <w:rsid w:val="007D08D2"/>
    <w:rsid w:val="007D0E61"/>
    <w:rsid w:val="007D141B"/>
    <w:rsid w:val="007D1637"/>
    <w:rsid w:val="007D168B"/>
    <w:rsid w:val="007D18A6"/>
    <w:rsid w:val="007D19E2"/>
    <w:rsid w:val="007D1A26"/>
    <w:rsid w:val="007D1C31"/>
    <w:rsid w:val="007D1F1D"/>
    <w:rsid w:val="007D1F2A"/>
    <w:rsid w:val="007D2105"/>
    <w:rsid w:val="007D2310"/>
    <w:rsid w:val="007D24C1"/>
    <w:rsid w:val="007D278A"/>
    <w:rsid w:val="007D2B7C"/>
    <w:rsid w:val="007D2D9F"/>
    <w:rsid w:val="007D2ECA"/>
    <w:rsid w:val="007D31CA"/>
    <w:rsid w:val="007D346E"/>
    <w:rsid w:val="007D3677"/>
    <w:rsid w:val="007D373B"/>
    <w:rsid w:val="007D39CA"/>
    <w:rsid w:val="007D3AD8"/>
    <w:rsid w:val="007D3D25"/>
    <w:rsid w:val="007D3D33"/>
    <w:rsid w:val="007D3DE8"/>
    <w:rsid w:val="007D3E34"/>
    <w:rsid w:val="007D4019"/>
    <w:rsid w:val="007D4600"/>
    <w:rsid w:val="007D49EE"/>
    <w:rsid w:val="007D4AFB"/>
    <w:rsid w:val="007D4CDC"/>
    <w:rsid w:val="007D52FC"/>
    <w:rsid w:val="007D5A67"/>
    <w:rsid w:val="007D5ACB"/>
    <w:rsid w:val="007D5B4A"/>
    <w:rsid w:val="007D5C33"/>
    <w:rsid w:val="007D5EE5"/>
    <w:rsid w:val="007D6092"/>
    <w:rsid w:val="007D60D1"/>
    <w:rsid w:val="007D626C"/>
    <w:rsid w:val="007D62F8"/>
    <w:rsid w:val="007D64C8"/>
    <w:rsid w:val="007D667B"/>
    <w:rsid w:val="007D66C4"/>
    <w:rsid w:val="007D694A"/>
    <w:rsid w:val="007D69F4"/>
    <w:rsid w:val="007D6CF5"/>
    <w:rsid w:val="007D6E22"/>
    <w:rsid w:val="007D7037"/>
    <w:rsid w:val="007D709B"/>
    <w:rsid w:val="007D7361"/>
    <w:rsid w:val="007D7610"/>
    <w:rsid w:val="007D76FA"/>
    <w:rsid w:val="007D7736"/>
    <w:rsid w:val="007D77F0"/>
    <w:rsid w:val="007D7831"/>
    <w:rsid w:val="007D7D10"/>
    <w:rsid w:val="007D7DEF"/>
    <w:rsid w:val="007E01E9"/>
    <w:rsid w:val="007E0332"/>
    <w:rsid w:val="007E070C"/>
    <w:rsid w:val="007E0780"/>
    <w:rsid w:val="007E07A3"/>
    <w:rsid w:val="007E07D8"/>
    <w:rsid w:val="007E0CC0"/>
    <w:rsid w:val="007E0DBD"/>
    <w:rsid w:val="007E0F38"/>
    <w:rsid w:val="007E0FB5"/>
    <w:rsid w:val="007E11BD"/>
    <w:rsid w:val="007E1585"/>
    <w:rsid w:val="007E1C11"/>
    <w:rsid w:val="007E202D"/>
    <w:rsid w:val="007E21DD"/>
    <w:rsid w:val="007E222E"/>
    <w:rsid w:val="007E246E"/>
    <w:rsid w:val="007E24C9"/>
    <w:rsid w:val="007E251A"/>
    <w:rsid w:val="007E27EB"/>
    <w:rsid w:val="007E27FE"/>
    <w:rsid w:val="007E2928"/>
    <w:rsid w:val="007E2AA4"/>
    <w:rsid w:val="007E2AB2"/>
    <w:rsid w:val="007E2ABF"/>
    <w:rsid w:val="007E2C5E"/>
    <w:rsid w:val="007E2E07"/>
    <w:rsid w:val="007E2F67"/>
    <w:rsid w:val="007E3060"/>
    <w:rsid w:val="007E31EE"/>
    <w:rsid w:val="007E3333"/>
    <w:rsid w:val="007E3952"/>
    <w:rsid w:val="007E39AF"/>
    <w:rsid w:val="007E3A5C"/>
    <w:rsid w:val="007E3B72"/>
    <w:rsid w:val="007E3BE6"/>
    <w:rsid w:val="007E4144"/>
    <w:rsid w:val="007E41B9"/>
    <w:rsid w:val="007E41E9"/>
    <w:rsid w:val="007E42EB"/>
    <w:rsid w:val="007E4656"/>
    <w:rsid w:val="007E46E1"/>
    <w:rsid w:val="007E4ACF"/>
    <w:rsid w:val="007E4AEB"/>
    <w:rsid w:val="007E4CDF"/>
    <w:rsid w:val="007E4D09"/>
    <w:rsid w:val="007E4DCB"/>
    <w:rsid w:val="007E4EF3"/>
    <w:rsid w:val="007E4FC1"/>
    <w:rsid w:val="007E50F8"/>
    <w:rsid w:val="007E5139"/>
    <w:rsid w:val="007E51E3"/>
    <w:rsid w:val="007E55C3"/>
    <w:rsid w:val="007E595C"/>
    <w:rsid w:val="007E59A0"/>
    <w:rsid w:val="007E5CEB"/>
    <w:rsid w:val="007E5EAB"/>
    <w:rsid w:val="007E60D2"/>
    <w:rsid w:val="007E6339"/>
    <w:rsid w:val="007E634F"/>
    <w:rsid w:val="007E655E"/>
    <w:rsid w:val="007E66DF"/>
    <w:rsid w:val="007E690F"/>
    <w:rsid w:val="007E6C31"/>
    <w:rsid w:val="007E6DBE"/>
    <w:rsid w:val="007E6E8F"/>
    <w:rsid w:val="007E6F2F"/>
    <w:rsid w:val="007E70BA"/>
    <w:rsid w:val="007E720E"/>
    <w:rsid w:val="007E726A"/>
    <w:rsid w:val="007E7481"/>
    <w:rsid w:val="007E74FB"/>
    <w:rsid w:val="007E7968"/>
    <w:rsid w:val="007E7B6D"/>
    <w:rsid w:val="007E7CF6"/>
    <w:rsid w:val="007E7D05"/>
    <w:rsid w:val="007E7D21"/>
    <w:rsid w:val="007E7DCE"/>
    <w:rsid w:val="007F008F"/>
    <w:rsid w:val="007F010D"/>
    <w:rsid w:val="007F03E4"/>
    <w:rsid w:val="007F05A9"/>
    <w:rsid w:val="007F06D2"/>
    <w:rsid w:val="007F0A08"/>
    <w:rsid w:val="007F0A70"/>
    <w:rsid w:val="007F0C07"/>
    <w:rsid w:val="007F0E9C"/>
    <w:rsid w:val="007F0F02"/>
    <w:rsid w:val="007F0FE7"/>
    <w:rsid w:val="007F1358"/>
    <w:rsid w:val="007F1446"/>
    <w:rsid w:val="007F15FE"/>
    <w:rsid w:val="007F16B9"/>
    <w:rsid w:val="007F1996"/>
    <w:rsid w:val="007F1BA1"/>
    <w:rsid w:val="007F1D3A"/>
    <w:rsid w:val="007F1DDE"/>
    <w:rsid w:val="007F280E"/>
    <w:rsid w:val="007F2B9E"/>
    <w:rsid w:val="007F2BE1"/>
    <w:rsid w:val="007F2E03"/>
    <w:rsid w:val="007F2E10"/>
    <w:rsid w:val="007F3001"/>
    <w:rsid w:val="007F30A3"/>
    <w:rsid w:val="007F3443"/>
    <w:rsid w:val="007F3883"/>
    <w:rsid w:val="007F3A7C"/>
    <w:rsid w:val="007F3BB6"/>
    <w:rsid w:val="007F42ED"/>
    <w:rsid w:val="007F44C9"/>
    <w:rsid w:val="007F45A9"/>
    <w:rsid w:val="007F45B1"/>
    <w:rsid w:val="007F45B6"/>
    <w:rsid w:val="007F4704"/>
    <w:rsid w:val="007F48C2"/>
    <w:rsid w:val="007F49D5"/>
    <w:rsid w:val="007F4C45"/>
    <w:rsid w:val="007F52E5"/>
    <w:rsid w:val="007F586A"/>
    <w:rsid w:val="007F5B54"/>
    <w:rsid w:val="007F5C79"/>
    <w:rsid w:val="007F5E4B"/>
    <w:rsid w:val="007F5F04"/>
    <w:rsid w:val="007F5FAD"/>
    <w:rsid w:val="007F6053"/>
    <w:rsid w:val="007F649F"/>
    <w:rsid w:val="007F68DE"/>
    <w:rsid w:val="007F69C4"/>
    <w:rsid w:val="007F6F2F"/>
    <w:rsid w:val="007F7007"/>
    <w:rsid w:val="007F7233"/>
    <w:rsid w:val="007F7354"/>
    <w:rsid w:val="007F737C"/>
    <w:rsid w:val="007F7964"/>
    <w:rsid w:val="007F7AE2"/>
    <w:rsid w:val="007F7AF0"/>
    <w:rsid w:val="007F7D24"/>
    <w:rsid w:val="007F7EE9"/>
    <w:rsid w:val="007F7FC9"/>
    <w:rsid w:val="00800314"/>
    <w:rsid w:val="0080067A"/>
    <w:rsid w:val="00800808"/>
    <w:rsid w:val="00800A38"/>
    <w:rsid w:val="00800AB0"/>
    <w:rsid w:val="00800AD6"/>
    <w:rsid w:val="00800B76"/>
    <w:rsid w:val="008010C2"/>
    <w:rsid w:val="00801146"/>
    <w:rsid w:val="0080121B"/>
    <w:rsid w:val="008012E0"/>
    <w:rsid w:val="00801349"/>
    <w:rsid w:val="0080149A"/>
    <w:rsid w:val="008016E7"/>
    <w:rsid w:val="00801767"/>
    <w:rsid w:val="008019BE"/>
    <w:rsid w:val="008019E4"/>
    <w:rsid w:val="00802223"/>
    <w:rsid w:val="008022FB"/>
    <w:rsid w:val="00802537"/>
    <w:rsid w:val="008026BE"/>
    <w:rsid w:val="008027C5"/>
    <w:rsid w:val="008027F1"/>
    <w:rsid w:val="008028AC"/>
    <w:rsid w:val="00802BE2"/>
    <w:rsid w:val="00802DB3"/>
    <w:rsid w:val="00802FFB"/>
    <w:rsid w:val="00803002"/>
    <w:rsid w:val="008030C6"/>
    <w:rsid w:val="0080321B"/>
    <w:rsid w:val="008032D1"/>
    <w:rsid w:val="008035A2"/>
    <w:rsid w:val="00803625"/>
    <w:rsid w:val="0080365B"/>
    <w:rsid w:val="00803A3F"/>
    <w:rsid w:val="008040C9"/>
    <w:rsid w:val="00804164"/>
    <w:rsid w:val="008041CF"/>
    <w:rsid w:val="008042F5"/>
    <w:rsid w:val="0080442F"/>
    <w:rsid w:val="008044F2"/>
    <w:rsid w:val="0080468F"/>
    <w:rsid w:val="00804890"/>
    <w:rsid w:val="00804922"/>
    <w:rsid w:val="008049DF"/>
    <w:rsid w:val="00804B9E"/>
    <w:rsid w:val="00804DBC"/>
    <w:rsid w:val="008051FE"/>
    <w:rsid w:val="0080549B"/>
    <w:rsid w:val="008056F5"/>
    <w:rsid w:val="00805720"/>
    <w:rsid w:val="00805729"/>
    <w:rsid w:val="00805775"/>
    <w:rsid w:val="008057C7"/>
    <w:rsid w:val="00805904"/>
    <w:rsid w:val="00805913"/>
    <w:rsid w:val="00805A87"/>
    <w:rsid w:val="00805C92"/>
    <w:rsid w:val="00805CA6"/>
    <w:rsid w:val="00806010"/>
    <w:rsid w:val="00806242"/>
    <w:rsid w:val="008062CE"/>
    <w:rsid w:val="00806309"/>
    <w:rsid w:val="00806424"/>
    <w:rsid w:val="00806632"/>
    <w:rsid w:val="00806923"/>
    <w:rsid w:val="00806A4A"/>
    <w:rsid w:val="00806BAC"/>
    <w:rsid w:val="00806DF7"/>
    <w:rsid w:val="00807182"/>
    <w:rsid w:val="00807212"/>
    <w:rsid w:val="00807478"/>
    <w:rsid w:val="00807529"/>
    <w:rsid w:val="0081014F"/>
    <w:rsid w:val="008101DB"/>
    <w:rsid w:val="008102B3"/>
    <w:rsid w:val="0081053A"/>
    <w:rsid w:val="00810561"/>
    <w:rsid w:val="00810562"/>
    <w:rsid w:val="008105A7"/>
    <w:rsid w:val="008105DC"/>
    <w:rsid w:val="008107AB"/>
    <w:rsid w:val="0081081C"/>
    <w:rsid w:val="00810964"/>
    <w:rsid w:val="00810F12"/>
    <w:rsid w:val="0081109B"/>
    <w:rsid w:val="00811199"/>
    <w:rsid w:val="00811342"/>
    <w:rsid w:val="008113CC"/>
    <w:rsid w:val="0081145E"/>
    <w:rsid w:val="008114ED"/>
    <w:rsid w:val="00811526"/>
    <w:rsid w:val="0081167C"/>
    <w:rsid w:val="008116B7"/>
    <w:rsid w:val="0081197E"/>
    <w:rsid w:val="00811AD6"/>
    <w:rsid w:val="00811EC5"/>
    <w:rsid w:val="00811EE8"/>
    <w:rsid w:val="00811EEA"/>
    <w:rsid w:val="00811F0D"/>
    <w:rsid w:val="0081206A"/>
    <w:rsid w:val="0081223B"/>
    <w:rsid w:val="008122B2"/>
    <w:rsid w:val="008124C8"/>
    <w:rsid w:val="00812541"/>
    <w:rsid w:val="008127E1"/>
    <w:rsid w:val="0081292A"/>
    <w:rsid w:val="00812B32"/>
    <w:rsid w:val="00812D78"/>
    <w:rsid w:val="00812DBE"/>
    <w:rsid w:val="00812E44"/>
    <w:rsid w:val="00812FB3"/>
    <w:rsid w:val="00813001"/>
    <w:rsid w:val="00813154"/>
    <w:rsid w:val="008131D4"/>
    <w:rsid w:val="008136B7"/>
    <w:rsid w:val="0081396E"/>
    <w:rsid w:val="008139B3"/>
    <w:rsid w:val="00813B90"/>
    <w:rsid w:val="00813BDF"/>
    <w:rsid w:val="00813C85"/>
    <w:rsid w:val="00813D54"/>
    <w:rsid w:val="00813F96"/>
    <w:rsid w:val="008141A2"/>
    <w:rsid w:val="0081452C"/>
    <w:rsid w:val="00814637"/>
    <w:rsid w:val="00814688"/>
    <w:rsid w:val="00814851"/>
    <w:rsid w:val="0081495A"/>
    <w:rsid w:val="00814ACD"/>
    <w:rsid w:val="00814B5E"/>
    <w:rsid w:val="00814CE7"/>
    <w:rsid w:val="00814D8F"/>
    <w:rsid w:val="00814FC8"/>
    <w:rsid w:val="00815012"/>
    <w:rsid w:val="0081505B"/>
    <w:rsid w:val="008150DF"/>
    <w:rsid w:val="0081530F"/>
    <w:rsid w:val="008156D1"/>
    <w:rsid w:val="0081575B"/>
    <w:rsid w:val="00815940"/>
    <w:rsid w:val="008159B7"/>
    <w:rsid w:val="00815BCC"/>
    <w:rsid w:val="00815BE1"/>
    <w:rsid w:val="00815F54"/>
    <w:rsid w:val="00815F9A"/>
    <w:rsid w:val="00815FA6"/>
    <w:rsid w:val="00816020"/>
    <w:rsid w:val="00816242"/>
    <w:rsid w:val="00816406"/>
    <w:rsid w:val="0081656C"/>
    <w:rsid w:val="0081668C"/>
    <w:rsid w:val="00816B1D"/>
    <w:rsid w:val="00816F02"/>
    <w:rsid w:val="00816F95"/>
    <w:rsid w:val="008175A1"/>
    <w:rsid w:val="0081772F"/>
    <w:rsid w:val="008177AC"/>
    <w:rsid w:val="008177AF"/>
    <w:rsid w:val="008177D0"/>
    <w:rsid w:val="00817961"/>
    <w:rsid w:val="00817977"/>
    <w:rsid w:val="00817B1E"/>
    <w:rsid w:val="00817D55"/>
    <w:rsid w:val="00817D82"/>
    <w:rsid w:val="00817F95"/>
    <w:rsid w:val="00820453"/>
    <w:rsid w:val="0082065B"/>
    <w:rsid w:val="00820703"/>
    <w:rsid w:val="0082088E"/>
    <w:rsid w:val="0082088F"/>
    <w:rsid w:val="00820B04"/>
    <w:rsid w:val="00820E15"/>
    <w:rsid w:val="00820FCC"/>
    <w:rsid w:val="0082112F"/>
    <w:rsid w:val="00821686"/>
    <w:rsid w:val="008216A3"/>
    <w:rsid w:val="008217F8"/>
    <w:rsid w:val="00821816"/>
    <w:rsid w:val="00821880"/>
    <w:rsid w:val="008218B8"/>
    <w:rsid w:val="008218DD"/>
    <w:rsid w:val="00821C07"/>
    <w:rsid w:val="00821D4A"/>
    <w:rsid w:val="00821E57"/>
    <w:rsid w:val="008220D0"/>
    <w:rsid w:val="008223D3"/>
    <w:rsid w:val="008224F7"/>
    <w:rsid w:val="008226C2"/>
    <w:rsid w:val="00822CC1"/>
    <w:rsid w:val="008232AD"/>
    <w:rsid w:val="0082378D"/>
    <w:rsid w:val="008238C8"/>
    <w:rsid w:val="00823D5C"/>
    <w:rsid w:val="00823E36"/>
    <w:rsid w:val="00824253"/>
    <w:rsid w:val="00824349"/>
    <w:rsid w:val="008246CE"/>
    <w:rsid w:val="00824A90"/>
    <w:rsid w:val="00824B83"/>
    <w:rsid w:val="00824E0D"/>
    <w:rsid w:val="00825006"/>
    <w:rsid w:val="008253ED"/>
    <w:rsid w:val="00825496"/>
    <w:rsid w:val="008255D9"/>
    <w:rsid w:val="008256D5"/>
    <w:rsid w:val="00825E0D"/>
    <w:rsid w:val="00825E1D"/>
    <w:rsid w:val="00825EC2"/>
    <w:rsid w:val="00826625"/>
    <w:rsid w:val="0082668F"/>
    <w:rsid w:val="008267D6"/>
    <w:rsid w:val="00826908"/>
    <w:rsid w:val="00826924"/>
    <w:rsid w:val="008269CF"/>
    <w:rsid w:val="00826B19"/>
    <w:rsid w:val="00826BB0"/>
    <w:rsid w:val="00826F2A"/>
    <w:rsid w:val="008273DF"/>
    <w:rsid w:val="008274D5"/>
    <w:rsid w:val="0082751C"/>
    <w:rsid w:val="008277E1"/>
    <w:rsid w:val="00827C68"/>
    <w:rsid w:val="00827EE9"/>
    <w:rsid w:val="00827F06"/>
    <w:rsid w:val="00827F71"/>
    <w:rsid w:val="00830080"/>
    <w:rsid w:val="008303EE"/>
    <w:rsid w:val="00830431"/>
    <w:rsid w:val="00830BCE"/>
    <w:rsid w:val="00830C88"/>
    <w:rsid w:val="00830D65"/>
    <w:rsid w:val="00830DB0"/>
    <w:rsid w:val="00830E8A"/>
    <w:rsid w:val="00830EEB"/>
    <w:rsid w:val="008311C5"/>
    <w:rsid w:val="0083137C"/>
    <w:rsid w:val="00831390"/>
    <w:rsid w:val="00831689"/>
    <w:rsid w:val="008317E8"/>
    <w:rsid w:val="0083189C"/>
    <w:rsid w:val="00831C4C"/>
    <w:rsid w:val="00831C4E"/>
    <w:rsid w:val="00831D32"/>
    <w:rsid w:val="00831D75"/>
    <w:rsid w:val="0083201D"/>
    <w:rsid w:val="008324C3"/>
    <w:rsid w:val="00832663"/>
    <w:rsid w:val="008326B8"/>
    <w:rsid w:val="008326D4"/>
    <w:rsid w:val="00832DA7"/>
    <w:rsid w:val="00832E6F"/>
    <w:rsid w:val="00833420"/>
    <w:rsid w:val="008334AC"/>
    <w:rsid w:val="00833587"/>
    <w:rsid w:val="0083376B"/>
    <w:rsid w:val="008339E1"/>
    <w:rsid w:val="00833AF3"/>
    <w:rsid w:val="00833CE7"/>
    <w:rsid w:val="00833DF9"/>
    <w:rsid w:val="00834002"/>
    <w:rsid w:val="0083430A"/>
    <w:rsid w:val="008344A7"/>
    <w:rsid w:val="00834643"/>
    <w:rsid w:val="008348C9"/>
    <w:rsid w:val="00834C02"/>
    <w:rsid w:val="00834C4F"/>
    <w:rsid w:val="00834E59"/>
    <w:rsid w:val="00835155"/>
    <w:rsid w:val="00835283"/>
    <w:rsid w:val="0083543D"/>
    <w:rsid w:val="008354A7"/>
    <w:rsid w:val="008356CF"/>
    <w:rsid w:val="00835796"/>
    <w:rsid w:val="00835A50"/>
    <w:rsid w:val="00835B12"/>
    <w:rsid w:val="00835C80"/>
    <w:rsid w:val="00835E0E"/>
    <w:rsid w:val="00836096"/>
    <w:rsid w:val="0083631B"/>
    <w:rsid w:val="008363A8"/>
    <w:rsid w:val="0083678C"/>
    <w:rsid w:val="008367A6"/>
    <w:rsid w:val="0083691B"/>
    <w:rsid w:val="00836AAB"/>
    <w:rsid w:val="00836B46"/>
    <w:rsid w:val="00836DC7"/>
    <w:rsid w:val="00836FA6"/>
    <w:rsid w:val="00837465"/>
    <w:rsid w:val="0083762C"/>
    <w:rsid w:val="0083770C"/>
    <w:rsid w:val="00837764"/>
    <w:rsid w:val="008379C8"/>
    <w:rsid w:val="00837C96"/>
    <w:rsid w:val="00837D5D"/>
    <w:rsid w:val="008400BD"/>
    <w:rsid w:val="00840264"/>
    <w:rsid w:val="008402D5"/>
    <w:rsid w:val="00840B82"/>
    <w:rsid w:val="0084166F"/>
    <w:rsid w:val="008417D1"/>
    <w:rsid w:val="00841D48"/>
    <w:rsid w:val="00841D7E"/>
    <w:rsid w:val="00841FA8"/>
    <w:rsid w:val="00841FFC"/>
    <w:rsid w:val="008420AD"/>
    <w:rsid w:val="0084235E"/>
    <w:rsid w:val="00842472"/>
    <w:rsid w:val="00842602"/>
    <w:rsid w:val="00842A1F"/>
    <w:rsid w:val="00842B11"/>
    <w:rsid w:val="00842CF1"/>
    <w:rsid w:val="00843159"/>
    <w:rsid w:val="0084328D"/>
    <w:rsid w:val="0084356F"/>
    <w:rsid w:val="008435B3"/>
    <w:rsid w:val="0084365E"/>
    <w:rsid w:val="008438BD"/>
    <w:rsid w:val="00843BBE"/>
    <w:rsid w:val="00843C1A"/>
    <w:rsid w:val="00843C76"/>
    <w:rsid w:val="00843F7C"/>
    <w:rsid w:val="008440BF"/>
    <w:rsid w:val="00844486"/>
    <w:rsid w:val="00844497"/>
    <w:rsid w:val="00844640"/>
    <w:rsid w:val="0084471E"/>
    <w:rsid w:val="00844A18"/>
    <w:rsid w:val="00844B64"/>
    <w:rsid w:val="00844C97"/>
    <w:rsid w:val="00844D72"/>
    <w:rsid w:val="008450DD"/>
    <w:rsid w:val="008454CA"/>
    <w:rsid w:val="00845505"/>
    <w:rsid w:val="008455DD"/>
    <w:rsid w:val="008455DF"/>
    <w:rsid w:val="008459AE"/>
    <w:rsid w:val="00845B7A"/>
    <w:rsid w:val="00845BB9"/>
    <w:rsid w:val="00845DE9"/>
    <w:rsid w:val="00845F34"/>
    <w:rsid w:val="00846051"/>
    <w:rsid w:val="008460BF"/>
    <w:rsid w:val="00846720"/>
    <w:rsid w:val="00846847"/>
    <w:rsid w:val="00846875"/>
    <w:rsid w:val="00846897"/>
    <w:rsid w:val="00846EC2"/>
    <w:rsid w:val="00846FEF"/>
    <w:rsid w:val="008471FA"/>
    <w:rsid w:val="008471FE"/>
    <w:rsid w:val="00847266"/>
    <w:rsid w:val="0084731A"/>
    <w:rsid w:val="00847658"/>
    <w:rsid w:val="008479AB"/>
    <w:rsid w:val="00847A57"/>
    <w:rsid w:val="00847E2C"/>
    <w:rsid w:val="008500D8"/>
    <w:rsid w:val="008502E3"/>
    <w:rsid w:val="0085034F"/>
    <w:rsid w:val="0085047A"/>
    <w:rsid w:val="0085075C"/>
    <w:rsid w:val="008509FC"/>
    <w:rsid w:val="00850A37"/>
    <w:rsid w:val="00850B33"/>
    <w:rsid w:val="00850BDF"/>
    <w:rsid w:val="00850D36"/>
    <w:rsid w:val="00850FC1"/>
    <w:rsid w:val="008510C6"/>
    <w:rsid w:val="008512E6"/>
    <w:rsid w:val="008513D7"/>
    <w:rsid w:val="0085170E"/>
    <w:rsid w:val="008517E4"/>
    <w:rsid w:val="0085187B"/>
    <w:rsid w:val="00851B9C"/>
    <w:rsid w:val="00851EB6"/>
    <w:rsid w:val="00851F2E"/>
    <w:rsid w:val="00851F83"/>
    <w:rsid w:val="00852161"/>
    <w:rsid w:val="00852198"/>
    <w:rsid w:val="00852498"/>
    <w:rsid w:val="00852512"/>
    <w:rsid w:val="008527C9"/>
    <w:rsid w:val="00852B00"/>
    <w:rsid w:val="00852D9F"/>
    <w:rsid w:val="008534C7"/>
    <w:rsid w:val="00853614"/>
    <w:rsid w:val="0085362C"/>
    <w:rsid w:val="0085384A"/>
    <w:rsid w:val="008539D8"/>
    <w:rsid w:val="00853A6E"/>
    <w:rsid w:val="00853B3C"/>
    <w:rsid w:val="00853D0E"/>
    <w:rsid w:val="00854082"/>
    <w:rsid w:val="008540D5"/>
    <w:rsid w:val="00854383"/>
    <w:rsid w:val="008545B0"/>
    <w:rsid w:val="0085497D"/>
    <w:rsid w:val="00854A50"/>
    <w:rsid w:val="00855125"/>
    <w:rsid w:val="008552A9"/>
    <w:rsid w:val="008555CC"/>
    <w:rsid w:val="008557F9"/>
    <w:rsid w:val="00855A63"/>
    <w:rsid w:val="00855BAF"/>
    <w:rsid w:val="00856320"/>
    <w:rsid w:val="008565C2"/>
    <w:rsid w:val="008568A6"/>
    <w:rsid w:val="00856AC8"/>
    <w:rsid w:val="00856CE2"/>
    <w:rsid w:val="00856D2D"/>
    <w:rsid w:val="00856EC8"/>
    <w:rsid w:val="00856FDB"/>
    <w:rsid w:val="00857035"/>
    <w:rsid w:val="00857229"/>
    <w:rsid w:val="0085725C"/>
    <w:rsid w:val="0085749A"/>
    <w:rsid w:val="0085776A"/>
    <w:rsid w:val="00857835"/>
    <w:rsid w:val="00857C24"/>
    <w:rsid w:val="00860014"/>
    <w:rsid w:val="008603A2"/>
    <w:rsid w:val="00860582"/>
    <w:rsid w:val="00860A22"/>
    <w:rsid w:val="00860C09"/>
    <w:rsid w:val="00860E63"/>
    <w:rsid w:val="00860EC0"/>
    <w:rsid w:val="00861297"/>
    <w:rsid w:val="00861353"/>
    <w:rsid w:val="0086138D"/>
    <w:rsid w:val="008613BF"/>
    <w:rsid w:val="008615A4"/>
    <w:rsid w:val="008616B7"/>
    <w:rsid w:val="00861A31"/>
    <w:rsid w:val="00861DF2"/>
    <w:rsid w:val="0086203B"/>
    <w:rsid w:val="008620A9"/>
    <w:rsid w:val="00862136"/>
    <w:rsid w:val="008621EF"/>
    <w:rsid w:val="0086234F"/>
    <w:rsid w:val="008628FE"/>
    <w:rsid w:val="00862A20"/>
    <w:rsid w:val="00862C63"/>
    <w:rsid w:val="00862DA4"/>
    <w:rsid w:val="00863035"/>
    <w:rsid w:val="0086308D"/>
    <w:rsid w:val="008630C4"/>
    <w:rsid w:val="008634CC"/>
    <w:rsid w:val="008639B8"/>
    <w:rsid w:val="00863A1D"/>
    <w:rsid w:val="00863BE4"/>
    <w:rsid w:val="00863ED8"/>
    <w:rsid w:val="008640E5"/>
    <w:rsid w:val="0086410F"/>
    <w:rsid w:val="0086450E"/>
    <w:rsid w:val="00865322"/>
    <w:rsid w:val="008653D1"/>
    <w:rsid w:val="00865470"/>
    <w:rsid w:val="00865909"/>
    <w:rsid w:val="0086597A"/>
    <w:rsid w:val="00865AA9"/>
    <w:rsid w:val="00865C4A"/>
    <w:rsid w:val="00866202"/>
    <w:rsid w:val="0086626D"/>
    <w:rsid w:val="0086644A"/>
    <w:rsid w:val="008666A3"/>
    <w:rsid w:val="0086672A"/>
    <w:rsid w:val="0086699A"/>
    <w:rsid w:val="00866B8C"/>
    <w:rsid w:val="00866D65"/>
    <w:rsid w:val="00866DE1"/>
    <w:rsid w:val="00866EF5"/>
    <w:rsid w:val="00866FE5"/>
    <w:rsid w:val="0086705A"/>
    <w:rsid w:val="008672E6"/>
    <w:rsid w:val="00867388"/>
    <w:rsid w:val="008675CC"/>
    <w:rsid w:val="008676C8"/>
    <w:rsid w:val="00867A15"/>
    <w:rsid w:val="00867A23"/>
    <w:rsid w:val="00867C09"/>
    <w:rsid w:val="00867CE9"/>
    <w:rsid w:val="00867E52"/>
    <w:rsid w:val="00870004"/>
    <w:rsid w:val="00870159"/>
    <w:rsid w:val="00870643"/>
    <w:rsid w:val="00870B0F"/>
    <w:rsid w:val="00870D66"/>
    <w:rsid w:val="00870F05"/>
    <w:rsid w:val="0087114B"/>
    <w:rsid w:val="008712C5"/>
    <w:rsid w:val="008712FD"/>
    <w:rsid w:val="008714F9"/>
    <w:rsid w:val="00871607"/>
    <w:rsid w:val="0087167C"/>
    <w:rsid w:val="00871741"/>
    <w:rsid w:val="008717AB"/>
    <w:rsid w:val="008718DC"/>
    <w:rsid w:val="00871905"/>
    <w:rsid w:val="00871943"/>
    <w:rsid w:val="00871B0E"/>
    <w:rsid w:val="00871DFA"/>
    <w:rsid w:val="00871E64"/>
    <w:rsid w:val="00871E72"/>
    <w:rsid w:val="00871ED7"/>
    <w:rsid w:val="00871F89"/>
    <w:rsid w:val="00872374"/>
    <w:rsid w:val="008724A4"/>
    <w:rsid w:val="00872827"/>
    <w:rsid w:val="008728BA"/>
    <w:rsid w:val="00872A2C"/>
    <w:rsid w:val="00872A73"/>
    <w:rsid w:val="00872B0C"/>
    <w:rsid w:val="00872B3E"/>
    <w:rsid w:val="00872BAE"/>
    <w:rsid w:val="00872CF7"/>
    <w:rsid w:val="00873232"/>
    <w:rsid w:val="00873A1E"/>
    <w:rsid w:val="00873BC7"/>
    <w:rsid w:val="00873D8C"/>
    <w:rsid w:val="00873FD7"/>
    <w:rsid w:val="008742FE"/>
    <w:rsid w:val="0087438A"/>
    <w:rsid w:val="0087474F"/>
    <w:rsid w:val="008747A1"/>
    <w:rsid w:val="00874C9B"/>
    <w:rsid w:val="008751D3"/>
    <w:rsid w:val="0087551A"/>
    <w:rsid w:val="008755A4"/>
    <w:rsid w:val="00875EF6"/>
    <w:rsid w:val="0087627C"/>
    <w:rsid w:val="008762D3"/>
    <w:rsid w:val="00876333"/>
    <w:rsid w:val="00876629"/>
    <w:rsid w:val="00876BB2"/>
    <w:rsid w:val="00876DB2"/>
    <w:rsid w:val="00876E3D"/>
    <w:rsid w:val="00876E80"/>
    <w:rsid w:val="00876F19"/>
    <w:rsid w:val="008771D7"/>
    <w:rsid w:val="008776E6"/>
    <w:rsid w:val="00877783"/>
    <w:rsid w:val="00877A0F"/>
    <w:rsid w:val="00877ADF"/>
    <w:rsid w:val="00877CAE"/>
    <w:rsid w:val="00877F66"/>
    <w:rsid w:val="0088001C"/>
    <w:rsid w:val="008801A4"/>
    <w:rsid w:val="008806DF"/>
    <w:rsid w:val="00880BA0"/>
    <w:rsid w:val="00880CCC"/>
    <w:rsid w:val="00880D18"/>
    <w:rsid w:val="00880EE6"/>
    <w:rsid w:val="008811B6"/>
    <w:rsid w:val="0088129D"/>
    <w:rsid w:val="008813E4"/>
    <w:rsid w:val="00881434"/>
    <w:rsid w:val="008814C5"/>
    <w:rsid w:val="008815D8"/>
    <w:rsid w:val="008815FF"/>
    <w:rsid w:val="00881697"/>
    <w:rsid w:val="008816E7"/>
    <w:rsid w:val="008816FA"/>
    <w:rsid w:val="0088184F"/>
    <w:rsid w:val="0088199B"/>
    <w:rsid w:val="00881B06"/>
    <w:rsid w:val="00881B81"/>
    <w:rsid w:val="00881B89"/>
    <w:rsid w:val="00881C68"/>
    <w:rsid w:val="00881DFA"/>
    <w:rsid w:val="00881E21"/>
    <w:rsid w:val="00881E34"/>
    <w:rsid w:val="0088203A"/>
    <w:rsid w:val="00882142"/>
    <w:rsid w:val="00882192"/>
    <w:rsid w:val="00882263"/>
    <w:rsid w:val="00882267"/>
    <w:rsid w:val="008823E1"/>
    <w:rsid w:val="00882737"/>
    <w:rsid w:val="00882887"/>
    <w:rsid w:val="00882F25"/>
    <w:rsid w:val="0088359D"/>
    <w:rsid w:val="008836B0"/>
    <w:rsid w:val="0088372E"/>
    <w:rsid w:val="00883882"/>
    <w:rsid w:val="00883B46"/>
    <w:rsid w:val="00883D2A"/>
    <w:rsid w:val="00883E4F"/>
    <w:rsid w:val="00883F5A"/>
    <w:rsid w:val="00883F72"/>
    <w:rsid w:val="008840EF"/>
    <w:rsid w:val="00884397"/>
    <w:rsid w:val="0088444D"/>
    <w:rsid w:val="0088452E"/>
    <w:rsid w:val="0088461F"/>
    <w:rsid w:val="008849AA"/>
    <w:rsid w:val="008849F5"/>
    <w:rsid w:val="00884A86"/>
    <w:rsid w:val="00884DDB"/>
    <w:rsid w:val="00885323"/>
    <w:rsid w:val="008855A8"/>
    <w:rsid w:val="008855E3"/>
    <w:rsid w:val="00885616"/>
    <w:rsid w:val="00885638"/>
    <w:rsid w:val="00885652"/>
    <w:rsid w:val="0088598C"/>
    <w:rsid w:val="00885AF3"/>
    <w:rsid w:val="00885D76"/>
    <w:rsid w:val="0088632D"/>
    <w:rsid w:val="0088650C"/>
    <w:rsid w:val="00886BC2"/>
    <w:rsid w:val="00886D4C"/>
    <w:rsid w:val="00886DB8"/>
    <w:rsid w:val="00886E38"/>
    <w:rsid w:val="0088728A"/>
    <w:rsid w:val="008873DD"/>
    <w:rsid w:val="00887666"/>
    <w:rsid w:val="008876D5"/>
    <w:rsid w:val="008877A5"/>
    <w:rsid w:val="00887A30"/>
    <w:rsid w:val="00887B7D"/>
    <w:rsid w:val="00887D00"/>
    <w:rsid w:val="00887FCA"/>
    <w:rsid w:val="00890061"/>
    <w:rsid w:val="00890AD5"/>
    <w:rsid w:val="00890B67"/>
    <w:rsid w:val="00890E34"/>
    <w:rsid w:val="0089114F"/>
    <w:rsid w:val="008912AA"/>
    <w:rsid w:val="008912D1"/>
    <w:rsid w:val="008913E1"/>
    <w:rsid w:val="00891724"/>
    <w:rsid w:val="00891842"/>
    <w:rsid w:val="008918AF"/>
    <w:rsid w:val="00891931"/>
    <w:rsid w:val="00891E11"/>
    <w:rsid w:val="00891E9F"/>
    <w:rsid w:val="00892304"/>
    <w:rsid w:val="0089235F"/>
    <w:rsid w:val="008923A6"/>
    <w:rsid w:val="00892434"/>
    <w:rsid w:val="0089253D"/>
    <w:rsid w:val="00892595"/>
    <w:rsid w:val="008925F1"/>
    <w:rsid w:val="0089280B"/>
    <w:rsid w:val="00892934"/>
    <w:rsid w:val="00892A11"/>
    <w:rsid w:val="00892A20"/>
    <w:rsid w:val="00892A85"/>
    <w:rsid w:val="00892A9E"/>
    <w:rsid w:val="00892ABA"/>
    <w:rsid w:val="00892C37"/>
    <w:rsid w:val="00892D79"/>
    <w:rsid w:val="00892F34"/>
    <w:rsid w:val="00892F68"/>
    <w:rsid w:val="008931AE"/>
    <w:rsid w:val="0089346E"/>
    <w:rsid w:val="0089362A"/>
    <w:rsid w:val="00893751"/>
    <w:rsid w:val="0089382E"/>
    <w:rsid w:val="00893847"/>
    <w:rsid w:val="00893A49"/>
    <w:rsid w:val="00893AAE"/>
    <w:rsid w:val="00893ADC"/>
    <w:rsid w:val="00893EB2"/>
    <w:rsid w:val="008941EA"/>
    <w:rsid w:val="008942F8"/>
    <w:rsid w:val="008946CD"/>
    <w:rsid w:val="008946D6"/>
    <w:rsid w:val="00894911"/>
    <w:rsid w:val="00894B41"/>
    <w:rsid w:val="00894B7E"/>
    <w:rsid w:val="00895287"/>
    <w:rsid w:val="008953FD"/>
    <w:rsid w:val="0089563E"/>
    <w:rsid w:val="00895C28"/>
    <w:rsid w:val="00895CA9"/>
    <w:rsid w:val="00895E0D"/>
    <w:rsid w:val="00895E11"/>
    <w:rsid w:val="008964D2"/>
    <w:rsid w:val="00896534"/>
    <w:rsid w:val="00896959"/>
    <w:rsid w:val="008969CF"/>
    <w:rsid w:val="00896A3A"/>
    <w:rsid w:val="00896C22"/>
    <w:rsid w:val="00896E5A"/>
    <w:rsid w:val="00896E5D"/>
    <w:rsid w:val="00896FA2"/>
    <w:rsid w:val="00896FF1"/>
    <w:rsid w:val="0089705A"/>
    <w:rsid w:val="008970CE"/>
    <w:rsid w:val="0089732A"/>
    <w:rsid w:val="008973F6"/>
    <w:rsid w:val="0089760F"/>
    <w:rsid w:val="0089776A"/>
    <w:rsid w:val="00897793"/>
    <w:rsid w:val="008977BD"/>
    <w:rsid w:val="00897AD5"/>
    <w:rsid w:val="00897AE6"/>
    <w:rsid w:val="00897C83"/>
    <w:rsid w:val="00897E0B"/>
    <w:rsid w:val="008A08A1"/>
    <w:rsid w:val="008A0A7B"/>
    <w:rsid w:val="008A0D51"/>
    <w:rsid w:val="008A0DC4"/>
    <w:rsid w:val="008A0E80"/>
    <w:rsid w:val="008A0F0D"/>
    <w:rsid w:val="008A1198"/>
    <w:rsid w:val="008A12B3"/>
    <w:rsid w:val="008A146A"/>
    <w:rsid w:val="008A152C"/>
    <w:rsid w:val="008A1546"/>
    <w:rsid w:val="008A1788"/>
    <w:rsid w:val="008A1815"/>
    <w:rsid w:val="008A18B2"/>
    <w:rsid w:val="008A1920"/>
    <w:rsid w:val="008A1D13"/>
    <w:rsid w:val="008A20B2"/>
    <w:rsid w:val="008A2322"/>
    <w:rsid w:val="008A26A7"/>
    <w:rsid w:val="008A2736"/>
    <w:rsid w:val="008A2B76"/>
    <w:rsid w:val="008A2FB5"/>
    <w:rsid w:val="008A3073"/>
    <w:rsid w:val="008A32F6"/>
    <w:rsid w:val="008A3581"/>
    <w:rsid w:val="008A37C7"/>
    <w:rsid w:val="008A3D42"/>
    <w:rsid w:val="008A40E1"/>
    <w:rsid w:val="008A431C"/>
    <w:rsid w:val="008A43C4"/>
    <w:rsid w:val="008A4526"/>
    <w:rsid w:val="008A4530"/>
    <w:rsid w:val="008A46A3"/>
    <w:rsid w:val="008A4717"/>
    <w:rsid w:val="008A485C"/>
    <w:rsid w:val="008A4AAE"/>
    <w:rsid w:val="008A4B85"/>
    <w:rsid w:val="008A4CA4"/>
    <w:rsid w:val="008A4D8C"/>
    <w:rsid w:val="008A4F45"/>
    <w:rsid w:val="008A504F"/>
    <w:rsid w:val="008A50B3"/>
    <w:rsid w:val="008A5102"/>
    <w:rsid w:val="008A54A3"/>
    <w:rsid w:val="008A58E2"/>
    <w:rsid w:val="008A59FC"/>
    <w:rsid w:val="008A5B15"/>
    <w:rsid w:val="008A5BA9"/>
    <w:rsid w:val="008A5C27"/>
    <w:rsid w:val="008A5C2C"/>
    <w:rsid w:val="008A6230"/>
    <w:rsid w:val="008A62DF"/>
    <w:rsid w:val="008A63D4"/>
    <w:rsid w:val="008A666B"/>
    <w:rsid w:val="008A67ED"/>
    <w:rsid w:val="008A68E9"/>
    <w:rsid w:val="008A6A70"/>
    <w:rsid w:val="008A6C2A"/>
    <w:rsid w:val="008A6CE7"/>
    <w:rsid w:val="008A6D54"/>
    <w:rsid w:val="008A6D6C"/>
    <w:rsid w:val="008A6D99"/>
    <w:rsid w:val="008A6FAE"/>
    <w:rsid w:val="008A7110"/>
    <w:rsid w:val="008A726E"/>
    <w:rsid w:val="008A7326"/>
    <w:rsid w:val="008A7477"/>
    <w:rsid w:val="008A761C"/>
    <w:rsid w:val="008A7623"/>
    <w:rsid w:val="008A7989"/>
    <w:rsid w:val="008A79BA"/>
    <w:rsid w:val="008B0073"/>
    <w:rsid w:val="008B00E7"/>
    <w:rsid w:val="008B0473"/>
    <w:rsid w:val="008B050E"/>
    <w:rsid w:val="008B0537"/>
    <w:rsid w:val="008B0951"/>
    <w:rsid w:val="008B0B9C"/>
    <w:rsid w:val="008B0E3A"/>
    <w:rsid w:val="008B0E86"/>
    <w:rsid w:val="008B108A"/>
    <w:rsid w:val="008B11AA"/>
    <w:rsid w:val="008B136A"/>
    <w:rsid w:val="008B176E"/>
    <w:rsid w:val="008B1853"/>
    <w:rsid w:val="008B1876"/>
    <w:rsid w:val="008B1894"/>
    <w:rsid w:val="008B19E2"/>
    <w:rsid w:val="008B1ABD"/>
    <w:rsid w:val="008B1D2F"/>
    <w:rsid w:val="008B2119"/>
    <w:rsid w:val="008B2143"/>
    <w:rsid w:val="008B2293"/>
    <w:rsid w:val="008B23C5"/>
    <w:rsid w:val="008B2944"/>
    <w:rsid w:val="008B2975"/>
    <w:rsid w:val="008B2981"/>
    <w:rsid w:val="008B2988"/>
    <w:rsid w:val="008B2B75"/>
    <w:rsid w:val="008B2CD8"/>
    <w:rsid w:val="008B31F8"/>
    <w:rsid w:val="008B349E"/>
    <w:rsid w:val="008B366A"/>
    <w:rsid w:val="008B375B"/>
    <w:rsid w:val="008B3A6C"/>
    <w:rsid w:val="008B3B9E"/>
    <w:rsid w:val="008B3CD4"/>
    <w:rsid w:val="008B3D19"/>
    <w:rsid w:val="008B3E94"/>
    <w:rsid w:val="008B407F"/>
    <w:rsid w:val="008B414D"/>
    <w:rsid w:val="008B41B7"/>
    <w:rsid w:val="008B436B"/>
    <w:rsid w:val="008B4464"/>
    <w:rsid w:val="008B462A"/>
    <w:rsid w:val="008B463D"/>
    <w:rsid w:val="008B46EF"/>
    <w:rsid w:val="008B472C"/>
    <w:rsid w:val="008B48B1"/>
    <w:rsid w:val="008B48FE"/>
    <w:rsid w:val="008B4931"/>
    <w:rsid w:val="008B4A1B"/>
    <w:rsid w:val="008B4D09"/>
    <w:rsid w:val="008B5357"/>
    <w:rsid w:val="008B538D"/>
    <w:rsid w:val="008B5701"/>
    <w:rsid w:val="008B57BD"/>
    <w:rsid w:val="008B57EC"/>
    <w:rsid w:val="008B5841"/>
    <w:rsid w:val="008B64F0"/>
    <w:rsid w:val="008B655E"/>
    <w:rsid w:val="008B67D1"/>
    <w:rsid w:val="008B6820"/>
    <w:rsid w:val="008B68F0"/>
    <w:rsid w:val="008B69F0"/>
    <w:rsid w:val="008B6C38"/>
    <w:rsid w:val="008B6D9E"/>
    <w:rsid w:val="008B7268"/>
    <w:rsid w:val="008B72A0"/>
    <w:rsid w:val="008B7596"/>
    <w:rsid w:val="008B7846"/>
    <w:rsid w:val="008B78A7"/>
    <w:rsid w:val="008B7A6C"/>
    <w:rsid w:val="008B7CBD"/>
    <w:rsid w:val="008B7D13"/>
    <w:rsid w:val="008B7DE8"/>
    <w:rsid w:val="008B7E46"/>
    <w:rsid w:val="008B7E6A"/>
    <w:rsid w:val="008C00B9"/>
    <w:rsid w:val="008C03C6"/>
    <w:rsid w:val="008C03FE"/>
    <w:rsid w:val="008C0434"/>
    <w:rsid w:val="008C045A"/>
    <w:rsid w:val="008C0550"/>
    <w:rsid w:val="008C06CE"/>
    <w:rsid w:val="008C086B"/>
    <w:rsid w:val="008C08D2"/>
    <w:rsid w:val="008C0C32"/>
    <w:rsid w:val="008C100F"/>
    <w:rsid w:val="008C110F"/>
    <w:rsid w:val="008C1776"/>
    <w:rsid w:val="008C1AD3"/>
    <w:rsid w:val="008C1ADE"/>
    <w:rsid w:val="008C1C72"/>
    <w:rsid w:val="008C1DE0"/>
    <w:rsid w:val="008C1F34"/>
    <w:rsid w:val="008C217C"/>
    <w:rsid w:val="008C231D"/>
    <w:rsid w:val="008C2445"/>
    <w:rsid w:val="008C26ED"/>
    <w:rsid w:val="008C28F5"/>
    <w:rsid w:val="008C2A41"/>
    <w:rsid w:val="008C2A8B"/>
    <w:rsid w:val="008C2AB4"/>
    <w:rsid w:val="008C2BD9"/>
    <w:rsid w:val="008C2C66"/>
    <w:rsid w:val="008C3051"/>
    <w:rsid w:val="008C3091"/>
    <w:rsid w:val="008C30B8"/>
    <w:rsid w:val="008C347E"/>
    <w:rsid w:val="008C34E7"/>
    <w:rsid w:val="008C3608"/>
    <w:rsid w:val="008C37AC"/>
    <w:rsid w:val="008C391C"/>
    <w:rsid w:val="008C3976"/>
    <w:rsid w:val="008C3DB0"/>
    <w:rsid w:val="008C3E02"/>
    <w:rsid w:val="008C4046"/>
    <w:rsid w:val="008C4123"/>
    <w:rsid w:val="008C42F6"/>
    <w:rsid w:val="008C4366"/>
    <w:rsid w:val="008C448D"/>
    <w:rsid w:val="008C4497"/>
    <w:rsid w:val="008C4586"/>
    <w:rsid w:val="008C4891"/>
    <w:rsid w:val="008C4D05"/>
    <w:rsid w:val="008C4D44"/>
    <w:rsid w:val="008C4F85"/>
    <w:rsid w:val="008C50A6"/>
    <w:rsid w:val="008C5100"/>
    <w:rsid w:val="008C523F"/>
    <w:rsid w:val="008C534A"/>
    <w:rsid w:val="008C5592"/>
    <w:rsid w:val="008C5696"/>
    <w:rsid w:val="008C574A"/>
    <w:rsid w:val="008C58EB"/>
    <w:rsid w:val="008C5975"/>
    <w:rsid w:val="008C5AA8"/>
    <w:rsid w:val="008C5C03"/>
    <w:rsid w:val="008C5C98"/>
    <w:rsid w:val="008C5CC4"/>
    <w:rsid w:val="008C5D99"/>
    <w:rsid w:val="008C60C4"/>
    <w:rsid w:val="008C614E"/>
    <w:rsid w:val="008C62AA"/>
    <w:rsid w:val="008C62CE"/>
    <w:rsid w:val="008C65B7"/>
    <w:rsid w:val="008C6781"/>
    <w:rsid w:val="008C67C3"/>
    <w:rsid w:val="008C6841"/>
    <w:rsid w:val="008C6A66"/>
    <w:rsid w:val="008C6BF2"/>
    <w:rsid w:val="008C6D3E"/>
    <w:rsid w:val="008C702D"/>
    <w:rsid w:val="008C73A9"/>
    <w:rsid w:val="008C75C2"/>
    <w:rsid w:val="008C77DC"/>
    <w:rsid w:val="008C78D1"/>
    <w:rsid w:val="008C79CA"/>
    <w:rsid w:val="008C7A54"/>
    <w:rsid w:val="008C7B2B"/>
    <w:rsid w:val="008C7B99"/>
    <w:rsid w:val="008C7F9C"/>
    <w:rsid w:val="008D02F8"/>
    <w:rsid w:val="008D0327"/>
    <w:rsid w:val="008D03E7"/>
    <w:rsid w:val="008D06DF"/>
    <w:rsid w:val="008D072D"/>
    <w:rsid w:val="008D0847"/>
    <w:rsid w:val="008D0D07"/>
    <w:rsid w:val="008D0F11"/>
    <w:rsid w:val="008D10C4"/>
    <w:rsid w:val="008D1102"/>
    <w:rsid w:val="008D147B"/>
    <w:rsid w:val="008D164E"/>
    <w:rsid w:val="008D1700"/>
    <w:rsid w:val="008D178B"/>
    <w:rsid w:val="008D193C"/>
    <w:rsid w:val="008D1951"/>
    <w:rsid w:val="008D1B92"/>
    <w:rsid w:val="008D1D9B"/>
    <w:rsid w:val="008D1DE6"/>
    <w:rsid w:val="008D1EFF"/>
    <w:rsid w:val="008D1FD4"/>
    <w:rsid w:val="008D2082"/>
    <w:rsid w:val="008D23C9"/>
    <w:rsid w:val="008D2471"/>
    <w:rsid w:val="008D24B7"/>
    <w:rsid w:val="008D2895"/>
    <w:rsid w:val="008D2984"/>
    <w:rsid w:val="008D29EC"/>
    <w:rsid w:val="008D2B92"/>
    <w:rsid w:val="008D2C3B"/>
    <w:rsid w:val="008D2FC7"/>
    <w:rsid w:val="008D33C5"/>
    <w:rsid w:val="008D352C"/>
    <w:rsid w:val="008D35DC"/>
    <w:rsid w:val="008D37EB"/>
    <w:rsid w:val="008D38C2"/>
    <w:rsid w:val="008D3AFB"/>
    <w:rsid w:val="008D3BB4"/>
    <w:rsid w:val="008D3EB9"/>
    <w:rsid w:val="008D4525"/>
    <w:rsid w:val="008D4C65"/>
    <w:rsid w:val="008D4C89"/>
    <w:rsid w:val="008D4CB4"/>
    <w:rsid w:val="008D4EDD"/>
    <w:rsid w:val="008D5419"/>
    <w:rsid w:val="008D5497"/>
    <w:rsid w:val="008D56E9"/>
    <w:rsid w:val="008D5740"/>
    <w:rsid w:val="008D58C8"/>
    <w:rsid w:val="008D5B78"/>
    <w:rsid w:val="008D5C5E"/>
    <w:rsid w:val="008D5C99"/>
    <w:rsid w:val="008D5F01"/>
    <w:rsid w:val="008D5FFF"/>
    <w:rsid w:val="008D62A7"/>
    <w:rsid w:val="008D62B1"/>
    <w:rsid w:val="008D6555"/>
    <w:rsid w:val="008D6654"/>
    <w:rsid w:val="008D6A39"/>
    <w:rsid w:val="008D6A74"/>
    <w:rsid w:val="008D6A7D"/>
    <w:rsid w:val="008D6B6F"/>
    <w:rsid w:val="008D6F4C"/>
    <w:rsid w:val="008D6FDC"/>
    <w:rsid w:val="008D7292"/>
    <w:rsid w:val="008D77BE"/>
    <w:rsid w:val="008D78D5"/>
    <w:rsid w:val="008D7C36"/>
    <w:rsid w:val="008D7E06"/>
    <w:rsid w:val="008D7EE5"/>
    <w:rsid w:val="008E00AA"/>
    <w:rsid w:val="008E01AC"/>
    <w:rsid w:val="008E03FE"/>
    <w:rsid w:val="008E0652"/>
    <w:rsid w:val="008E0967"/>
    <w:rsid w:val="008E0A98"/>
    <w:rsid w:val="008E0B33"/>
    <w:rsid w:val="008E0B55"/>
    <w:rsid w:val="008E0FCC"/>
    <w:rsid w:val="008E1179"/>
    <w:rsid w:val="008E122E"/>
    <w:rsid w:val="008E151B"/>
    <w:rsid w:val="008E1CB6"/>
    <w:rsid w:val="008E1EB3"/>
    <w:rsid w:val="008E1FCD"/>
    <w:rsid w:val="008E202D"/>
    <w:rsid w:val="008E2141"/>
    <w:rsid w:val="008E2194"/>
    <w:rsid w:val="008E2818"/>
    <w:rsid w:val="008E2824"/>
    <w:rsid w:val="008E28DE"/>
    <w:rsid w:val="008E2A8E"/>
    <w:rsid w:val="008E2BE0"/>
    <w:rsid w:val="008E2C29"/>
    <w:rsid w:val="008E2CB4"/>
    <w:rsid w:val="008E2F7A"/>
    <w:rsid w:val="008E3107"/>
    <w:rsid w:val="008E3171"/>
    <w:rsid w:val="008E3196"/>
    <w:rsid w:val="008E31B3"/>
    <w:rsid w:val="008E3204"/>
    <w:rsid w:val="008E329E"/>
    <w:rsid w:val="008E37F3"/>
    <w:rsid w:val="008E385E"/>
    <w:rsid w:val="008E3A98"/>
    <w:rsid w:val="008E3B36"/>
    <w:rsid w:val="008E3BDD"/>
    <w:rsid w:val="008E422F"/>
    <w:rsid w:val="008E4665"/>
    <w:rsid w:val="008E4670"/>
    <w:rsid w:val="008E468E"/>
    <w:rsid w:val="008E4862"/>
    <w:rsid w:val="008E4A4C"/>
    <w:rsid w:val="008E4BCE"/>
    <w:rsid w:val="008E4E06"/>
    <w:rsid w:val="008E4EC5"/>
    <w:rsid w:val="008E51C8"/>
    <w:rsid w:val="008E58F8"/>
    <w:rsid w:val="008E598A"/>
    <w:rsid w:val="008E5A41"/>
    <w:rsid w:val="008E5D55"/>
    <w:rsid w:val="008E5F66"/>
    <w:rsid w:val="008E5F81"/>
    <w:rsid w:val="008E5F8B"/>
    <w:rsid w:val="008E60DD"/>
    <w:rsid w:val="008E6361"/>
    <w:rsid w:val="008E638F"/>
    <w:rsid w:val="008E65DB"/>
    <w:rsid w:val="008E67B9"/>
    <w:rsid w:val="008E6943"/>
    <w:rsid w:val="008E69FA"/>
    <w:rsid w:val="008E6D31"/>
    <w:rsid w:val="008E6FCC"/>
    <w:rsid w:val="008E71DA"/>
    <w:rsid w:val="008E730E"/>
    <w:rsid w:val="008E738F"/>
    <w:rsid w:val="008E7503"/>
    <w:rsid w:val="008E7519"/>
    <w:rsid w:val="008E754A"/>
    <w:rsid w:val="008E7A14"/>
    <w:rsid w:val="008E7A53"/>
    <w:rsid w:val="008E7AF1"/>
    <w:rsid w:val="008F0053"/>
    <w:rsid w:val="008F0524"/>
    <w:rsid w:val="008F063C"/>
    <w:rsid w:val="008F0643"/>
    <w:rsid w:val="008F094C"/>
    <w:rsid w:val="008F0FCF"/>
    <w:rsid w:val="008F10C6"/>
    <w:rsid w:val="008F1382"/>
    <w:rsid w:val="008F188B"/>
    <w:rsid w:val="008F1897"/>
    <w:rsid w:val="008F1B78"/>
    <w:rsid w:val="008F1E52"/>
    <w:rsid w:val="008F205F"/>
    <w:rsid w:val="008F221C"/>
    <w:rsid w:val="008F2245"/>
    <w:rsid w:val="008F288D"/>
    <w:rsid w:val="008F2C35"/>
    <w:rsid w:val="008F3324"/>
    <w:rsid w:val="008F366C"/>
    <w:rsid w:val="008F3BEA"/>
    <w:rsid w:val="008F3CA8"/>
    <w:rsid w:val="008F3FB7"/>
    <w:rsid w:val="008F3FFF"/>
    <w:rsid w:val="008F4266"/>
    <w:rsid w:val="008F456A"/>
    <w:rsid w:val="008F4812"/>
    <w:rsid w:val="008F4BD3"/>
    <w:rsid w:val="008F4DC4"/>
    <w:rsid w:val="008F4F1D"/>
    <w:rsid w:val="008F4FEA"/>
    <w:rsid w:val="008F5028"/>
    <w:rsid w:val="008F52A8"/>
    <w:rsid w:val="008F5362"/>
    <w:rsid w:val="008F5552"/>
    <w:rsid w:val="008F572F"/>
    <w:rsid w:val="008F599C"/>
    <w:rsid w:val="008F5A6B"/>
    <w:rsid w:val="008F5C72"/>
    <w:rsid w:val="008F6005"/>
    <w:rsid w:val="008F6050"/>
    <w:rsid w:val="008F63A8"/>
    <w:rsid w:val="008F63CB"/>
    <w:rsid w:val="008F659E"/>
    <w:rsid w:val="008F6620"/>
    <w:rsid w:val="008F69BB"/>
    <w:rsid w:val="008F6C67"/>
    <w:rsid w:val="008F6F77"/>
    <w:rsid w:val="008F71DE"/>
    <w:rsid w:val="008F72CC"/>
    <w:rsid w:val="008F7556"/>
    <w:rsid w:val="008F763B"/>
    <w:rsid w:val="008F76A2"/>
    <w:rsid w:val="008F78C8"/>
    <w:rsid w:val="008F7C34"/>
    <w:rsid w:val="009000B3"/>
    <w:rsid w:val="00900131"/>
    <w:rsid w:val="00900184"/>
    <w:rsid w:val="00900518"/>
    <w:rsid w:val="009006DE"/>
    <w:rsid w:val="00900AEF"/>
    <w:rsid w:val="00900B5B"/>
    <w:rsid w:val="00900D40"/>
    <w:rsid w:val="00900E8A"/>
    <w:rsid w:val="00900F0E"/>
    <w:rsid w:val="0090151A"/>
    <w:rsid w:val="00901583"/>
    <w:rsid w:val="00901592"/>
    <w:rsid w:val="009015FC"/>
    <w:rsid w:val="009019AE"/>
    <w:rsid w:val="00901BB4"/>
    <w:rsid w:val="00901C50"/>
    <w:rsid w:val="009020B5"/>
    <w:rsid w:val="009021E4"/>
    <w:rsid w:val="009022BE"/>
    <w:rsid w:val="0090234A"/>
    <w:rsid w:val="009024D9"/>
    <w:rsid w:val="009027BF"/>
    <w:rsid w:val="00902844"/>
    <w:rsid w:val="00902873"/>
    <w:rsid w:val="00902A15"/>
    <w:rsid w:val="00902A20"/>
    <w:rsid w:val="00902C4D"/>
    <w:rsid w:val="00902D3B"/>
    <w:rsid w:val="00902D88"/>
    <w:rsid w:val="00902FF0"/>
    <w:rsid w:val="00903C69"/>
    <w:rsid w:val="00903C7E"/>
    <w:rsid w:val="00903D15"/>
    <w:rsid w:val="00903F32"/>
    <w:rsid w:val="00903F62"/>
    <w:rsid w:val="00903F67"/>
    <w:rsid w:val="00904021"/>
    <w:rsid w:val="00904084"/>
    <w:rsid w:val="00904777"/>
    <w:rsid w:val="00904AB9"/>
    <w:rsid w:val="00904E9B"/>
    <w:rsid w:val="009052B9"/>
    <w:rsid w:val="00905676"/>
    <w:rsid w:val="009056B6"/>
    <w:rsid w:val="0090575D"/>
    <w:rsid w:val="00905803"/>
    <w:rsid w:val="00905807"/>
    <w:rsid w:val="0090597C"/>
    <w:rsid w:val="00905AD1"/>
    <w:rsid w:val="00905C4F"/>
    <w:rsid w:val="00905CBA"/>
    <w:rsid w:val="0090618E"/>
    <w:rsid w:val="00906365"/>
    <w:rsid w:val="00906623"/>
    <w:rsid w:val="009066AF"/>
    <w:rsid w:val="009069E6"/>
    <w:rsid w:val="00906ACB"/>
    <w:rsid w:val="00906C8D"/>
    <w:rsid w:val="00906D30"/>
    <w:rsid w:val="00906DFB"/>
    <w:rsid w:val="00907030"/>
    <w:rsid w:val="009070F3"/>
    <w:rsid w:val="0090734F"/>
    <w:rsid w:val="009077FB"/>
    <w:rsid w:val="00907875"/>
    <w:rsid w:val="00907B5C"/>
    <w:rsid w:val="00907D32"/>
    <w:rsid w:val="00907EA0"/>
    <w:rsid w:val="00910065"/>
    <w:rsid w:val="0091008F"/>
    <w:rsid w:val="00910152"/>
    <w:rsid w:val="00910221"/>
    <w:rsid w:val="0091087E"/>
    <w:rsid w:val="00910B20"/>
    <w:rsid w:val="00910E6C"/>
    <w:rsid w:val="0091113B"/>
    <w:rsid w:val="00911654"/>
    <w:rsid w:val="009117AE"/>
    <w:rsid w:val="009118C9"/>
    <w:rsid w:val="00911945"/>
    <w:rsid w:val="00911A44"/>
    <w:rsid w:val="00911BBA"/>
    <w:rsid w:val="00912102"/>
    <w:rsid w:val="009123D6"/>
    <w:rsid w:val="0091288F"/>
    <w:rsid w:val="009128FC"/>
    <w:rsid w:val="00912A66"/>
    <w:rsid w:val="00912B49"/>
    <w:rsid w:val="00912F31"/>
    <w:rsid w:val="00912F47"/>
    <w:rsid w:val="009130D1"/>
    <w:rsid w:val="0091328F"/>
    <w:rsid w:val="00913689"/>
    <w:rsid w:val="00913D28"/>
    <w:rsid w:val="00913D43"/>
    <w:rsid w:val="00913EAE"/>
    <w:rsid w:val="00913F3C"/>
    <w:rsid w:val="009140A6"/>
    <w:rsid w:val="009140F7"/>
    <w:rsid w:val="009143D4"/>
    <w:rsid w:val="00914469"/>
    <w:rsid w:val="00914726"/>
    <w:rsid w:val="009148F8"/>
    <w:rsid w:val="00915006"/>
    <w:rsid w:val="00915325"/>
    <w:rsid w:val="00915775"/>
    <w:rsid w:val="009159F4"/>
    <w:rsid w:val="00915B67"/>
    <w:rsid w:val="00915EE3"/>
    <w:rsid w:val="00916015"/>
    <w:rsid w:val="009160DC"/>
    <w:rsid w:val="009161DC"/>
    <w:rsid w:val="00916335"/>
    <w:rsid w:val="00916498"/>
    <w:rsid w:val="00916958"/>
    <w:rsid w:val="00916D54"/>
    <w:rsid w:val="00916F1D"/>
    <w:rsid w:val="009171F2"/>
    <w:rsid w:val="009172BF"/>
    <w:rsid w:val="00917490"/>
    <w:rsid w:val="009174FB"/>
    <w:rsid w:val="00917620"/>
    <w:rsid w:val="00917C92"/>
    <w:rsid w:val="00920226"/>
    <w:rsid w:val="00920354"/>
    <w:rsid w:val="00920935"/>
    <w:rsid w:val="00920C43"/>
    <w:rsid w:val="00920E32"/>
    <w:rsid w:val="00920F6B"/>
    <w:rsid w:val="0092117A"/>
    <w:rsid w:val="00921259"/>
    <w:rsid w:val="00921493"/>
    <w:rsid w:val="009216DC"/>
    <w:rsid w:val="009218AD"/>
    <w:rsid w:val="00921B0E"/>
    <w:rsid w:val="00921E64"/>
    <w:rsid w:val="00921EB7"/>
    <w:rsid w:val="00921EC5"/>
    <w:rsid w:val="00922022"/>
    <w:rsid w:val="0092203F"/>
    <w:rsid w:val="009220B0"/>
    <w:rsid w:val="0092220F"/>
    <w:rsid w:val="00922479"/>
    <w:rsid w:val="009224B2"/>
    <w:rsid w:val="009224D1"/>
    <w:rsid w:val="00922529"/>
    <w:rsid w:val="00922583"/>
    <w:rsid w:val="009226B2"/>
    <w:rsid w:val="00922899"/>
    <w:rsid w:val="0092295F"/>
    <w:rsid w:val="00922D93"/>
    <w:rsid w:val="00922DC8"/>
    <w:rsid w:val="00922DF7"/>
    <w:rsid w:val="00922FEB"/>
    <w:rsid w:val="0092314C"/>
    <w:rsid w:val="009231BF"/>
    <w:rsid w:val="00923755"/>
    <w:rsid w:val="00923863"/>
    <w:rsid w:val="009239F0"/>
    <w:rsid w:val="00923AC6"/>
    <w:rsid w:val="00923AD7"/>
    <w:rsid w:val="00923C1E"/>
    <w:rsid w:val="00923E69"/>
    <w:rsid w:val="009242A3"/>
    <w:rsid w:val="009243E0"/>
    <w:rsid w:val="0092454C"/>
    <w:rsid w:val="009249EB"/>
    <w:rsid w:val="00924BB9"/>
    <w:rsid w:val="00924E83"/>
    <w:rsid w:val="00924F2E"/>
    <w:rsid w:val="009250DD"/>
    <w:rsid w:val="00925243"/>
    <w:rsid w:val="009255BE"/>
    <w:rsid w:val="00925E70"/>
    <w:rsid w:val="00926023"/>
    <w:rsid w:val="009260E8"/>
    <w:rsid w:val="009261B8"/>
    <w:rsid w:val="00926309"/>
    <w:rsid w:val="0092631B"/>
    <w:rsid w:val="0092634C"/>
    <w:rsid w:val="009265E6"/>
    <w:rsid w:val="009266AF"/>
    <w:rsid w:val="00926873"/>
    <w:rsid w:val="009268AD"/>
    <w:rsid w:val="00926A53"/>
    <w:rsid w:val="00926B32"/>
    <w:rsid w:val="00926C2D"/>
    <w:rsid w:val="00926E00"/>
    <w:rsid w:val="00926F51"/>
    <w:rsid w:val="00926FCB"/>
    <w:rsid w:val="00927468"/>
    <w:rsid w:val="009275B2"/>
    <w:rsid w:val="00927809"/>
    <w:rsid w:val="00927812"/>
    <w:rsid w:val="00927B6E"/>
    <w:rsid w:val="00927C84"/>
    <w:rsid w:val="00927D75"/>
    <w:rsid w:val="00927FAE"/>
    <w:rsid w:val="009301B8"/>
    <w:rsid w:val="009305BD"/>
    <w:rsid w:val="00930B1C"/>
    <w:rsid w:val="00930CFF"/>
    <w:rsid w:val="00930DE2"/>
    <w:rsid w:val="00930E70"/>
    <w:rsid w:val="00930FE9"/>
    <w:rsid w:val="0093111A"/>
    <w:rsid w:val="009313CE"/>
    <w:rsid w:val="00931470"/>
    <w:rsid w:val="00931774"/>
    <w:rsid w:val="009319EB"/>
    <w:rsid w:val="00931B34"/>
    <w:rsid w:val="00931F34"/>
    <w:rsid w:val="00932372"/>
    <w:rsid w:val="00932431"/>
    <w:rsid w:val="009324A1"/>
    <w:rsid w:val="00932506"/>
    <w:rsid w:val="0093276E"/>
    <w:rsid w:val="0093289C"/>
    <w:rsid w:val="00932962"/>
    <w:rsid w:val="00932C44"/>
    <w:rsid w:val="00932CBD"/>
    <w:rsid w:val="00932ECB"/>
    <w:rsid w:val="00933049"/>
    <w:rsid w:val="009331E2"/>
    <w:rsid w:val="00933260"/>
    <w:rsid w:val="009332E7"/>
    <w:rsid w:val="00933531"/>
    <w:rsid w:val="009339FB"/>
    <w:rsid w:val="00933B18"/>
    <w:rsid w:val="009340F4"/>
    <w:rsid w:val="009345F7"/>
    <w:rsid w:val="0093476E"/>
    <w:rsid w:val="009349B8"/>
    <w:rsid w:val="00935304"/>
    <w:rsid w:val="009358FF"/>
    <w:rsid w:val="00935B06"/>
    <w:rsid w:val="00935C2D"/>
    <w:rsid w:val="00935E91"/>
    <w:rsid w:val="00936081"/>
    <w:rsid w:val="0093624F"/>
    <w:rsid w:val="0093648C"/>
    <w:rsid w:val="00936B8F"/>
    <w:rsid w:val="00936DB7"/>
    <w:rsid w:val="00936E12"/>
    <w:rsid w:val="00936EE8"/>
    <w:rsid w:val="00936F30"/>
    <w:rsid w:val="00936F92"/>
    <w:rsid w:val="00936FE2"/>
    <w:rsid w:val="009370E2"/>
    <w:rsid w:val="009371E4"/>
    <w:rsid w:val="0093735F"/>
    <w:rsid w:val="00937849"/>
    <w:rsid w:val="009379D2"/>
    <w:rsid w:val="00937A62"/>
    <w:rsid w:val="00937B61"/>
    <w:rsid w:val="00937C89"/>
    <w:rsid w:val="0094012C"/>
    <w:rsid w:val="00940383"/>
    <w:rsid w:val="009403A3"/>
    <w:rsid w:val="009405AD"/>
    <w:rsid w:val="0094060A"/>
    <w:rsid w:val="0094079D"/>
    <w:rsid w:val="009408D9"/>
    <w:rsid w:val="0094091F"/>
    <w:rsid w:val="00940AEE"/>
    <w:rsid w:val="00940B9B"/>
    <w:rsid w:val="00940BF6"/>
    <w:rsid w:val="00940C07"/>
    <w:rsid w:val="00940EEC"/>
    <w:rsid w:val="00940F52"/>
    <w:rsid w:val="00940F66"/>
    <w:rsid w:val="009414F4"/>
    <w:rsid w:val="00941820"/>
    <w:rsid w:val="00941B47"/>
    <w:rsid w:val="00941EAD"/>
    <w:rsid w:val="009420E0"/>
    <w:rsid w:val="0094214A"/>
    <w:rsid w:val="0094217C"/>
    <w:rsid w:val="00942235"/>
    <w:rsid w:val="009422D5"/>
    <w:rsid w:val="00942728"/>
    <w:rsid w:val="0094273F"/>
    <w:rsid w:val="00942792"/>
    <w:rsid w:val="009429D6"/>
    <w:rsid w:val="00942A96"/>
    <w:rsid w:val="00942AAA"/>
    <w:rsid w:val="00942DA4"/>
    <w:rsid w:val="00942DCC"/>
    <w:rsid w:val="00942FA7"/>
    <w:rsid w:val="00943027"/>
    <w:rsid w:val="009431C4"/>
    <w:rsid w:val="00943538"/>
    <w:rsid w:val="00943901"/>
    <w:rsid w:val="009439CC"/>
    <w:rsid w:val="00943F29"/>
    <w:rsid w:val="00944058"/>
    <w:rsid w:val="0094448A"/>
    <w:rsid w:val="009445DC"/>
    <w:rsid w:val="009446BB"/>
    <w:rsid w:val="009446C3"/>
    <w:rsid w:val="009446D6"/>
    <w:rsid w:val="00944833"/>
    <w:rsid w:val="0094489F"/>
    <w:rsid w:val="00944C1E"/>
    <w:rsid w:val="00944F9E"/>
    <w:rsid w:val="00945197"/>
    <w:rsid w:val="0094533D"/>
    <w:rsid w:val="009453D1"/>
    <w:rsid w:val="00945F01"/>
    <w:rsid w:val="00946066"/>
    <w:rsid w:val="0094748E"/>
    <w:rsid w:val="00947498"/>
    <w:rsid w:val="00947771"/>
    <w:rsid w:val="00947A26"/>
    <w:rsid w:val="00947A48"/>
    <w:rsid w:val="00947DB6"/>
    <w:rsid w:val="00947DED"/>
    <w:rsid w:val="00947E6C"/>
    <w:rsid w:val="00950533"/>
    <w:rsid w:val="00950765"/>
    <w:rsid w:val="00950817"/>
    <w:rsid w:val="00950A50"/>
    <w:rsid w:val="00950BBD"/>
    <w:rsid w:val="00950BE3"/>
    <w:rsid w:val="00950CEE"/>
    <w:rsid w:val="00950D65"/>
    <w:rsid w:val="00950DFF"/>
    <w:rsid w:val="00950EAC"/>
    <w:rsid w:val="009511E6"/>
    <w:rsid w:val="009511F2"/>
    <w:rsid w:val="0095133A"/>
    <w:rsid w:val="009515DC"/>
    <w:rsid w:val="0095184E"/>
    <w:rsid w:val="0095202B"/>
    <w:rsid w:val="009521E8"/>
    <w:rsid w:val="009521F7"/>
    <w:rsid w:val="009526F8"/>
    <w:rsid w:val="009527C0"/>
    <w:rsid w:val="00952889"/>
    <w:rsid w:val="00952952"/>
    <w:rsid w:val="00952980"/>
    <w:rsid w:val="00952A58"/>
    <w:rsid w:val="00952B1C"/>
    <w:rsid w:val="00952DC5"/>
    <w:rsid w:val="00952F1C"/>
    <w:rsid w:val="00952F6E"/>
    <w:rsid w:val="00952F81"/>
    <w:rsid w:val="00953268"/>
    <w:rsid w:val="009537E1"/>
    <w:rsid w:val="00953BE6"/>
    <w:rsid w:val="00953DCB"/>
    <w:rsid w:val="00953FCB"/>
    <w:rsid w:val="009544DB"/>
    <w:rsid w:val="0095471C"/>
    <w:rsid w:val="00954732"/>
    <w:rsid w:val="0095481F"/>
    <w:rsid w:val="00954D0C"/>
    <w:rsid w:val="00954D3D"/>
    <w:rsid w:val="00954D67"/>
    <w:rsid w:val="00954DB6"/>
    <w:rsid w:val="00954DD7"/>
    <w:rsid w:val="00954E31"/>
    <w:rsid w:val="00954E70"/>
    <w:rsid w:val="00955193"/>
    <w:rsid w:val="0095526D"/>
    <w:rsid w:val="009552D4"/>
    <w:rsid w:val="009557AC"/>
    <w:rsid w:val="00955D27"/>
    <w:rsid w:val="00955F23"/>
    <w:rsid w:val="0095601F"/>
    <w:rsid w:val="009560F2"/>
    <w:rsid w:val="0095616A"/>
    <w:rsid w:val="00956215"/>
    <w:rsid w:val="009563AA"/>
    <w:rsid w:val="00956403"/>
    <w:rsid w:val="009564FF"/>
    <w:rsid w:val="00956503"/>
    <w:rsid w:val="009565C6"/>
    <w:rsid w:val="0095681E"/>
    <w:rsid w:val="009569DC"/>
    <w:rsid w:val="00956C03"/>
    <w:rsid w:val="00956DAE"/>
    <w:rsid w:val="00956E93"/>
    <w:rsid w:val="0095746C"/>
    <w:rsid w:val="009576A4"/>
    <w:rsid w:val="0095773C"/>
    <w:rsid w:val="009577A8"/>
    <w:rsid w:val="00957A80"/>
    <w:rsid w:val="00957F8B"/>
    <w:rsid w:val="00960004"/>
    <w:rsid w:val="00960170"/>
    <w:rsid w:val="009602C2"/>
    <w:rsid w:val="009606F6"/>
    <w:rsid w:val="00960E35"/>
    <w:rsid w:val="00960EA7"/>
    <w:rsid w:val="00960FDA"/>
    <w:rsid w:val="00961231"/>
    <w:rsid w:val="009612E1"/>
    <w:rsid w:val="00961302"/>
    <w:rsid w:val="009617F7"/>
    <w:rsid w:val="0096191D"/>
    <w:rsid w:val="009619D6"/>
    <w:rsid w:val="009619F8"/>
    <w:rsid w:val="00961AF7"/>
    <w:rsid w:val="00961C59"/>
    <w:rsid w:val="00961F02"/>
    <w:rsid w:val="00962014"/>
    <w:rsid w:val="0096241F"/>
    <w:rsid w:val="00962602"/>
    <w:rsid w:val="00962776"/>
    <w:rsid w:val="00962864"/>
    <w:rsid w:val="00962A35"/>
    <w:rsid w:val="00962AA0"/>
    <w:rsid w:val="00963041"/>
    <w:rsid w:val="009636A4"/>
    <w:rsid w:val="00963736"/>
    <w:rsid w:val="0096391B"/>
    <w:rsid w:val="00963CC0"/>
    <w:rsid w:val="00963CCC"/>
    <w:rsid w:val="00963D6E"/>
    <w:rsid w:val="00963F66"/>
    <w:rsid w:val="00964248"/>
    <w:rsid w:val="009643DD"/>
    <w:rsid w:val="00964E9B"/>
    <w:rsid w:val="00964EF5"/>
    <w:rsid w:val="00964F71"/>
    <w:rsid w:val="00965043"/>
    <w:rsid w:val="00965125"/>
    <w:rsid w:val="009653F9"/>
    <w:rsid w:val="0096545C"/>
    <w:rsid w:val="00965669"/>
    <w:rsid w:val="009657C3"/>
    <w:rsid w:val="00965881"/>
    <w:rsid w:val="009659C6"/>
    <w:rsid w:val="00965D3E"/>
    <w:rsid w:val="00965E08"/>
    <w:rsid w:val="0096601F"/>
    <w:rsid w:val="0096609A"/>
    <w:rsid w:val="009662F9"/>
    <w:rsid w:val="0096643A"/>
    <w:rsid w:val="009665D9"/>
    <w:rsid w:val="009665F7"/>
    <w:rsid w:val="00966716"/>
    <w:rsid w:val="00966896"/>
    <w:rsid w:val="009668DC"/>
    <w:rsid w:val="00966937"/>
    <w:rsid w:val="009669FC"/>
    <w:rsid w:val="00966AF8"/>
    <w:rsid w:val="00966C0E"/>
    <w:rsid w:val="00966EDD"/>
    <w:rsid w:val="00966F08"/>
    <w:rsid w:val="00967087"/>
    <w:rsid w:val="00967126"/>
    <w:rsid w:val="0096716F"/>
    <w:rsid w:val="00967281"/>
    <w:rsid w:val="009678AA"/>
    <w:rsid w:val="00967A3D"/>
    <w:rsid w:val="00967A6C"/>
    <w:rsid w:val="00967B86"/>
    <w:rsid w:val="00967E95"/>
    <w:rsid w:val="00967F58"/>
    <w:rsid w:val="00970032"/>
    <w:rsid w:val="0097080D"/>
    <w:rsid w:val="0097085B"/>
    <w:rsid w:val="009708BE"/>
    <w:rsid w:val="00970AA9"/>
    <w:rsid w:val="00970C05"/>
    <w:rsid w:val="00970D45"/>
    <w:rsid w:val="00970D7B"/>
    <w:rsid w:val="00970E98"/>
    <w:rsid w:val="009711FD"/>
    <w:rsid w:val="009712B0"/>
    <w:rsid w:val="0097159B"/>
    <w:rsid w:val="00971737"/>
    <w:rsid w:val="0097175C"/>
    <w:rsid w:val="0097181C"/>
    <w:rsid w:val="0097186C"/>
    <w:rsid w:val="00971A43"/>
    <w:rsid w:val="00971BD1"/>
    <w:rsid w:val="00971DDC"/>
    <w:rsid w:val="00971F0C"/>
    <w:rsid w:val="00971F38"/>
    <w:rsid w:val="00972024"/>
    <w:rsid w:val="009726FD"/>
    <w:rsid w:val="009730F8"/>
    <w:rsid w:val="0097311E"/>
    <w:rsid w:val="009733AD"/>
    <w:rsid w:val="009733E7"/>
    <w:rsid w:val="0097344C"/>
    <w:rsid w:val="009734F4"/>
    <w:rsid w:val="009735E5"/>
    <w:rsid w:val="009738C1"/>
    <w:rsid w:val="00973BF3"/>
    <w:rsid w:val="00973E75"/>
    <w:rsid w:val="00973F4A"/>
    <w:rsid w:val="0097405C"/>
    <w:rsid w:val="00974109"/>
    <w:rsid w:val="0097419D"/>
    <w:rsid w:val="00974625"/>
    <w:rsid w:val="00974992"/>
    <w:rsid w:val="00974A47"/>
    <w:rsid w:val="00974D70"/>
    <w:rsid w:val="0097500C"/>
    <w:rsid w:val="009750C2"/>
    <w:rsid w:val="009751A1"/>
    <w:rsid w:val="009751EC"/>
    <w:rsid w:val="00975452"/>
    <w:rsid w:val="00975818"/>
    <w:rsid w:val="00975931"/>
    <w:rsid w:val="00975C5B"/>
    <w:rsid w:val="00975DCA"/>
    <w:rsid w:val="00975E56"/>
    <w:rsid w:val="00975FAE"/>
    <w:rsid w:val="009764DE"/>
    <w:rsid w:val="00976519"/>
    <w:rsid w:val="009765A2"/>
    <w:rsid w:val="009765C6"/>
    <w:rsid w:val="0097674A"/>
    <w:rsid w:val="0097676E"/>
    <w:rsid w:val="009769CE"/>
    <w:rsid w:val="00976A3E"/>
    <w:rsid w:val="00976AFC"/>
    <w:rsid w:val="00976C49"/>
    <w:rsid w:val="00976CF0"/>
    <w:rsid w:val="00976D4E"/>
    <w:rsid w:val="00976D9C"/>
    <w:rsid w:val="00976E4B"/>
    <w:rsid w:val="009772C9"/>
    <w:rsid w:val="0097795E"/>
    <w:rsid w:val="00977C4A"/>
    <w:rsid w:val="00977D11"/>
    <w:rsid w:val="00977DB6"/>
    <w:rsid w:val="00977ED3"/>
    <w:rsid w:val="00980355"/>
    <w:rsid w:val="00980408"/>
    <w:rsid w:val="009807C7"/>
    <w:rsid w:val="009808E9"/>
    <w:rsid w:val="00980ACB"/>
    <w:rsid w:val="00980B6F"/>
    <w:rsid w:val="00980F5E"/>
    <w:rsid w:val="00981460"/>
    <w:rsid w:val="00981700"/>
    <w:rsid w:val="0098170A"/>
    <w:rsid w:val="00981773"/>
    <w:rsid w:val="0098197C"/>
    <w:rsid w:val="00982322"/>
    <w:rsid w:val="00982469"/>
    <w:rsid w:val="009827F7"/>
    <w:rsid w:val="009829CD"/>
    <w:rsid w:val="00982B6A"/>
    <w:rsid w:val="00982DBC"/>
    <w:rsid w:val="00982E06"/>
    <w:rsid w:val="00983075"/>
    <w:rsid w:val="00983136"/>
    <w:rsid w:val="009832A5"/>
    <w:rsid w:val="009832E5"/>
    <w:rsid w:val="009833C0"/>
    <w:rsid w:val="00983C4B"/>
    <w:rsid w:val="00984033"/>
    <w:rsid w:val="0098405A"/>
    <w:rsid w:val="009840FA"/>
    <w:rsid w:val="009841AC"/>
    <w:rsid w:val="0098425F"/>
    <w:rsid w:val="009844B3"/>
    <w:rsid w:val="009847C5"/>
    <w:rsid w:val="009849EC"/>
    <w:rsid w:val="00984C39"/>
    <w:rsid w:val="00984D4A"/>
    <w:rsid w:val="00984EEF"/>
    <w:rsid w:val="00984F8C"/>
    <w:rsid w:val="00985087"/>
    <w:rsid w:val="009852A3"/>
    <w:rsid w:val="0098586F"/>
    <w:rsid w:val="00985B06"/>
    <w:rsid w:val="00985C68"/>
    <w:rsid w:val="009862AD"/>
    <w:rsid w:val="009865B7"/>
    <w:rsid w:val="00986C48"/>
    <w:rsid w:val="00986D20"/>
    <w:rsid w:val="00986FDC"/>
    <w:rsid w:val="009871FD"/>
    <w:rsid w:val="00987200"/>
    <w:rsid w:val="0098786A"/>
    <w:rsid w:val="009878E3"/>
    <w:rsid w:val="00987994"/>
    <w:rsid w:val="0098799A"/>
    <w:rsid w:val="00987B24"/>
    <w:rsid w:val="00987DD6"/>
    <w:rsid w:val="009900DC"/>
    <w:rsid w:val="009902AE"/>
    <w:rsid w:val="00990368"/>
    <w:rsid w:val="0099039E"/>
    <w:rsid w:val="009903BF"/>
    <w:rsid w:val="009903ED"/>
    <w:rsid w:val="00990433"/>
    <w:rsid w:val="00990546"/>
    <w:rsid w:val="0099054A"/>
    <w:rsid w:val="0099068E"/>
    <w:rsid w:val="00990901"/>
    <w:rsid w:val="00990C5D"/>
    <w:rsid w:val="00990CE0"/>
    <w:rsid w:val="00990D84"/>
    <w:rsid w:val="00990DCA"/>
    <w:rsid w:val="00990F13"/>
    <w:rsid w:val="00991025"/>
    <w:rsid w:val="009910A1"/>
    <w:rsid w:val="00991395"/>
    <w:rsid w:val="009913B1"/>
    <w:rsid w:val="0099164B"/>
    <w:rsid w:val="00991791"/>
    <w:rsid w:val="00991A6E"/>
    <w:rsid w:val="00991C33"/>
    <w:rsid w:val="0099204F"/>
    <w:rsid w:val="00992111"/>
    <w:rsid w:val="00992200"/>
    <w:rsid w:val="0099220D"/>
    <w:rsid w:val="009923CC"/>
    <w:rsid w:val="009923F7"/>
    <w:rsid w:val="009923FB"/>
    <w:rsid w:val="009925CE"/>
    <w:rsid w:val="009926F7"/>
    <w:rsid w:val="009928EE"/>
    <w:rsid w:val="00992C9D"/>
    <w:rsid w:val="00992DC4"/>
    <w:rsid w:val="00992E62"/>
    <w:rsid w:val="00993121"/>
    <w:rsid w:val="00993266"/>
    <w:rsid w:val="0099338D"/>
    <w:rsid w:val="00993782"/>
    <w:rsid w:val="009937B1"/>
    <w:rsid w:val="00993A5B"/>
    <w:rsid w:val="00993B25"/>
    <w:rsid w:val="00993CE1"/>
    <w:rsid w:val="00993DDB"/>
    <w:rsid w:val="00993E6D"/>
    <w:rsid w:val="00993F0D"/>
    <w:rsid w:val="00993F56"/>
    <w:rsid w:val="00993F75"/>
    <w:rsid w:val="009942EE"/>
    <w:rsid w:val="0099439D"/>
    <w:rsid w:val="009944C7"/>
    <w:rsid w:val="00994A7F"/>
    <w:rsid w:val="00994BCB"/>
    <w:rsid w:val="00994C09"/>
    <w:rsid w:val="00994E1C"/>
    <w:rsid w:val="00994F4E"/>
    <w:rsid w:val="00994FCE"/>
    <w:rsid w:val="00995068"/>
    <w:rsid w:val="00995225"/>
    <w:rsid w:val="009953D1"/>
    <w:rsid w:val="009954C2"/>
    <w:rsid w:val="0099552A"/>
    <w:rsid w:val="00995693"/>
    <w:rsid w:val="00995E90"/>
    <w:rsid w:val="00995F4A"/>
    <w:rsid w:val="00995F8B"/>
    <w:rsid w:val="00995FA8"/>
    <w:rsid w:val="00996285"/>
    <w:rsid w:val="00996401"/>
    <w:rsid w:val="009967A8"/>
    <w:rsid w:val="00996811"/>
    <w:rsid w:val="009968DD"/>
    <w:rsid w:val="00996914"/>
    <w:rsid w:val="009969D2"/>
    <w:rsid w:val="00996D2C"/>
    <w:rsid w:val="00996F8C"/>
    <w:rsid w:val="00997008"/>
    <w:rsid w:val="0099719A"/>
    <w:rsid w:val="00997A9D"/>
    <w:rsid w:val="00997C1B"/>
    <w:rsid w:val="00997F74"/>
    <w:rsid w:val="00997F7B"/>
    <w:rsid w:val="009A0090"/>
    <w:rsid w:val="009A031E"/>
    <w:rsid w:val="009A03C9"/>
    <w:rsid w:val="009A041F"/>
    <w:rsid w:val="009A05A3"/>
    <w:rsid w:val="009A0677"/>
    <w:rsid w:val="009A0704"/>
    <w:rsid w:val="009A09B4"/>
    <w:rsid w:val="009A0B19"/>
    <w:rsid w:val="009A0F80"/>
    <w:rsid w:val="009A10D9"/>
    <w:rsid w:val="009A12C1"/>
    <w:rsid w:val="009A13CD"/>
    <w:rsid w:val="009A1790"/>
    <w:rsid w:val="009A1A27"/>
    <w:rsid w:val="009A1A69"/>
    <w:rsid w:val="009A1A93"/>
    <w:rsid w:val="009A1BB8"/>
    <w:rsid w:val="009A1BD8"/>
    <w:rsid w:val="009A1D3D"/>
    <w:rsid w:val="009A1DCA"/>
    <w:rsid w:val="009A1DF5"/>
    <w:rsid w:val="009A21CF"/>
    <w:rsid w:val="009A2618"/>
    <w:rsid w:val="009A279A"/>
    <w:rsid w:val="009A28A3"/>
    <w:rsid w:val="009A2957"/>
    <w:rsid w:val="009A297F"/>
    <w:rsid w:val="009A2D61"/>
    <w:rsid w:val="009A2E54"/>
    <w:rsid w:val="009A3054"/>
    <w:rsid w:val="009A32E1"/>
    <w:rsid w:val="009A33A2"/>
    <w:rsid w:val="009A3519"/>
    <w:rsid w:val="009A3829"/>
    <w:rsid w:val="009A39D4"/>
    <w:rsid w:val="009A3F99"/>
    <w:rsid w:val="009A418F"/>
    <w:rsid w:val="009A42BF"/>
    <w:rsid w:val="009A4482"/>
    <w:rsid w:val="009A48CD"/>
    <w:rsid w:val="009A48D6"/>
    <w:rsid w:val="009A4923"/>
    <w:rsid w:val="009A4A83"/>
    <w:rsid w:val="009A4DC1"/>
    <w:rsid w:val="009A4F39"/>
    <w:rsid w:val="009A5242"/>
    <w:rsid w:val="009A565B"/>
    <w:rsid w:val="009A56A7"/>
    <w:rsid w:val="009A57A4"/>
    <w:rsid w:val="009A5911"/>
    <w:rsid w:val="009A5C04"/>
    <w:rsid w:val="009A5D81"/>
    <w:rsid w:val="009A5E52"/>
    <w:rsid w:val="009A69F8"/>
    <w:rsid w:val="009A69F9"/>
    <w:rsid w:val="009A6EB4"/>
    <w:rsid w:val="009A719E"/>
    <w:rsid w:val="009A729E"/>
    <w:rsid w:val="009A730D"/>
    <w:rsid w:val="009A76EC"/>
    <w:rsid w:val="009A7833"/>
    <w:rsid w:val="009A79EE"/>
    <w:rsid w:val="009B0170"/>
    <w:rsid w:val="009B021E"/>
    <w:rsid w:val="009B024D"/>
    <w:rsid w:val="009B03D1"/>
    <w:rsid w:val="009B0666"/>
    <w:rsid w:val="009B07C0"/>
    <w:rsid w:val="009B0A0A"/>
    <w:rsid w:val="009B0B58"/>
    <w:rsid w:val="009B0C51"/>
    <w:rsid w:val="009B0E27"/>
    <w:rsid w:val="009B0E50"/>
    <w:rsid w:val="009B0F73"/>
    <w:rsid w:val="009B0F75"/>
    <w:rsid w:val="009B11F5"/>
    <w:rsid w:val="009B1D44"/>
    <w:rsid w:val="009B1E36"/>
    <w:rsid w:val="009B20AE"/>
    <w:rsid w:val="009B20E0"/>
    <w:rsid w:val="009B21C0"/>
    <w:rsid w:val="009B22AC"/>
    <w:rsid w:val="009B22EA"/>
    <w:rsid w:val="009B2550"/>
    <w:rsid w:val="009B26D5"/>
    <w:rsid w:val="009B28AF"/>
    <w:rsid w:val="009B28C7"/>
    <w:rsid w:val="009B2941"/>
    <w:rsid w:val="009B294B"/>
    <w:rsid w:val="009B2C32"/>
    <w:rsid w:val="009B2C6A"/>
    <w:rsid w:val="009B2E36"/>
    <w:rsid w:val="009B2E46"/>
    <w:rsid w:val="009B2F8A"/>
    <w:rsid w:val="009B3241"/>
    <w:rsid w:val="009B3279"/>
    <w:rsid w:val="009B34D4"/>
    <w:rsid w:val="009B3616"/>
    <w:rsid w:val="009B3643"/>
    <w:rsid w:val="009B37D6"/>
    <w:rsid w:val="009B384E"/>
    <w:rsid w:val="009B3AF6"/>
    <w:rsid w:val="009B3EB0"/>
    <w:rsid w:val="009B3FE2"/>
    <w:rsid w:val="009B40B8"/>
    <w:rsid w:val="009B40D2"/>
    <w:rsid w:val="009B40D8"/>
    <w:rsid w:val="009B4337"/>
    <w:rsid w:val="009B4452"/>
    <w:rsid w:val="009B4A2B"/>
    <w:rsid w:val="009B4BB0"/>
    <w:rsid w:val="009B4BBF"/>
    <w:rsid w:val="009B4BFB"/>
    <w:rsid w:val="009B4C80"/>
    <w:rsid w:val="009B4EF3"/>
    <w:rsid w:val="009B4FB7"/>
    <w:rsid w:val="009B53B8"/>
    <w:rsid w:val="009B558D"/>
    <w:rsid w:val="009B5778"/>
    <w:rsid w:val="009B5834"/>
    <w:rsid w:val="009B5E4D"/>
    <w:rsid w:val="009B5FE5"/>
    <w:rsid w:val="009B6002"/>
    <w:rsid w:val="009B645C"/>
    <w:rsid w:val="009B6701"/>
    <w:rsid w:val="009B692E"/>
    <w:rsid w:val="009B69C6"/>
    <w:rsid w:val="009B6A79"/>
    <w:rsid w:val="009B6B87"/>
    <w:rsid w:val="009B6BAE"/>
    <w:rsid w:val="009B6BB0"/>
    <w:rsid w:val="009B6BCD"/>
    <w:rsid w:val="009B6DA6"/>
    <w:rsid w:val="009B6F16"/>
    <w:rsid w:val="009B6F4B"/>
    <w:rsid w:val="009B709D"/>
    <w:rsid w:val="009B7204"/>
    <w:rsid w:val="009B7386"/>
    <w:rsid w:val="009B7C00"/>
    <w:rsid w:val="009B7EF6"/>
    <w:rsid w:val="009B7F2D"/>
    <w:rsid w:val="009C007D"/>
    <w:rsid w:val="009C007F"/>
    <w:rsid w:val="009C014F"/>
    <w:rsid w:val="009C0252"/>
    <w:rsid w:val="009C09E5"/>
    <w:rsid w:val="009C0A73"/>
    <w:rsid w:val="009C0B8D"/>
    <w:rsid w:val="009C0D15"/>
    <w:rsid w:val="009C0E24"/>
    <w:rsid w:val="009C0F2A"/>
    <w:rsid w:val="009C1118"/>
    <w:rsid w:val="009C1353"/>
    <w:rsid w:val="009C13DD"/>
    <w:rsid w:val="009C14B1"/>
    <w:rsid w:val="009C14BB"/>
    <w:rsid w:val="009C1767"/>
    <w:rsid w:val="009C186F"/>
    <w:rsid w:val="009C18C2"/>
    <w:rsid w:val="009C19B0"/>
    <w:rsid w:val="009C1D64"/>
    <w:rsid w:val="009C1F33"/>
    <w:rsid w:val="009C1F9B"/>
    <w:rsid w:val="009C2368"/>
    <w:rsid w:val="009C2946"/>
    <w:rsid w:val="009C29BC"/>
    <w:rsid w:val="009C2E2D"/>
    <w:rsid w:val="009C2F94"/>
    <w:rsid w:val="009C30C6"/>
    <w:rsid w:val="009C30D3"/>
    <w:rsid w:val="009C315D"/>
    <w:rsid w:val="009C322F"/>
    <w:rsid w:val="009C325C"/>
    <w:rsid w:val="009C3606"/>
    <w:rsid w:val="009C36F0"/>
    <w:rsid w:val="009C38B5"/>
    <w:rsid w:val="009C3AC7"/>
    <w:rsid w:val="009C3CA0"/>
    <w:rsid w:val="009C3CDD"/>
    <w:rsid w:val="009C4498"/>
    <w:rsid w:val="009C44AA"/>
    <w:rsid w:val="009C4643"/>
    <w:rsid w:val="009C4677"/>
    <w:rsid w:val="009C46AF"/>
    <w:rsid w:val="009C48D0"/>
    <w:rsid w:val="009C4E73"/>
    <w:rsid w:val="009C56E9"/>
    <w:rsid w:val="009C57D6"/>
    <w:rsid w:val="009C5BD3"/>
    <w:rsid w:val="009C5D1A"/>
    <w:rsid w:val="009C5E67"/>
    <w:rsid w:val="009C5E98"/>
    <w:rsid w:val="009C60AC"/>
    <w:rsid w:val="009C62DC"/>
    <w:rsid w:val="009C64CF"/>
    <w:rsid w:val="009C6AF0"/>
    <w:rsid w:val="009C6EC2"/>
    <w:rsid w:val="009C7027"/>
    <w:rsid w:val="009C73AC"/>
    <w:rsid w:val="009C7643"/>
    <w:rsid w:val="009C7ECF"/>
    <w:rsid w:val="009C7F50"/>
    <w:rsid w:val="009D000A"/>
    <w:rsid w:val="009D004D"/>
    <w:rsid w:val="009D022A"/>
    <w:rsid w:val="009D0408"/>
    <w:rsid w:val="009D056A"/>
    <w:rsid w:val="009D078E"/>
    <w:rsid w:val="009D0800"/>
    <w:rsid w:val="009D081D"/>
    <w:rsid w:val="009D0889"/>
    <w:rsid w:val="009D0A4B"/>
    <w:rsid w:val="009D0AE8"/>
    <w:rsid w:val="009D0CA1"/>
    <w:rsid w:val="009D0E42"/>
    <w:rsid w:val="009D1231"/>
    <w:rsid w:val="009D1839"/>
    <w:rsid w:val="009D1991"/>
    <w:rsid w:val="009D1BD7"/>
    <w:rsid w:val="009D1CD7"/>
    <w:rsid w:val="009D1EB1"/>
    <w:rsid w:val="009D1ECA"/>
    <w:rsid w:val="009D1FF0"/>
    <w:rsid w:val="009D247A"/>
    <w:rsid w:val="009D248D"/>
    <w:rsid w:val="009D25AB"/>
    <w:rsid w:val="009D2B5C"/>
    <w:rsid w:val="009D2CF0"/>
    <w:rsid w:val="009D2CFF"/>
    <w:rsid w:val="009D2D51"/>
    <w:rsid w:val="009D3188"/>
    <w:rsid w:val="009D3230"/>
    <w:rsid w:val="009D3244"/>
    <w:rsid w:val="009D334D"/>
    <w:rsid w:val="009D34AB"/>
    <w:rsid w:val="009D35BC"/>
    <w:rsid w:val="009D39E1"/>
    <w:rsid w:val="009D39EA"/>
    <w:rsid w:val="009D3A1C"/>
    <w:rsid w:val="009D3A83"/>
    <w:rsid w:val="009D3CF6"/>
    <w:rsid w:val="009D4203"/>
    <w:rsid w:val="009D4212"/>
    <w:rsid w:val="009D4273"/>
    <w:rsid w:val="009D4571"/>
    <w:rsid w:val="009D470C"/>
    <w:rsid w:val="009D4796"/>
    <w:rsid w:val="009D4861"/>
    <w:rsid w:val="009D4ABA"/>
    <w:rsid w:val="009D4B82"/>
    <w:rsid w:val="009D4D61"/>
    <w:rsid w:val="009D4F5A"/>
    <w:rsid w:val="009D50E5"/>
    <w:rsid w:val="009D514D"/>
    <w:rsid w:val="009D5351"/>
    <w:rsid w:val="009D54E9"/>
    <w:rsid w:val="009D56C8"/>
    <w:rsid w:val="009D5709"/>
    <w:rsid w:val="009D640A"/>
    <w:rsid w:val="009D6453"/>
    <w:rsid w:val="009D6774"/>
    <w:rsid w:val="009D6B34"/>
    <w:rsid w:val="009D6B82"/>
    <w:rsid w:val="009D6B8B"/>
    <w:rsid w:val="009D6E57"/>
    <w:rsid w:val="009D6E9E"/>
    <w:rsid w:val="009D7303"/>
    <w:rsid w:val="009D7378"/>
    <w:rsid w:val="009D761D"/>
    <w:rsid w:val="009D7B46"/>
    <w:rsid w:val="009D7C8D"/>
    <w:rsid w:val="009D7D2D"/>
    <w:rsid w:val="009D7D5D"/>
    <w:rsid w:val="009D7F18"/>
    <w:rsid w:val="009E0041"/>
    <w:rsid w:val="009E010E"/>
    <w:rsid w:val="009E0128"/>
    <w:rsid w:val="009E02F2"/>
    <w:rsid w:val="009E0363"/>
    <w:rsid w:val="009E0536"/>
    <w:rsid w:val="009E0776"/>
    <w:rsid w:val="009E0CF0"/>
    <w:rsid w:val="009E124F"/>
    <w:rsid w:val="009E1640"/>
    <w:rsid w:val="009E1858"/>
    <w:rsid w:val="009E19BB"/>
    <w:rsid w:val="009E1AA5"/>
    <w:rsid w:val="009E1AC2"/>
    <w:rsid w:val="009E1D39"/>
    <w:rsid w:val="009E1D41"/>
    <w:rsid w:val="009E1D71"/>
    <w:rsid w:val="009E1F83"/>
    <w:rsid w:val="009E1FBC"/>
    <w:rsid w:val="009E1FBF"/>
    <w:rsid w:val="009E1FF4"/>
    <w:rsid w:val="009E2140"/>
    <w:rsid w:val="009E222D"/>
    <w:rsid w:val="009E2299"/>
    <w:rsid w:val="009E23ED"/>
    <w:rsid w:val="009E25B8"/>
    <w:rsid w:val="009E2603"/>
    <w:rsid w:val="009E2D04"/>
    <w:rsid w:val="009E32AA"/>
    <w:rsid w:val="009E3328"/>
    <w:rsid w:val="009E3334"/>
    <w:rsid w:val="009E3341"/>
    <w:rsid w:val="009E38B6"/>
    <w:rsid w:val="009E3AAA"/>
    <w:rsid w:val="009E3B1A"/>
    <w:rsid w:val="009E3B75"/>
    <w:rsid w:val="009E3CDA"/>
    <w:rsid w:val="009E3D56"/>
    <w:rsid w:val="009E3E09"/>
    <w:rsid w:val="009E4655"/>
    <w:rsid w:val="009E4833"/>
    <w:rsid w:val="009E4849"/>
    <w:rsid w:val="009E4995"/>
    <w:rsid w:val="009E4DC8"/>
    <w:rsid w:val="009E4F05"/>
    <w:rsid w:val="009E4F09"/>
    <w:rsid w:val="009E4F5F"/>
    <w:rsid w:val="009E5043"/>
    <w:rsid w:val="009E504F"/>
    <w:rsid w:val="009E5310"/>
    <w:rsid w:val="009E5563"/>
    <w:rsid w:val="009E5581"/>
    <w:rsid w:val="009E55F1"/>
    <w:rsid w:val="009E57AF"/>
    <w:rsid w:val="009E5B89"/>
    <w:rsid w:val="009E5BE5"/>
    <w:rsid w:val="009E5FC8"/>
    <w:rsid w:val="009E6532"/>
    <w:rsid w:val="009E67D2"/>
    <w:rsid w:val="009E687A"/>
    <w:rsid w:val="009E6947"/>
    <w:rsid w:val="009E6AEF"/>
    <w:rsid w:val="009E6CED"/>
    <w:rsid w:val="009E6E19"/>
    <w:rsid w:val="009E6EEF"/>
    <w:rsid w:val="009E6F6F"/>
    <w:rsid w:val="009E6F9C"/>
    <w:rsid w:val="009E7072"/>
    <w:rsid w:val="009E70A6"/>
    <w:rsid w:val="009E70AF"/>
    <w:rsid w:val="009E719F"/>
    <w:rsid w:val="009E7317"/>
    <w:rsid w:val="009E75D7"/>
    <w:rsid w:val="009E7613"/>
    <w:rsid w:val="009E7643"/>
    <w:rsid w:val="009E7666"/>
    <w:rsid w:val="009E769B"/>
    <w:rsid w:val="009E78C7"/>
    <w:rsid w:val="009E7B4A"/>
    <w:rsid w:val="009E7D0D"/>
    <w:rsid w:val="009E7D61"/>
    <w:rsid w:val="009E7E9A"/>
    <w:rsid w:val="009E7F28"/>
    <w:rsid w:val="009F02EA"/>
    <w:rsid w:val="009F0481"/>
    <w:rsid w:val="009F1364"/>
    <w:rsid w:val="009F1408"/>
    <w:rsid w:val="009F1427"/>
    <w:rsid w:val="009F1600"/>
    <w:rsid w:val="009F16F5"/>
    <w:rsid w:val="009F178D"/>
    <w:rsid w:val="009F1989"/>
    <w:rsid w:val="009F1A83"/>
    <w:rsid w:val="009F1B76"/>
    <w:rsid w:val="009F1C1A"/>
    <w:rsid w:val="009F1D22"/>
    <w:rsid w:val="009F1D40"/>
    <w:rsid w:val="009F1E22"/>
    <w:rsid w:val="009F1E27"/>
    <w:rsid w:val="009F1E77"/>
    <w:rsid w:val="009F2253"/>
    <w:rsid w:val="009F249B"/>
    <w:rsid w:val="009F2BF1"/>
    <w:rsid w:val="009F332A"/>
    <w:rsid w:val="009F39AD"/>
    <w:rsid w:val="009F3A00"/>
    <w:rsid w:val="009F3A33"/>
    <w:rsid w:val="009F3C4B"/>
    <w:rsid w:val="009F3DA1"/>
    <w:rsid w:val="009F3DD2"/>
    <w:rsid w:val="009F3E43"/>
    <w:rsid w:val="009F3FBF"/>
    <w:rsid w:val="009F40B1"/>
    <w:rsid w:val="009F45D9"/>
    <w:rsid w:val="009F4738"/>
    <w:rsid w:val="009F47DF"/>
    <w:rsid w:val="009F4C48"/>
    <w:rsid w:val="009F4F61"/>
    <w:rsid w:val="009F55FA"/>
    <w:rsid w:val="009F5648"/>
    <w:rsid w:val="009F5756"/>
    <w:rsid w:val="009F5816"/>
    <w:rsid w:val="009F587F"/>
    <w:rsid w:val="009F5B91"/>
    <w:rsid w:val="009F609A"/>
    <w:rsid w:val="009F62F0"/>
    <w:rsid w:val="009F6364"/>
    <w:rsid w:val="009F673D"/>
    <w:rsid w:val="009F684C"/>
    <w:rsid w:val="009F696D"/>
    <w:rsid w:val="009F6E00"/>
    <w:rsid w:val="009F76C0"/>
    <w:rsid w:val="009F7950"/>
    <w:rsid w:val="009F7B23"/>
    <w:rsid w:val="009F7D5D"/>
    <w:rsid w:val="009F7F46"/>
    <w:rsid w:val="00A005E7"/>
    <w:rsid w:val="00A005EE"/>
    <w:rsid w:val="00A00732"/>
    <w:rsid w:val="00A00DA8"/>
    <w:rsid w:val="00A010BF"/>
    <w:rsid w:val="00A0122C"/>
    <w:rsid w:val="00A0122D"/>
    <w:rsid w:val="00A01272"/>
    <w:rsid w:val="00A01362"/>
    <w:rsid w:val="00A013DE"/>
    <w:rsid w:val="00A01553"/>
    <w:rsid w:val="00A0186D"/>
    <w:rsid w:val="00A01E37"/>
    <w:rsid w:val="00A021C6"/>
    <w:rsid w:val="00A021E0"/>
    <w:rsid w:val="00A02289"/>
    <w:rsid w:val="00A024D9"/>
    <w:rsid w:val="00A02676"/>
    <w:rsid w:val="00A026B6"/>
    <w:rsid w:val="00A028AD"/>
    <w:rsid w:val="00A02926"/>
    <w:rsid w:val="00A02AA4"/>
    <w:rsid w:val="00A02DEC"/>
    <w:rsid w:val="00A02EE8"/>
    <w:rsid w:val="00A035E6"/>
    <w:rsid w:val="00A03734"/>
    <w:rsid w:val="00A03AA1"/>
    <w:rsid w:val="00A03C5D"/>
    <w:rsid w:val="00A03CB6"/>
    <w:rsid w:val="00A03F73"/>
    <w:rsid w:val="00A04046"/>
    <w:rsid w:val="00A0442E"/>
    <w:rsid w:val="00A044DE"/>
    <w:rsid w:val="00A045A5"/>
    <w:rsid w:val="00A046E5"/>
    <w:rsid w:val="00A04895"/>
    <w:rsid w:val="00A048FB"/>
    <w:rsid w:val="00A04939"/>
    <w:rsid w:val="00A049C0"/>
    <w:rsid w:val="00A049CA"/>
    <w:rsid w:val="00A04D2C"/>
    <w:rsid w:val="00A04DF6"/>
    <w:rsid w:val="00A04EDD"/>
    <w:rsid w:val="00A05001"/>
    <w:rsid w:val="00A05040"/>
    <w:rsid w:val="00A0514B"/>
    <w:rsid w:val="00A05612"/>
    <w:rsid w:val="00A0583D"/>
    <w:rsid w:val="00A0596A"/>
    <w:rsid w:val="00A05CE2"/>
    <w:rsid w:val="00A05F19"/>
    <w:rsid w:val="00A06133"/>
    <w:rsid w:val="00A066FB"/>
    <w:rsid w:val="00A06A15"/>
    <w:rsid w:val="00A06A1D"/>
    <w:rsid w:val="00A06B96"/>
    <w:rsid w:val="00A06CE2"/>
    <w:rsid w:val="00A06EFF"/>
    <w:rsid w:val="00A07276"/>
    <w:rsid w:val="00A074C2"/>
    <w:rsid w:val="00A07509"/>
    <w:rsid w:val="00A07521"/>
    <w:rsid w:val="00A07923"/>
    <w:rsid w:val="00A07AC6"/>
    <w:rsid w:val="00A07AF2"/>
    <w:rsid w:val="00A07CDD"/>
    <w:rsid w:val="00A07EEE"/>
    <w:rsid w:val="00A07FE7"/>
    <w:rsid w:val="00A10047"/>
    <w:rsid w:val="00A1017A"/>
    <w:rsid w:val="00A107C9"/>
    <w:rsid w:val="00A107F4"/>
    <w:rsid w:val="00A108D5"/>
    <w:rsid w:val="00A10AA5"/>
    <w:rsid w:val="00A10D16"/>
    <w:rsid w:val="00A10D9C"/>
    <w:rsid w:val="00A110D6"/>
    <w:rsid w:val="00A11138"/>
    <w:rsid w:val="00A111E3"/>
    <w:rsid w:val="00A112E7"/>
    <w:rsid w:val="00A11920"/>
    <w:rsid w:val="00A11995"/>
    <w:rsid w:val="00A119BD"/>
    <w:rsid w:val="00A11A92"/>
    <w:rsid w:val="00A11AA8"/>
    <w:rsid w:val="00A11BAD"/>
    <w:rsid w:val="00A11D50"/>
    <w:rsid w:val="00A11DDF"/>
    <w:rsid w:val="00A11EBC"/>
    <w:rsid w:val="00A11F0E"/>
    <w:rsid w:val="00A11F1A"/>
    <w:rsid w:val="00A11F71"/>
    <w:rsid w:val="00A11F82"/>
    <w:rsid w:val="00A121BB"/>
    <w:rsid w:val="00A125E2"/>
    <w:rsid w:val="00A1272B"/>
    <w:rsid w:val="00A12796"/>
    <w:rsid w:val="00A128C6"/>
    <w:rsid w:val="00A1293C"/>
    <w:rsid w:val="00A12BE1"/>
    <w:rsid w:val="00A1334F"/>
    <w:rsid w:val="00A1338D"/>
    <w:rsid w:val="00A133B4"/>
    <w:rsid w:val="00A1371F"/>
    <w:rsid w:val="00A13882"/>
    <w:rsid w:val="00A13A4F"/>
    <w:rsid w:val="00A13B86"/>
    <w:rsid w:val="00A13CFE"/>
    <w:rsid w:val="00A13D22"/>
    <w:rsid w:val="00A13E31"/>
    <w:rsid w:val="00A13EF1"/>
    <w:rsid w:val="00A1431A"/>
    <w:rsid w:val="00A146B0"/>
    <w:rsid w:val="00A14C6B"/>
    <w:rsid w:val="00A14CAD"/>
    <w:rsid w:val="00A14CDF"/>
    <w:rsid w:val="00A14ECC"/>
    <w:rsid w:val="00A1505C"/>
    <w:rsid w:val="00A151AB"/>
    <w:rsid w:val="00A151BA"/>
    <w:rsid w:val="00A1534E"/>
    <w:rsid w:val="00A155A3"/>
    <w:rsid w:val="00A159C4"/>
    <w:rsid w:val="00A15A75"/>
    <w:rsid w:val="00A15B84"/>
    <w:rsid w:val="00A15D58"/>
    <w:rsid w:val="00A160AA"/>
    <w:rsid w:val="00A16467"/>
    <w:rsid w:val="00A169F7"/>
    <w:rsid w:val="00A16BDA"/>
    <w:rsid w:val="00A16CF3"/>
    <w:rsid w:val="00A17093"/>
    <w:rsid w:val="00A1711D"/>
    <w:rsid w:val="00A17274"/>
    <w:rsid w:val="00A177A2"/>
    <w:rsid w:val="00A177FB"/>
    <w:rsid w:val="00A1796C"/>
    <w:rsid w:val="00A17980"/>
    <w:rsid w:val="00A17BD7"/>
    <w:rsid w:val="00A2004F"/>
    <w:rsid w:val="00A2017B"/>
    <w:rsid w:val="00A201B5"/>
    <w:rsid w:val="00A20292"/>
    <w:rsid w:val="00A20714"/>
    <w:rsid w:val="00A207A8"/>
    <w:rsid w:val="00A20A45"/>
    <w:rsid w:val="00A20A69"/>
    <w:rsid w:val="00A20EEB"/>
    <w:rsid w:val="00A2106D"/>
    <w:rsid w:val="00A210EE"/>
    <w:rsid w:val="00A21A3A"/>
    <w:rsid w:val="00A21E5E"/>
    <w:rsid w:val="00A22092"/>
    <w:rsid w:val="00A221F6"/>
    <w:rsid w:val="00A22299"/>
    <w:rsid w:val="00A22482"/>
    <w:rsid w:val="00A2282B"/>
    <w:rsid w:val="00A2296C"/>
    <w:rsid w:val="00A22AEC"/>
    <w:rsid w:val="00A22BA3"/>
    <w:rsid w:val="00A22FB6"/>
    <w:rsid w:val="00A22FFB"/>
    <w:rsid w:val="00A2349D"/>
    <w:rsid w:val="00A234AF"/>
    <w:rsid w:val="00A2391D"/>
    <w:rsid w:val="00A239EE"/>
    <w:rsid w:val="00A239FF"/>
    <w:rsid w:val="00A23A3A"/>
    <w:rsid w:val="00A23BED"/>
    <w:rsid w:val="00A23C49"/>
    <w:rsid w:val="00A23D80"/>
    <w:rsid w:val="00A23DB2"/>
    <w:rsid w:val="00A23E7B"/>
    <w:rsid w:val="00A243EA"/>
    <w:rsid w:val="00A24661"/>
    <w:rsid w:val="00A2477B"/>
    <w:rsid w:val="00A24BFE"/>
    <w:rsid w:val="00A24D6B"/>
    <w:rsid w:val="00A25143"/>
    <w:rsid w:val="00A25214"/>
    <w:rsid w:val="00A255B5"/>
    <w:rsid w:val="00A25649"/>
    <w:rsid w:val="00A25754"/>
    <w:rsid w:val="00A25774"/>
    <w:rsid w:val="00A25A55"/>
    <w:rsid w:val="00A25CB9"/>
    <w:rsid w:val="00A25D18"/>
    <w:rsid w:val="00A25D23"/>
    <w:rsid w:val="00A25DDE"/>
    <w:rsid w:val="00A2607B"/>
    <w:rsid w:val="00A2616F"/>
    <w:rsid w:val="00A261F4"/>
    <w:rsid w:val="00A26392"/>
    <w:rsid w:val="00A2646D"/>
    <w:rsid w:val="00A265EC"/>
    <w:rsid w:val="00A26690"/>
    <w:rsid w:val="00A266D6"/>
    <w:rsid w:val="00A26786"/>
    <w:rsid w:val="00A268D4"/>
    <w:rsid w:val="00A27040"/>
    <w:rsid w:val="00A2706C"/>
    <w:rsid w:val="00A27140"/>
    <w:rsid w:val="00A27186"/>
    <w:rsid w:val="00A2735A"/>
    <w:rsid w:val="00A273F8"/>
    <w:rsid w:val="00A273FA"/>
    <w:rsid w:val="00A27743"/>
    <w:rsid w:val="00A2789F"/>
    <w:rsid w:val="00A27BEC"/>
    <w:rsid w:val="00A27C11"/>
    <w:rsid w:val="00A27CCD"/>
    <w:rsid w:val="00A27D78"/>
    <w:rsid w:val="00A27E54"/>
    <w:rsid w:val="00A27FE8"/>
    <w:rsid w:val="00A3025C"/>
    <w:rsid w:val="00A302C1"/>
    <w:rsid w:val="00A30741"/>
    <w:rsid w:val="00A308F4"/>
    <w:rsid w:val="00A30ABD"/>
    <w:rsid w:val="00A30D1E"/>
    <w:rsid w:val="00A31096"/>
    <w:rsid w:val="00A3152D"/>
    <w:rsid w:val="00A316AC"/>
    <w:rsid w:val="00A316E0"/>
    <w:rsid w:val="00A31767"/>
    <w:rsid w:val="00A318D8"/>
    <w:rsid w:val="00A31910"/>
    <w:rsid w:val="00A3203B"/>
    <w:rsid w:val="00A3213A"/>
    <w:rsid w:val="00A322F4"/>
    <w:rsid w:val="00A3230E"/>
    <w:rsid w:val="00A323AC"/>
    <w:rsid w:val="00A32596"/>
    <w:rsid w:val="00A326DB"/>
    <w:rsid w:val="00A32C98"/>
    <w:rsid w:val="00A32DBF"/>
    <w:rsid w:val="00A32E1B"/>
    <w:rsid w:val="00A32FEB"/>
    <w:rsid w:val="00A33034"/>
    <w:rsid w:val="00A33C1C"/>
    <w:rsid w:val="00A33D1A"/>
    <w:rsid w:val="00A34160"/>
    <w:rsid w:val="00A344F7"/>
    <w:rsid w:val="00A34873"/>
    <w:rsid w:val="00A34BEF"/>
    <w:rsid w:val="00A34CC4"/>
    <w:rsid w:val="00A34E38"/>
    <w:rsid w:val="00A34F0C"/>
    <w:rsid w:val="00A34FB4"/>
    <w:rsid w:val="00A35257"/>
    <w:rsid w:val="00A35427"/>
    <w:rsid w:val="00A35548"/>
    <w:rsid w:val="00A35877"/>
    <w:rsid w:val="00A35D67"/>
    <w:rsid w:val="00A35D8C"/>
    <w:rsid w:val="00A35F8B"/>
    <w:rsid w:val="00A360C9"/>
    <w:rsid w:val="00A36282"/>
    <w:rsid w:val="00A363F5"/>
    <w:rsid w:val="00A3668D"/>
    <w:rsid w:val="00A3684C"/>
    <w:rsid w:val="00A36AD8"/>
    <w:rsid w:val="00A36B30"/>
    <w:rsid w:val="00A3740E"/>
    <w:rsid w:val="00A3741E"/>
    <w:rsid w:val="00A37866"/>
    <w:rsid w:val="00A37942"/>
    <w:rsid w:val="00A37B2C"/>
    <w:rsid w:val="00A37C9D"/>
    <w:rsid w:val="00A37D48"/>
    <w:rsid w:val="00A402DC"/>
    <w:rsid w:val="00A40416"/>
    <w:rsid w:val="00A40537"/>
    <w:rsid w:val="00A407DA"/>
    <w:rsid w:val="00A40BE0"/>
    <w:rsid w:val="00A416A4"/>
    <w:rsid w:val="00A416AD"/>
    <w:rsid w:val="00A41717"/>
    <w:rsid w:val="00A41947"/>
    <w:rsid w:val="00A419A2"/>
    <w:rsid w:val="00A41EBE"/>
    <w:rsid w:val="00A42505"/>
    <w:rsid w:val="00A427DC"/>
    <w:rsid w:val="00A42863"/>
    <w:rsid w:val="00A428E6"/>
    <w:rsid w:val="00A42F69"/>
    <w:rsid w:val="00A43598"/>
    <w:rsid w:val="00A435CA"/>
    <w:rsid w:val="00A435D9"/>
    <w:rsid w:val="00A436B9"/>
    <w:rsid w:val="00A43B6E"/>
    <w:rsid w:val="00A43D4A"/>
    <w:rsid w:val="00A43F79"/>
    <w:rsid w:val="00A43F91"/>
    <w:rsid w:val="00A440E6"/>
    <w:rsid w:val="00A4411F"/>
    <w:rsid w:val="00A44219"/>
    <w:rsid w:val="00A44247"/>
    <w:rsid w:val="00A442B8"/>
    <w:rsid w:val="00A444BB"/>
    <w:rsid w:val="00A44516"/>
    <w:rsid w:val="00A44C2B"/>
    <w:rsid w:val="00A44C92"/>
    <w:rsid w:val="00A44CE2"/>
    <w:rsid w:val="00A44E2A"/>
    <w:rsid w:val="00A44E87"/>
    <w:rsid w:val="00A44ECD"/>
    <w:rsid w:val="00A44FDE"/>
    <w:rsid w:val="00A452F2"/>
    <w:rsid w:val="00A4532B"/>
    <w:rsid w:val="00A456BF"/>
    <w:rsid w:val="00A4588F"/>
    <w:rsid w:val="00A45CD0"/>
    <w:rsid w:val="00A45F98"/>
    <w:rsid w:val="00A4608A"/>
    <w:rsid w:val="00A460C3"/>
    <w:rsid w:val="00A466A4"/>
    <w:rsid w:val="00A46723"/>
    <w:rsid w:val="00A46763"/>
    <w:rsid w:val="00A46819"/>
    <w:rsid w:val="00A46C0A"/>
    <w:rsid w:val="00A46C15"/>
    <w:rsid w:val="00A4727F"/>
    <w:rsid w:val="00A472B5"/>
    <w:rsid w:val="00A4737C"/>
    <w:rsid w:val="00A47712"/>
    <w:rsid w:val="00A47CDF"/>
    <w:rsid w:val="00A50121"/>
    <w:rsid w:val="00A502A2"/>
    <w:rsid w:val="00A502DF"/>
    <w:rsid w:val="00A50390"/>
    <w:rsid w:val="00A50654"/>
    <w:rsid w:val="00A5095F"/>
    <w:rsid w:val="00A50CDD"/>
    <w:rsid w:val="00A50EE6"/>
    <w:rsid w:val="00A50EFB"/>
    <w:rsid w:val="00A5168B"/>
    <w:rsid w:val="00A51B59"/>
    <w:rsid w:val="00A51BB6"/>
    <w:rsid w:val="00A51C2C"/>
    <w:rsid w:val="00A51D24"/>
    <w:rsid w:val="00A51DBE"/>
    <w:rsid w:val="00A51E14"/>
    <w:rsid w:val="00A51FAD"/>
    <w:rsid w:val="00A52193"/>
    <w:rsid w:val="00A523A8"/>
    <w:rsid w:val="00A5264F"/>
    <w:rsid w:val="00A52674"/>
    <w:rsid w:val="00A52A1A"/>
    <w:rsid w:val="00A52A46"/>
    <w:rsid w:val="00A52B9B"/>
    <w:rsid w:val="00A52BE4"/>
    <w:rsid w:val="00A533FB"/>
    <w:rsid w:val="00A53745"/>
    <w:rsid w:val="00A5390B"/>
    <w:rsid w:val="00A53A0F"/>
    <w:rsid w:val="00A53B73"/>
    <w:rsid w:val="00A53BF5"/>
    <w:rsid w:val="00A53C76"/>
    <w:rsid w:val="00A53CB2"/>
    <w:rsid w:val="00A53E1A"/>
    <w:rsid w:val="00A53E3F"/>
    <w:rsid w:val="00A5403C"/>
    <w:rsid w:val="00A54171"/>
    <w:rsid w:val="00A54466"/>
    <w:rsid w:val="00A54652"/>
    <w:rsid w:val="00A5468C"/>
    <w:rsid w:val="00A54956"/>
    <w:rsid w:val="00A54A8B"/>
    <w:rsid w:val="00A54B0D"/>
    <w:rsid w:val="00A54B69"/>
    <w:rsid w:val="00A54BC1"/>
    <w:rsid w:val="00A54D65"/>
    <w:rsid w:val="00A54FB3"/>
    <w:rsid w:val="00A5532A"/>
    <w:rsid w:val="00A556BD"/>
    <w:rsid w:val="00A556EA"/>
    <w:rsid w:val="00A55A04"/>
    <w:rsid w:val="00A55CD9"/>
    <w:rsid w:val="00A55E71"/>
    <w:rsid w:val="00A55EB8"/>
    <w:rsid w:val="00A55FB7"/>
    <w:rsid w:val="00A560A0"/>
    <w:rsid w:val="00A561E8"/>
    <w:rsid w:val="00A5625C"/>
    <w:rsid w:val="00A562A7"/>
    <w:rsid w:val="00A56638"/>
    <w:rsid w:val="00A56879"/>
    <w:rsid w:val="00A5693D"/>
    <w:rsid w:val="00A56AA5"/>
    <w:rsid w:val="00A56ABE"/>
    <w:rsid w:val="00A56C07"/>
    <w:rsid w:val="00A56CF6"/>
    <w:rsid w:val="00A56E4B"/>
    <w:rsid w:val="00A57413"/>
    <w:rsid w:val="00A574BB"/>
    <w:rsid w:val="00A57DB7"/>
    <w:rsid w:val="00A57E1D"/>
    <w:rsid w:val="00A600B0"/>
    <w:rsid w:val="00A600F6"/>
    <w:rsid w:val="00A60751"/>
    <w:rsid w:val="00A608E7"/>
    <w:rsid w:val="00A60A53"/>
    <w:rsid w:val="00A60DB2"/>
    <w:rsid w:val="00A6100F"/>
    <w:rsid w:val="00A612E8"/>
    <w:rsid w:val="00A61311"/>
    <w:rsid w:val="00A6137E"/>
    <w:rsid w:val="00A6149A"/>
    <w:rsid w:val="00A6163C"/>
    <w:rsid w:val="00A617AF"/>
    <w:rsid w:val="00A61E33"/>
    <w:rsid w:val="00A61EFF"/>
    <w:rsid w:val="00A62167"/>
    <w:rsid w:val="00A62386"/>
    <w:rsid w:val="00A6249B"/>
    <w:rsid w:val="00A62849"/>
    <w:rsid w:val="00A628D9"/>
    <w:rsid w:val="00A62BE5"/>
    <w:rsid w:val="00A62C23"/>
    <w:rsid w:val="00A62C61"/>
    <w:rsid w:val="00A62F57"/>
    <w:rsid w:val="00A630FE"/>
    <w:rsid w:val="00A631F9"/>
    <w:rsid w:val="00A63222"/>
    <w:rsid w:val="00A6333D"/>
    <w:rsid w:val="00A635F6"/>
    <w:rsid w:val="00A63EF8"/>
    <w:rsid w:val="00A64288"/>
    <w:rsid w:val="00A642DE"/>
    <w:rsid w:val="00A64361"/>
    <w:rsid w:val="00A643CC"/>
    <w:rsid w:val="00A644B1"/>
    <w:rsid w:val="00A64AE0"/>
    <w:rsid w:val="00A64B1B"/>
    <w:rsid w:val="00A64D56"/>
    <w:rsid w:val="00A64E36"/>
    <w:rsid w:val="00A65045"/>
    <w:rsid w:val="00A6521D"/>
    <w:rsid w:val="00A65459"/>
    <w:rsid w:val="00A65484"/>
    <w:rsid w:val="00A656AD"/>
    <w:rsid w:val="00A65768"/>
    <w:rsid w:val="00A658E5"/>
    <w:rsid w:val="00A65A85"/>
    <w:rsid w:val="00A65D87"/>
    <w:rsid w:val="00A66152"/>
    <w:rsid w:val="00A66278"/>
    <w:rsid w:val="00A6633C"/>
    <w:rsid w:val="00A66692"/>
    <w:rsid w:val="00A66762"/>
    <w:rsid w:val="00A668F7"/>
    <w:rsid w:val="00A66929"/>
    <w:rsid w:val="00A66953"/>
    <w:rsid w:val="00A66B03"/>
    <w:rsid w:val="00A66B49"/>
    <w:rsid w:val="00A66C02"/>
    <w:rsid w:val="00A66CE3"/>
    <w:rsid w:val="00A670AD"/>
    <w:rsid w:val="00A67411"/>
    <w:rsid w:val="00A6741B"/>
    <w:rsid w:val="00A675D1"/>
    <w:rsid w:val="00A676BA"/>
    <w:rsid w:val="00A67708"/>
    <w:rsid w:val="00A679E0"/>
    <w:rsid w:val="00A67B34"/>
    <w:rsid w:val="00A67D49"/>
    <w:rsid w:val="00A67F66"/>
    <w:rsid w:val="00A7011F"/>
    <w:rsid w:val="00A70564"/>
    <w:rsid w:val="00A70956"/>
    <w:rsid w:val="00A70A08"/>
    <w:rsid w:val="00A70FA4"/>
    <w:rsid w:val="00A7160D"/>
    <w:rsid w:val="00A716B2"/>
    <w:rsid w:val="00A716EB"/>
    <w:rsid w:val="00A71FB5"/>
    <w:rsid w:val="00A71FBC"/>
    <w:rsid w:val="00A71FCE"/>
    <w:rsid w:val="00A7203E"/>
    <w:rsid w:val="00A72050"/>
    <w:rsid w:val="00A7226C"/>
    <w:rsid w:val="00A7252F"/>
    <w:rsid w:val="00A7261B"/>
    <w:rsid w:val="00A72858"/>
    <w:rsid w:val="00A72951"/>
    <w:rsid w:val="00A72AC1"/>
    <w:rsid w:val="00A72ACC"/>
    <w:rsid w:val="00A72CA8"/>
    <w:rsid w:val="00A72F94"/>
    <w:rsid w:val="00A7309F"/>
    <w:rsid w:val="00A731CC"/>
    <w:rsid w:val="00A73466"/>
    <w:rsid w:val="00A734B3"/>
    <w:rsid w:val="00A73B64"/>
    <w:rsid w:val="00A73E19"/>
    <w:rsid w:val="00A73F7C"/>
    <w:rsid w:val="00A742BF"/>
    <w:rsid w:val="00A74329"/>
    <w:rsid w:val="00A745D8"/>
    <w:rsid w:val="00A748EE"/>
    <w:rsid w:val="00A74C7E"/>
    <w:rsid w:val="00A74E04"/>
    <w:rsid w:val="00A74E68"/>
    <w:rsid w:val="00A74F0E"/>
    <w:rsid w:val="00A74FC2"/>
    <w:rsid w:val="00A74FCF"/>
    <w:rsid w:val="00A7501B"/>
    <w:rsid w:val="00A75354"/>
    <w:rsid w:val="00A7538A"/>
    <w:rsid w:val="00A754C0"/>
    <w:rsid w:val="00A75583"/>
    <w:rsid w:val="00A75C6D"/>
    <w:rsid w:val="00A75EBC"/>
    <w:rsid w:val="00A7606D"/>
    <w:rsid w:val="00A760B7"/>
    <w:rsid w:val="00A76324"/>
    <w:rsid w:val="00A7646A"/>
    <w:rsid w:val="00A76471"/>
    <w:rsid w:val="00A764F8"/>
    <w:rsid w:val="00A7676C"/>
    <w:rsid w:val="00A767D3"/>
    <w:rsid w:val="00A769F6"/>
    <w:rsid w:val="00A76B4B"/>
    <w:rsid w:val="00A76C83"/>
    <w:rsid w:val="00A76F4F"/>
    <w:rsid w:val="00A76F74"/>
    <w:rsid w:val="00A76F9C"/>
    <w:rsid w:val="00A76FE1"/>
    <w:rsid w:val="00A770D7"/>
    <w:rsid w:val="00A77112"/>
    <w:rsid w:val="00A771E7"/>
    <w:rsid w:val="00A77249"/>
    <w:rsid w:val="00A77457"/>
    <w:rsid w:val="00A77750"/>
    <w:rsid w:val="00A7799E"/>
    <w:rsid w:val="00A77C95"/>
    <w:rsid w:val="00A80038"/>
    <w:rsid w:val="00A80253"/>
    <w:rsid w:val="00A8038B"/>
    <w:rsid w:val="00A8048C"/>
    <w:rsid w:val="00A80A3A"/>
    <w:rsid w:val="00A80C10"/>
    <w:rsid w:val="00A80D87"/>
    <w:rsid w:val="00A80E61"/>
    <w:rsid w:val="00A80E71"/>
    <w:rsid w:val="00A80F7A"/>
    <w:rsid w:val="00A80FD6"/>
    <w:rsid w:val="00A811D3"/>
    <w:rsid w:val="00A8146D"/>
    <w:rsid w:val="00A81540"/>
    <w:rsid w:val="00A81565"/>
    <w:rsid w:val="00A81615"/>
    <w:rsid w:val="00A8164A"/>
    <w:rsid w:val="00A81715"/>
    <w:rsid w:val="00A81B85"/>
    <w:rsid w:val="00A81BA4"/>
    <w:rsid w:val="00A820CE"/>
    <w:rsid w:val="00A82107"/>
    <w:rsid w:val="00A82212"/>
    <w:rsid w:val="00A82261"/>
    <w:rsid w:val="00A8241B"/>
    <w:rsid w:val="00A8273C"/>
    <w:rsid w:val="00A827E3"/>
    <w:rsid w:val="00A8283F"/>
    <w:rsid w:val="00A829D2"/>
    <w:rsid w:val="00A82A63"/>
    <w:rsid w:val="00A82D83"/>
    <w:rsid w:val="00A82E5B"/>
    <w:rsid w:val="00A83048"/>
    <w:rsid w:val="00A83117"/>
    <w:rsid w:val="00A835DF"/>
    <w:rsid w:val="00A836E3"/>
    <w:rsid w:val="00A838F7"/>
    <w:rsid w:val="00A83973"/>
    <w:rsid w:val="00A83C27"/>
    <w:rsid w:val="00A83CCA"/>
    <w:rsid w:val="00A83D96"/>
    <w:rsid w:val="00A840DD"/>
    <w:rsid w:val="00A84445"/>
    <w:rsid w:val="00A847E8"/>
    <w:rsid w:val="00A84A73"/>
    <w:rsid w:val="00A84C3D"/>
    <w:rsid w:val="00A84DB9"/>
    <w:rsid w:val="00A84F0C"/>
    <w:rsid w:val="00A84F12"/>
    <w:rsid w:val="00A85061"/>
    <w:rsid w:val="00A85092"/>
    <w:rsid w:val="00A85157"/>
    <w:rsid w:val="00A855B8"/>
    <w:rsid w:val="00A85BA1"/>
    <w:rsid w:val="00A85C69"/>
    <w:rsid w:val="00A86133"/>
    <w:rsid w:val="00A86269"/>
    <w:rsid w:val="00A86362"/>
    <w:rsid w:val="00A8673A"/>
    <w:rsid w:val="00A8677E"/>
    <w:rsid w:val="00A86830"/>
    <w:rsid w:val="00A86B91"/>
    <w:rsid w:val="00A8719F"/>
    <w:rsid w:val="00A87277"/>
    <w:rsid w:val="00A87334"/>
    <w:rsid w:val="00A87534"/>
    <w:rsid w:val="00A87759"/>
    <w:rsid w:val="00A8794E"/>
    <w:rsid w:val="00A87A27"/>
    <w:rsid w:val="00A87A6F"/>
    <w:rsid w:val="00A87D49"/>
    <w:rsid w:val="00A90062"/>
    <w:rsid w:val="00A904E1"/>
    <w:rsid w:val="00A90930"/>
    <w:rsid w:val="00A909BF"/>
    <w:rsid w:val="00A90AC8"/>
    <w:rsid w:val="00A90C93"/>
    <w:rsid w:val="00A90EBF"/>
    <w:rsid w:val="00A90F89"/>
    <w:rsid w:val="00A91438"/>
    <w:rsid w:val="00A914DC"/>
    <w:rsid w:val="00A9179F"/>
    <w:rsid w:val="00A918D6"/>
    <w:rsid w:val="00A91A79"/>
    <w:rsid w:val="00A91B4B"/>
    <w:rsid w:val="00A91B8C"/>
    <w:rsid w:val="00A91C4A"/>
    <w:rsid w:val="00A91D5D"/>
    <w:rsid w:val="00A91E93"/>
    <w:rsid w:val="00A9205E"/>
    <w:rsid w:val="00A92184"/>
    <w:rsid w:val="00A921B6"/>
    <w:rsid w:val="00A9227F"/>
    <w:rsid w:val="00A923E5"/>
    <w:rsid w:val="00A92589"/>
    <w:rsid w:val="00A9259D"/>
    <w:rsid w:val="00A925F9"/>
    <w:rsid w:val="00A927E1"/>
    <w:rsid w:val="00A92BEC"/>
    <w:rsid w:val="00A92C28"/>
    <w:rsid w:val="00A92F75"/>
    <w:rsid w:val="00A93089"/>
    <w:rsid w:val="00A93198"/>
    <w:rsid w:val="00A939F2"/>
    <w:rsid w:val="00A93B2C"/>
    <w:rsid w:val="00A93E8F"/>
    <w:rsid w:val="00A940EE"/>
    <w:rsid w:val="00A94166"/>
    <w:rsid w:val="00A941CF"/>
    <w:rsid w:val="00A94285"/>
    <w:rsid w:val="00A94345"/>
    <w:rsid w:val="00A945D1"/>
    <w:rsid w:val="00A94656"/>
    <w:rsid w:val="00A94949"/>
    <w:rsid w:val="00A94B5F"/>
    <w:rsid w:val="00A94C66"/>
    <w:rsid w:val="00A94E63"/>
    <w:rsid w:val="00A94E74"/>
    <w:rsid w:val="00A95092"/>
    <w:rsid w:val="00A9515C"/>
    <w:rsid w:val="00A953B5"/>
    <w:rsid w:val="00A955CE"/>
    <w:rsid w:val="00A95631"/>
    <w:rsid w:val="00A95938"/>
    <w:rsid w:val="00A95C2B"/>
    <w:rsid w:val="00A95CA0"/>
    <w:rsid w:val="00A95F1B"/>
    <w:rsid w:val="00A960E4"/>
    <w:rsid w:val="00A96214"/>
    <w:rsid w:val="00A9635B"/>
    <w:rsid w:val="00A96411"/>
    <w:rsid w:val="00A964BC"/>
    <w:rsid w:val="00A964CA"/>
    <w:rsid w:val="00A9683E"/>
    <w:rsid w:val="00A969F5"/>
    <w:rsid w:val="00A969FC"/>
    <w:rsid w:val="00A96A27"/>
    <w:rsid w:val="00A96C09"/>
    <w:rsid w:val="00A96C0D"/>
    <w:rsid w:val="00A96D22"/>
    <w:rsid w:val="00A96DD0"/>
    <w:rsid w:val="00A96EA2"/>
    <w:rsid w:val="00A96F4A"/>
    <w:rsid w:val="00A9705E"/>
    <w:rsid w:val="00A97085"/>
    <w:rsid w:val="00A971C9"/>
    <w:rsid w:val="00A971E2"/>
    <w:rsid w:val="00A97207"/>
    <w:rsid w:val="00A97283"/>
    <w:rsid w:val="00A97393"/>
    <w:rsid w:val="00A97402"/>
    <w:rsid w:val="00A97538"/>
    <w:rsid w:val="00A975F9"/>
    <w:rsid w:val="00A9785C"/>
    <w:rsid w:val="00A979A5"/>
    <w:rsid w:val="00A97B79"/>
    <w:rsid w:val="00A97E2E"/>
    <w:rsid w:val="00A97E4C"/>
    <w:rsid w:val="00AA0000"/>
    <w:rsid w:val="00AA029D"/>
    <w:rsid w:val="00AA02BD"/>
    <w:rsid w:val="00AA02D6"/>
    <w:rsid w:val="00AA03F9"/>
    <w:rsid w:val="00AA03FB"/>
    <w:rsid w:val="00AA0568"/>
    <w:rsid w:val="00AA089F"/>
    <w:rsid w:val="00AA0B59"/>
    <w:rsid w:val="00AA0B69"/>
    <w:rsid w:val="00AA0CB6"/>
    <w:rsid w:val="00AA0D07"/>
    <w:rsid w:val="00AA0F2F"/>
    <w:rsid w:val="00AA11CC"/>
    <w:rsid w:val="00AA12AE"/>
    <w:rsid w:val="00AA12C2"/>
    <w:rsid w:val="00AA1634"/>
    <w:rsid w:val="00AA1784"/>
    <w:rsid w:val="00AA1815"/>
    <w:rsid w:val="00AA18AE"/>
    <w:rsid w:val="00AA1978"/>
    <w:rsid w:val="00AA19AC"/>
    <w:rsid w:val="00AA1A35"/>
    <w:rsid w:val="00AA1A81"/>
    <w:rsid w:val="00AA1ADA"/>
    <w:rsid w:val="00AA1DA7"/>
    <w:rsid w:val="00AA2747"/>
    <w:rsid w:val="00AA28F0"/>
    <w:rsid w:val="00AA295A"/>
    <w:rsid w:val="00AA2C09"/>
    <w:rsid w:val="00AA2D19"/>
    <w:rsid w:val="00AA2D9F"/>
    <w:rsid w:val="00AA2EC1"/>
    <w:rsid w:val="00AA2FD6"/>
    <w:rsid w:val="00AA3055"/>
    <w:rsid w:val="00AA3241"/>
    <w:rsid w:val="00AA33DD"/>
    <w:rsid w:val="00AA34A1"/>
    <w:rsid w:val="00AA34F7"/>
    <w:rsid w:val="00AA3716"/>
    <w:rsid w:val="00AA3898"/>
    <w:rsid w:val="00AA399E"/>
    <w:rsid w:val="00AA3AB7"/>
    <w:rsid w:val="00AA3B38"/>
    <w:rsid w:val="00AA3C86"/>
    <w:rsid w:val="00AA4159"/>
    <w:rsid w:val="00AA421A"/>
    <w:rsid w:val="00AA4343"/>
    <w:rsid w:val="00AA4A86"/>
    <w:rsid w:val="00AA4C19"/>
    <w:rsid w:val="00AA4CE0"/>
    <w:rsid w:val="00AA53B3"/>
    <w:rsid w:val="00AA56CA"/>
    <w:rsid w:val="00AA5917"/>
    <w:rsid w:val="00AA5AAA"/>
    <w:rsid w:val="00AA5B21"/>
    <w:rsid w:val="00AA5B71"/>
    <w:rsid w:val="00AA5DF6"/>
    <w:rsid w:val="00AA5EF1"/>
    <w:rsid w:val="00AA6153"/>
    <w:rsid w:val="00AA638D"/>
    <w:rsid w:val="00AA6570"/>
    <w:rsid w:val="00AA68F3"/>
    <w:rsid w:val="00AA70D6"/>
    <w:rsid w:val="00AA74C8"/>
    <w:rsid w:val="00AA74D9"/>
    <w:rsid w:val="00AA74FC"/>
    <w:rsid w:val="00AA7695"/>
    <w:rsid w:val="00AA76A1"/>
    <w:rsid w:val="00AA784F"/>
    <w:rsid w:val="00AA7C0B"/>
    <w:rsid w:val="00AA7C33"/>
    <w:rsid w:val="00AA7D6F"/>
    <w:rsid w:val="00AA7E71"/>
    <w:rsid w:val="00AA7FC6"/>
    <w:rsid w:val="00AB00AC"/>
    <w:rsid w:val="00AB01C2"/>
    <w:rsid w:val="00AB0211"/>
    <w:rsid w:val="00AB0261"/>
    <w:rsid w:val="00AB02C4"/>
    <w:rsid w:val="00AB0301"/>
    <w:rsid w:val="00AB0458"/>
    <w:rsid w:val="00AB046D"/>
    <w:rsid w:val="00AB04EC"/>
    <w:rsid w:val="00AB050A"/>
    <w:rsid w:val="00AB054A"/>
    <w:rsid w:val="00AB0DFE"/>
    <w:rsid w:val="00AB15F1"/>
    <w:rsid w:val="00AB16A5"/>
    <w:rsid w:val="00AB19A1"/>
    <w:rsid w:val="00AB1B6F"/>
    <w:rsid w:val="00AB1D8E"/>
    <w:rsid w:val="00AB207F"/>
    <w:rsid w:val="00AB2209"/>
    <w:rsid w:val="00AB2526"/>
    <w:rsid w:val="00AB2BA5"/>
    <w:rsid w:val="00AB2D11"/>
    <w:rsid w:val="00AB2DBB"/>
    <w:rsid w:val="00AB2E40"/>
    <w:rsid w:val="00AB3013"/>
    <w:rsid w:val="00AB3128"/>
    <w:rsid w:val="00AB31A5"/>
    <w:rsid w:val="00AB3246"/>
    <w:rsid w:val="00AB324E"/>
    <w:rsid w:val="00AB36F8"/>
    <w:rsid w:val="00AB37BD"/>
    <w:rsid w:val="00AB3978"/>
    <w:rsid w:val="00AB3CD7"/>
    <w:rsid w:val="00AB41A7"/>
    <w:rsid w:val="00AB42C6"/>
    <w:rsid w:val="00AB4587"/>
    <w:rsid w:val="00AB4922"/>
    <w:rsid w:val="00AB4BDD"/>
    <w:rsid w:val="00AB4C6D"/>
    <w:rsid w:val="00AB4D18"/>
    <w:rsid w:val="00AB4D40"/>
    <w:rsid w:val="00AB5283"/>
    <w:rsid w:val="00AB5381"/>
    <w:rsid w:val="00AB572A"/>
    <w:rsid w:val="00AB5B34"/>
    <w:rsid w:val="00AB5CB7"/>
    <w:rsid w:val="00AB5F0D"/>
    <w:rsid w:val="00AB6050"/>
    <w:rsid w:val="00AB61AC"/>
    <w:rsid w:val="00AB627D"/>
    <w:rsid w:val="00AB62AD"/>
    <w:rsid w:val="00AB67BA"/>
    <w:rsid w:val="00AB68B5"/>
    <w:rsid w:val="00AB68FD"/>
    <w:rsid w:val="00AB6A63"/>
    <w:rsid w:val="00AB6DA3"/>
    <w:rsid w:val="00AB6DFD"/>
    <w:rsid w:val="00AB743F"/>
    <w:rsid w:val="00AB755E"/>
    <w:rsid w:val="00AB78F7"/>
    <w:rsid w:val="00AB79E8"/>
    <w:rsid w:val="00AB7B98"/>
    <w:rsid w:val="00AB7BA3"/>
    <w:rsid w:val="00AB7C21"/>
    <w:rsid w:val="00AB7F2F"/>
    <w:rsid w:val="00AB7FB3"/>
    <w:rsid w:val="00AC0014"/>
    <w:rsid w:val="00AC018D"/>
    <w:rsid w:val="00AC019A"/>
    <w:rsid w:val="00AC0306"/>
    <w:rsid w:val="00AC0958"/>
    <w:rsid w:val="00AC097F"/>
    <w:rsid w:val="00AC0AD0"/>
    <w:rsid w:val="00AC0BAF"/>
    <w:rsid w:val="00AC0EB8"/>
    <w:rsid w:val="00AC0EBA"/>
    <w:rsid w:val="00AC0F52"/>
    <w:rsid w:val="00AC1194"/>
    <w:rsid w:val="00AC1496"/>
    <w:rsid w:val="00AC14C3"/>
    <w:rsid w:val="00AC1603"/>
    <w:rsid w:val="00AC1833"/>
    <w:rsid w:val="00AC1BF7"/>
    <w:rsid w:val="00AC1E19"/>
    <w:rsid w:val="00AC1F25"/>
    <w:rsid w:val="00AC1F36"/>
    <w:rsid w:val="00AC1F3F"/>
    <w:rsid w:val="00AC2347"/>
    <w:rsid w:val="00AC26AA"/>
    <w:rsid w:val="00AC289B"/>
    <w:rsid w:val="00AC29D4"/>
    <w:rsid w:val="00AC2B56"/>
    <w:rsid w:val="00AC30D9"/>
    <w:rsid w:val="00AC3111"/>
    <w:rsid w:val="00AC330C"/>
    <w:rsid w:val="00AC344A"/>
    <w:rsid w:val="00AC34C2"/>
    <w:rsid w:val="00AC3532"/>
    <w:rsid w:val="00AC36B6"/>
    <w:rsid w:val="00AC39A3"/>
    <w:rsid w:val="00AC3A2F"/>
    <w:rsid w:val="00AC3DCB"/>
    <w:rsid w:val="00AC406E"/>
    <w:rsid w:val="00AC4087"/>
    <w:rsid w:val="00AC42AF"/>
    <w:rsid w:val="00AC44CF"/>
    <w:rsid w:val="00AC478E"/>
    <w:rsid w:val="00AC4B87"/>
    <w:rsid w:val="00AC4B88"/>
    <w:rsid w:val="00AC4CE0"/>
    <w:rsid w:val="00AC4D58"/>
    <w:rsid w:val="00AC4EEB"/>
    <w:rsid w:val="00AC5582"/>
    <w:rsid w:val="00AC55C6"/>
    <w:rsid w:val="00AC5831"/>
    <w:rsid w:val="00AC584E"/>
    <w:rsid w:val="00AC59B7"/>
    <w:rsid w:val="00AC5A69"/>
    <w:rsid w:val="00AC5C0F"/>
    <w:rsid w:val="00AC5E4A"/>
    <w:rsid w:val="00AC5F8D"/>
    <w:rsid w:val="00AC5FC6"/>
    <w:rsid w:val="00AC630E"/>
    <w:rsid w:val="00AC6659"/>
    <w:rsid w:val="00AC6823"/>
    <w:rsid w:val="00AC68E5"/>
    <w:rsid w:val="00AC6B20"/>
    <w:rsid w:val="00AC6C78"/>
    <w:rsid w:val="00AC6DDC"/>
    <w:rsid w:val="00AC6E7E"/>
    <w:rsid w:val="00AC72CC"/>
    <w:rsid w:val="00AC73F9"/>
    <w:rsid w:val="00AC7964"/>
    <w:rsid w:val="00AC7BB4"/>
    <w:rsid w:val="00AC7C3A"/>
    <w:rsid w:val="00AC7C73"/>
    <w:rsid w:val="00AC7C80"/>
    <w:rsid w:val="00AC7CD0"/>
    <w:rsid w:val="00AC7CD1"/>
    <w:rsid w:val="00AC7D7D"/>
    <w:rsid w:val="00AC7E2D"/>
    <w:rsid w:val="00AC7E80"/>
    <w:rsid w:val="00AC7F3E"/>
    <w:rsid w:val="00AC7F88"/>
    <w:rsid w:val="00AD014A"/>
    <w:rsid w:val="00AD0398"/>
    <w:rsid w:val="00AD043B"/>
    <w:rsid w:val="00AD0538"/>
    <w:rsid w:val="00AD065D"/>
    <w:rsid w:val="00AD0679"/>
    <w:rsid w:val="00AD07E0"/>
    <w:rsid w:val="00AD091A"/>
    <w:rsid w:val="00AD0B79"/>
    <w:rsid w:val="00AD12D4"/>
    <w:rsid w:val="00AD1319"/>
    <w:rsid w:val="00AD1377"/>
    <w:rsid w:val="00AD150E"/>
    <w:rsid w:val="00AD1583"/>
    <w:rsid w:val="00AD173C"/>
    <w:rsid w:val="00AD1962"/>
    <w:rsid w:val="00AD1A36"/>
    <w:rsid w:val="00AD1ADA"/>
    <w:rsid w:val="00AD1D30"/>
    <w:rsid w:val="00AD1F46"/>
    <w:rsid w:val="00AD276A"/>
    <w:rsid w:val="00AD27AB"/>
    <w:rsid w:val="00AD2AF5"/>
    <w:rsid w:val="00AD2C42"/>
    <w:rsid w:val="00AD2C92"/>
    <w:rsid w:val="00AD2CE3"/>
    <w:rsid w:val="00AD2EF7"/>
    <w:rsid w:val="00AD33AC"/>
    <w:rsid w:val="00AD346D"/>
    <w:rsid w:val="00AD3586"/>
    <w:rsid w:val="00AD35E7"/>
    <w:rsid w:val="00AD36A0"/>
    <w:rsid w:val="00AD3824"/>
    <w:rsid w:val="00AD3903"/>
    <w:rsid w:val="00AD396A"/>
    <w:rsid w:val="00AD3A43"/>
    <w:rsid w:val="00AD3B3C"/>
    <w:rsid w:val="00AD3DB6"/>
    <w:rsid w:val="00AD3F65"/>
    <w:rsid w:val="00AD3F8E"/>
    <w:rsid w:val="00AD3FBD"/>
    <w:rsid w:val="00AD3FE4"/>
    <w:rsid w:val="00AD4190"/>
    <w:rsid w:val="00AD42BE"/>
    <w:rsid w:val="00AD44AB"/>
    <w:rsid w:val="00AD4756"/>
    <w:rsid w:val="00AD4871"/>
    <w:rsid w:val="00AD49B6"/>
    <w:rsid w:val="00AD4B2F"/>
    <w:rsid w:val="00AD4B8F"/>
    <w:rsid w:val="00AD4EF6"/>
    <w:rsid w:val="00AD4F9E"/>
    <w:rsid w:val="00AD5586"/>
    <w:rsid w:val="00AD5872"/>
    <w:rsid w:val="00AD59E8"/>
    <w:rsid w:val="00AD5B57"/>
    <w:rsid w:val="00AD5BB7"/>
    <w:rsid w:val="00AD5CB0"/>
    <w:rsid w:val="00AD5CF0"/>
    <w:rsid w:val="00AD5EAB"/>
    <w:rsid w:val="00AD6067"/>
    <w:rsid w:val="00AD61A6"/>
    <w:rsid w:val="00AD632F"/>
    <w:rsid w:val="00AD635D"/>
    <w:rsid w:val="00AD63E9"/>
    <w:rsid w:val="00AD642D"/>
    <w:rsid w:val="00AD67AD"/>
    <w:rsid w:val="00AD686F"/>
    <w:rsid w:val="00AD6A12"/>
    <w:rsid w:val="00AD6A50"/>
    <w:rsid w:val="00AD6BEC"/>
    <w:rsid w:val="00AD6CEB"/>
    <w:rsid w:val="00AD6DF1"/>
    <w:rsid w:val="00AD6E32"/>
    <w:rsid w:val="00AD6FF7"/>
    <w:rsid w:val="00AD7002"/>
    <w:rsid w:val="00AD740A"/>
    <w:rsid w:val="00AD76B5"/>
    <w:rsid w:val="00AD77B0"/>
    <w:rsid w:val="00AD7B93"/>
    <w:rsid w:val="00AD7BDC"/>
    <w:rsid w:val="00AD7CF1"/>
    <w:rsid w:val="00AD7D13"/>
    <w:rsid w:val="00AD7F89"/>
    <w:rsid w:val="00AE0516"/>
    <w:rsid w:val="00AE0877"/>
    <w:rsid w:val="00AE08A9"/>
    <w:rsid w:val="00AE0ABD"/>
    <w:rsid w:val="00AE0FCF"/>
    <w:rsid w:val="00AE1486"/>
    <w:rsid w:val="00AE15B7"/>
    <w:rsid w:val="00AE17F3"/>
    <w:rsid w:val="00AE19CC"/>
    <w:rsid w:val="00AE19E9"/>
    <w:rsid w:val="00AE1E4B"/>
    <w:rsid w:val="00AE28E4"/>
    <w:rsid w:val="00AE2BEE"/>
    <w:rsid w:val="00AE2F20"/>
    <w:rsid w:val="00AE32EB"/>
    <w:rsid w:val="00AE352E"/>
    <w:rsid w:val="00AE3673"/>
    <w:rsid w:val="00AE371A"/>
    <w:rsid w:val="00AE3FF9"/>
    <w:rsid w:val="00AE4188"/>
    <w:rsid w:val="00AE42BF"/>
    <w:rsid w:val="00AE4395"/>
    <w:rsid w:val="00AE4477"/>
    <w:rsid w:val="00AE44C7"/>
    <w:rsid w:val="00AE45C2"/>
    <w:rsid w:val="00AE478D"/>
    <w:rsid w:val="00AE483E"/>
    <w:rsid w:val="00AE4CF7"/>
    <w:rsid w:val="00AE4D08"/>
    <w:rsid w:val="00AE502B"/>
    <w:rsid w:val="00AE5123"/>
    <w:rsid w:val="00AE5399"/>
    <w:rsid w:val="00AE566C"/>
    <w:rsid w:val="00AE5AA8"/>
    <w:rsid w:val="00AE5D9F"/>
    <w:rsid w:val="00AE5E0C"/>
    <w:rsid w:val="00AE6138"/>
    <w:rsid w:val="00AE63B6"/>
    <w:rsid w:val="00AE683F"/>
    <w:rsid w:val="00AE6840"/>
    <w:rsid w:val="00AE6915"/>
    <w:rsid w:val="00AE6ACE"/>
    <w:rsid w:val="00AE6C39"/>
    <w:rsid w:val="00AE6E36"/>
    <w:rsid w:val="00AE6EA6"/>
    <w:rsid w:val="00AE73E0"/>
    <w:rsid w:val="00AE7673"/>
    <w:rsid w:val="00AE774C"/>
    <w:rsid w:val="00AE7F33"/>
    <w:rsid w:val="00AF0319"/>
    <w:rsid w:val="00AF04AB"/>
    <w:rsid w:val="00AF04C6"/>
    <w:rsid w:val="00AF05BB"/>
    <w:rsid w:val="00AF077D"/>
    <w:rsid w:val="00AF08BE"/>
    <w:rsid w:val="00AF08E7"/>
    <w:rsid w:val="00AF0AFF"/>
    <w:rsid w:val="00AF0D09"/>
    <w:rsid w:val="00AF0DE1"/>
    <w:rsid w:val="00AF0E57"/>
    <w:rsid w:val="00AF0EAA"/>
    <w:rsid w:val="00AF0EEE"/>
    <w:rsid w:val="00AF1103"/>
    <w:rsid w:val="00AF1296"/>
    <w:rsid w:val="00AF1373"/>
    <w:rsid w:val="00AF1697"/>
    <w:rsid w:val="00AF1C87"/>
    <w:rsid w:val="00AF20B0"/>
    <w:rsid w:val="00AF259E"/>
    <w:rsid w:val="00AF25C5"/>
    <w:rsid w:val="00AF25F1"/>
    <w:rsid w:val="00AF2774"/>
    <w:rsid w:val="00AF2819"/>
    <w:rsid w:val="00AF2919"/>
    <w:rsid w:val="00AF29F0"/>
    <w:rsid w:val="00AF2A4A"/>
    <w:rsid w:val="00AF3037"/>
    <w:rsid w:val="00AF33A9"/>
    <w:rsid w:val="00AF33ED"/>
    <w:rsid w:val="00AF399C"/>
    <w:rsid w:val="00AF3CDB"/>
    <w:rsid w:val="00AF3D25"/>
    <w:rsid w:val="00AF3F96"/>
    <w:rsid w:val="00AF3FC8"/>
    <w:rsid w:val="00AF4671"/>
    <w:rsid w:val="00AF4A5A"/>
    <w:rsid w:val="00AF4CF4"/>
    <w:rsid w:val="00AF4D6A"/>
    <w:rsid w:val="00AF5154"/>
    <w:rsid w:val="00AF5298"/>
    <w:rsid w:val="00AF53CA"/>
    <w:rsid w:val="00AF54F2"/>
    <w:rsid w:val="00AF58DD"/>
    <w:rsid w:val="00AF5951"/>
    <w:rsid w:val="00AF5A24"/>
    <w:rsid w:val="00AF5CD5"/>
    <w:rsid w:val="00AF5E2D"/>
    <w:rsid w:val="00AF5EEC"/>
    <w:rsid w:val="00AF5F10"/>
    <w:rsid w:val="00AF5FF3"/>
    <w:rsid w:val="00AF609C"/>
    <w:rsid w:val="00AF6185"/>
    <w:rsid w:val="00AF6324"/>
    <w:rsid w:val="00AF63D7"/>
    <w:rsid w:val="00AF63FC"/>
    <w:rsid w:val="00AF6E91"/>
    <w:rsid w:val="00AF7057"/>
    <w:rsid w:val="00AF70FA"/>
    <w:rsid w:val="00AF7113"/>
    <w:rsid w:val="00AF7394"/>
    <w:rsid w:val="00AF7A36"/>
    <w:rsid w:val="00AF7A40"/>
    <w:rsid w:val="00AF7B04"/>
    <w:rsid w:val="00AF7B65"/>
    <w:rsid w:val="00AF7CCB"/>
    <w:rsid w:val="00AF7E40"/>
    <w:rsid w:val="00AF7E62"/>
    <w:rsid w:val="00B00220"/>
    <w:rsid w:val="00B002EF"/>
    <w:rsid w:val="00B00525"/>
    <w:rsid w:val="00B0064D"/>
    <w:rsid w:val="00B00949"/>
    <w:rsid w:val="00B00B96"/>
    <w:rsid w:val="00B00C1E"/>
    <w:rsid w:val="00B00C4F"/>
    <w:rsid w:val="00B00C6E"/>
    <w:rsid w:val="00B00D8F"/>
    <w:rsid w:val="00B010D0"/>
    <w:rsid w:val="00B01280"/>
    <w:rsid w:val="00B014F5"/>
    <w:rsid w:val="00B015B9"/>
    <w:rsid w:val="00B015C1"/>
    <w:rsid w:val="00B01690"/>
    <w:rsid w:val="00B019D8"/>
    <w:rsid w:val="00B019DD"/>
    <w:rsid w:val="00B01AAA"/>
    <w:rsid w:val="00B01DB4"/>
    <w:rsid w:val="00B01E24"/>
    <w:rsid w:val="00B02023"/>
    <w:rsid w:val="00B02204"/>
    <w:rsid w:val="00B025CC"/>
    <w:rsid w:val="00B02643"/>
    <w:rsid w:val="00B0269B"/>
    <w:rsid w:val="00B028A9"/>
    <w:rsid w:val="00B02B63"/>
    <w:rsid w:val="00B02C58"/>
    <w:rsid w:val="00B02FF1"/>
    <w:rsid w:val="00B0310E"/>
    <w:rsid w:val="00B032D5"/>
    <w:rsid w:val="00B03378"/>
    <w:rsid w:val="00B033A5"/>
    <w:rsid w:val="00B033DA"/>
    <w:rsid w:val="00B033FD"/>
    <w:rsid w:val="00B03780"/>
    <w:rsid w:val="00B037A9"/>
    <w:rsid w:val="00B03828"/>
    <w:rsid w:val="00B03A5B"/>
    <w:rsid w:val="00B04640"/>
    <w:rsid w:val="00B0473F"/>
    <w:rsid w:val="00B0496F"/>
    <w:rsid w:val="00B04DAB"/>
    <w:rsid w:val="00B04E0E"/>
    <w:rsid w:val="00B05118"/>
    <w:rsid w:val="00B053FD"/>
    <w:rsid w:val="00B0554A"/>
    <w:rsid w:val="00B057D2"/>
    <w:rsid w:val="00B0582B"/>
    <w:rsid w:val="00B05AB1"/>
    <w:rsid w:val="00B05CC2"/>
    <w:rsid w:val="00B05EA7"/>
    <w:rsid w:val="00B05FF9"/>
    <w:rsid w:val="00B06038"/>
    <w:rsid w:val="00B0606B"/>
    <w:rsid w:val="00B0608C"/>
    <w:rsid w:val="00B0630B"/>
    <w:rsid w:val="00B0672A"/>
    <w:rsid w:val="00B06D77"/>
    <w:rsid w:val="00B06EED"/>
    <w:rsid w:val="00B071CE"/>
    <w:rsid w:val="00B07314"/>
    <w:rsid w:val="00B07451"/>
    <w:rsid w:val="00B074F7"/>
    <w:rsid w:val="00B07592"/>
    <w:rsid w:val="00B07933"/>
    <w:rsid w:val="00B07976"/>
    <w:rsid w:val="00B07E5E"/>
    <w:rsid w:val="00B1001F"/>
    <w:rsid w:val="00B1003A"/>
    <w:rsid w:val="00B101F9"/>
    <w:rsid w:val="00B10240"/>
    <w:rsid w:val="00B104BD"/>
    <w:rsid w:val="00B1088A"/>
    <w:rsid w:val="00B10996"/>
    <w:rsid w:val="00B10BB7"/>
    <w:rsid w:val="00B10BD3"/>
    <w:rsid w:val="00B10C42"/>
    <w:rsid w:val="00B10EDC"/>
    <w:rsid w:val="00B10EEA"/>
    <w:rsid w:val="00B1145C"/>
    <w:rsid w:val="00B1155C"/>
    <w:rsid w:val="00B11774"/>
    <w:rsid w:val="00B117C1"/>
    <w:rsid w:val="00B11954"/>
    <w:rsid w:val="00B11F3F"/>
    <w:rsid w:val="00B11F52"/>
    <w:rsid w:val="00B12148"/>
    <w:rsid w:val="00B123FD"/>
    <w:rsid w:val="00B12654"/>
    <w:rsid w:val="00B126CE"/>
    <w:rsid w:val="00B1276F"/>
    <w:rsid w:val="00B128AA"/>
    <w:rsid w:val="00B128EC"/>
    <w:rsid w:val="00B12960"/>
    <w:rsid w:val="00B1304D"/>
    <w:rsid w:val="00B13076"/>
    <w:rsid w:val="00B130BB"/>
    <w:rsid w:val="00B13137"/>
    <w:rsid w:val="00B13202"/>
    <w:rsid w:val="00B1340C"/>
    <w:rsid w:val="00B13481"/>
    <w:rsid w:val="00B137FD"/>
    <w:rsid w:val="00B13BFF"/>
    <w:rsid w:val="00B13F45"/>
    <w:rsid w:val="00B141A0"/>
    <w:rsid w:val="00B141D4"/>
    <w:rsid w:val="00B14445"/>
    <w:rsid w:val="00B144BB"/>
    <w:rsid w:val="00B144E2"/>
    <w:rsid w:val="00B14857"/>
    <w:rsid w:val="00B148FC"/>
    <w:rsid w:val="00B149F0"/>
    <w:rsid w:val="00B14A27"/>
    <w:rsid w:val="00B14A2B"/>
    <w:rsid w:val="00B15159"/>
    <w:rsid w:val="00B15236"/>
    <w:rsid w:val="00B15471"/>
    <w:rsid w:val="00B155E9"/>
    <w:rsid w:val="00B157C6"/>
    <w:rsid w:val="00B158F8"/>
    <w:rsid w:val="00B15C1E"/>
    <w:rsid w:val="00B15F6B"/>
    <w:rsid w:val="00B15F99"/>
    <w:rsid w:val="00B16234"/>
    <w:rsid w:val="00B163D1"/>
    <w:rsid w:val="00B166B0"/>
    <w:rsid w:val="00B16784"/>
    <w:rsid w:val="00B16936"/>
    <w:rsid w:val="00B16A98"/>
    <w:rsid w:val="00B16BBE"/>
    <w:rsid w:val="00B16DE7"/>
    <w:rsid w:val="00B16E3A"/>
    <w:rsid w:val="00B16F01"/>
    <w:rsid w:val="00B17012"/>
    <w:rsid w:val="00B17136"/>
    <w:rsid w:val="00B17C9F"/>
    <w:rsid w:val="00B17CE2"/>
    <w:rsid w:val="00B201F3"/>
    <w:rsid w:val="00B20C77"/>
    <w:rsid w:val="00B20D96"/>
    <w:rsid w:val="00B2128E"/>
    <w:rsid w:val="00B21541"/>
    <w:rsid w:val="00B21552"/>
    <w:rsid w:val="00B21A6F"/>
    <w:rsid w:val="00B21BC6"/>
    <w:rsid w:val="00B21DF0"/>
    <w:rsid w:val="00B21E69"/>
    <w:rsid w:val="00B220C2"/>
    <w:rsid w:val="00B2222A"/>
    <w:rsid w:val="00B222F8"/>
    <w:rsid w:val="00B22624"/>
    <w:rsid w:val="00B22A30"/>
    <w:rsid w:val="00B22AB9"/>
    <w:rsid w:val="00B22B0E"/>
    <w:rsid w:val="00B22CB8"/>
    <w:rsid w:val="00B22CFF"/>
    <w:rsid w:val="00B23012"/>
    <w:rsid w:val="00B23457"/>
    <w:rsid w:val="00B23634"/>
    <w:rsid w:val="00B237FA"/>
    <w:rsid w:val="00B23862"/>
    <w:rsid w:val="00B23888"/>
    <w:rsid w:val="00B23A0A"/>
    <w:rsid w:val="00B23AF2"/>
    <w:rsid w:val="00B23B01"/>
    <w:rsid w:val="00B23C91"/>
    <w:rsid w:val="00B23D69"/>
    <w:rsid w:val="00B23DC7"/>
    <w:rsid w:val="00B24071"/>
    <w:rsid w:val="00B242B7"/>
    <w:rsid w:val="00B243A8"/>
    <w:rsid w:val="00B246D2"/>
    <w:rsid w:val="00B247D2"/>
    <w:rsid w:val="00B24B4C"/>
    <w:rsid w:val="00B24D4B"/>
    <w:rsid w:val="00B24D86"/>
    <w:rsid w:val="00B24E22"/>
    <w:rsid w:val="00B2501D"/>
    <w:rsid w:val="00B2525D"/>
    <w:rsid w:val="00B25336"/>
    <w:rsid w:val="00B25389"/>
    <w:rsid w:val="00B254FA"/>
    <w:rsid w:val="00B2583E"/>
    <w:rsid w:val="00B258CB"/>
    <w:rsid w:val="00B2594F"/>
    <w:rsid w:val="00B26013"/>
    <w:rsid w:val="00B261C2"/>
    <w:rsid w:val="00B266BB"/>
    <w:rsid w:val="00B26834"/>
    <w:rsid w:val="00B26927"/>
    <w:rsid w:val="00B26C10"/>
    <w:rsid w:val="00B26C6A"/>
    <w:rsid w:val="00B26D44"/>
    <w:rsid w:val="00B2723C"/>
    <w:rsid w:val="00B274AD"/>
    <w:rsid w:val="00B277D6"/>
    <w:rsid w:val="00B277EE"/>
    <w:rsid w:val="00B27972"/>
    <w:rsid w:val="00B27B3A"/>
    <w:rsid w:val="00B27B44"/>
    <w:rsid w:val="00B27C47"/>
    <w:rsid w:val="00B27F4D"/>
    <w:rsid w:val="00B27FCA"/>
    <w:rsid w:val="00B30122"/>
    <w:rsid w:val="00B301C4"/>
    <w:rsid w:val="00B304D8"/>
    <w:rsid w:val="00B306A4"/>
    <w:rsid w:val="00B30878"/>
    <w:rsid w:val="00B30938"/>
    <w:rsid w:val="00B30B7A"/>
    <w:rsid w:val="00B30C75"/>
    <w:rsid w:val="00B30D60"/>
    <w:rsid w:val="00B30E57"/>
    <w:rsid w:val="00B30EBA"/>
    <w:rsid w:val="00B30FEB"/>
    <w:rsid w:val="00B3115E"/>
    <w:rsid w:val="00B311E1"/>
    <w:rsid w:val="00B31285"/>
    <w:rsid w:val="00B31A6E"/>
    <w:rsid w:val="00B31A80"/>
    <w:rsid w:val="00B31B84"/>
    <w:rsid w:val="00B31E18"/>
    <w:rsid w:val="00B32051"/>
    <w:rsid w:val="00B32B57"/>
    <w:rsid w:val="00B32B94"/>
    <w:rsid w:val="00B32C23"/>
    <w:rsid w:val="00B32F34"/>
    <w:rsid w:val="00B332A8"/>
    <w:rsid w:val="00B334ED"/>
    <w:rsid w:val="00B3363D"/>
    <w:rsid w:val="00B33B19"/>
    <w:rsid w:val="00B33C90"/>
    <w:rsid w:val="00B33E2D"/>
    <w:rsid w:val="00B33EC1"/>
    <w:rsid w:val="00B33F66"/>
    <w:rsid w:val="00B340A4"/>
    <w:rsid w:val="00B34164"/>
    <w:rsid w:val="00B341AF"/>
    <w:rsid w:val="00B34770"/>
    <w:rsid w:val="00B347C0"/>
    <w:rsid w:val="00B34820"/>
    <w:rsid w:val="00B34922"/>
    <w:rsid w:val="00B34A20"/>
    <w:rsid w:val="00B34A34"/>
    <w:rsid w:val="00B34CEF"/>
    <w:rsid w:val="00B35258"/>
    <w:rsid w:val="00B35552"/>
    <w:rsid w:val="00B35613"/>
    <w:rsid w:val="00B35785"/>
    <w:rsid w:val="00B358B4"/>
    <w:rsid w:val="00B358FF"/>
    <w:rsid w:val="00B36215"/>
    <w:rsid w:val="00B3685D"/>
    <w:rsid w:val="00B3709C"/>
    <w:rsid w:val="00B372A5"/>
    <w:rsid w:val="00B37305"/>
    <w:rsid w:val="00B3749A"/>
    <w:rsid w:val="00B37508"/>
    <w:rsid w:val="00B377F3"/>
    <w:rsid w:val="00B37C10"/>
    <w:rsid w:val="00B37CB6"/>
    <w:rsid w:val="00B40081"/>
    <w:rsid w:val="00B40144"/>
    <w:rsid w:val="00B40327"/>
    <w:rsid w:val="00B40330"/>
    <w:rsid w:val="00B40353"/>
    <w:rsid w:val="00B40830"/>
    <w:rsid w:val="00B40CE5"/>
    <w:rsid w:val="00B415FC"/>
    <w:rsid w:val="00B416D4"/>
    <w:rsid w:val="00B4175E"/>
    <w:rsid w:val="00B418DB"/>
    <w:rsid w:val="00B41CC2"/>
    <w:rsid w:val="00B42484"/>
    <w:rsid w:val="00B42841"/>
    <w:rsid w:val="00B4293B"/>
    <w:rsid w:val="00B4296D"/>
    <w:rsid w:val="00B42B77"/>
    <w:rsid w:val="00B42BD4"/>
    <w:rsid w:val="00B42BE0"/>
    <w:rsid w:val="00B42C0D"/>
    <w:rsid w:val="00B42CBF"/>
    <w:rsid w:val="00B42EC6"/>
    <w:rsid w:val="00B430F6"/>
    <w:rsid w:val="00B43815"/>
    <w:rsid w:val="00B438AF"/>
    <w:rsid w:val="00B439C8"/>
    <w:rsid w:val="00B43AD5"/>
    <w:rsid w:val="00B43BCF"/>
    <w:rsid w:val="00B43D75"/>
    <w:rsid w:val="00B4404F"/>
    <w:rsid w:val="00B44120"/>
    <w:rsid w:val="00B44322"/>
    <w:rsid w:val="00B44473"/>
    <w:rsid w:val="00B44494"/>
    <w:rsid w:val="00B4479B"/>
    <w:rsid w:val="00B45249"/>
    <w:rsid w:val="00B45310"/>
    <w:rsid w:val="00B45551"/>
    <w:rsid w:val="00B458B4"/>
    <w:rsid w:val="00B45B51"/>
    <w:rsid w:val="00B45CBF"/>
    <w:rsid w:val="00B460C1"/>
    <w:rsid w:val="00B4652C"/>
    <w:rsid w:val="00B465E3"/>
    <w:rsid w:val="00B46671"/>
    <w:rsid w:val="00B4669A"/>
    <w:rsid w:val="00B46737"/>
    <w:rsid w:val="00B46ADA"/>
    <w:rsid w:val="00B46B26"/>
    <w:rsid w:val="00B47052"/>
    <w:rsid w:val="00B477FB"/>
    <w:rsid w:val="00B47B4E"/>
    <w:rsid w:val="00B47C81"/>
    <w:rsid w:val="00B47C94"/>
    <w:rsid w:val="00B47E2C"/>
    <w:rsid w:val="00B50532"/>
    <w:rsid w:val="00B50BBA"/>
    <w:rsid w:val="00B50D3A"/>
    <w:rsid w:val="00B5130B"/>
    <w:rsid w:val="00B514F0"/>
    <w:rsid w:val="00B516F3"/>
    <w:rsid w:val="00B51871"/>
    <w:rsid w:val="00B518FC"/>
    <w:rsid w:val="00B51937"/>
    <w:rsid w:val="00B5194E"/>
    <w:rsid w:val="00B51AE7"/>
    <w:rsid w:val="00B51B49"/>
    <w:rsid w:val="00B51EA2"/>
    <w:rsid w:val="00B520D7"/>
    <w:rsid w:val="00B52320"/>
    <w:rsid w:val="00B52C6D"/>
    <w:rsid w:val="00B52DA5"/>
    <w:rsid w:val="00B5320E"/>
    <w:rsid w:val="00B534F2"/>
    <w:rsid w:val="00B538B4"/>
    <w:rsid w:val="00B539D7"/>
    <w:rsid w:val="00B53CBF"/>
    <w:rsid w:val="00B53F5B"/>
    <w:rsid w:val="00B541EC"/>
    <w:rsid w:val="00B54905"/>
    <w:rsid w:val="00B54940"/>
    <w:rsid w:val="00B54C45"/>
    <w:rsid w:val="00B54CB4"/>
    <w:rsid w:val="00B54DCC"/>
    <w:rsid w:val="00B54E1A"/>
    <w:rsid w:val="00B54E87"/>
    <w:rsid w:val="00B5509D"/>
    <w:rsid w:val="00B5534E"/>
    <w:rsid w:val="00B553E9"/>
    <w:rsid w:val="00B55409"/>
    <w:rsid w:val="00B55614"/>
    <w:rsid w:val="00B556F8"/>
    <w:rsid w:val="00B558A3"/>
    <w:rsid w:val="00B559AA"/>
    <w:rsid w:val="00B55C61"/>
    <w:rsid w:val="00B55F26"/>
    <w:rsid w:val="00B560E4"/>
    <w:rsid w:val="00B5654B"/>
    <w:rsid w:val="00B566C2"/>
    <w:rsid w:val="00B566C3"/>
    <w:rsid w:val="00B5673D"/>
    <w:rsid w:val="00B56791"/>
    <w:rsid w:val="00B56B4E"/>
    <w:rsid w:val="00B56B5C"/>
    <w:rsid w:val="00B56C6D"/>
    <w:rsid w:val="00B56EDB"/>
    <w:rsid w:val="00B57010"/>
    <w:rsid w:val="00B57261"/>
    <w:rsid w:val="00B572DE"/>
    <w:rsid w:val="00B5748E"/>
    <w:rsid w:val="00B57562"/>
    <w:rsid w:val="00B578C5"/>
    <w:rsid w:val="00B57B48"/>
    <w:rsid w:val="00B57B6B"/>
    <w:rsid w:val="00B57DAC"/>
    <w:rsid w:val="00B57FFB"/>
    <w:rsid w:val="00B6008D"/>
    <w:rsid w:val="00B608CD"/>
    <w:rsid w:val="00B608D5"/>
    <w:rsid w:val="00B60CF5"/>
    <w:rsid w:val="00B60D9B"/>
    <w:rsid w:val="00B61490"/>
    <w:rsid w:val="00B616C4"/>
    <w:rsid w:val="00B61797"/>
    <w:rsid w:val="00B61B55"/>
    <w:rsid w:val="00B61B8E"/>
    <w:rsid w:val="00B6207E"/>
    <w:rsid w:val="00B623A8"/>
    <w:rsid w:val="00B623EE"/>
    <w:rsid w:val="00B625AB"/>
    <w:rsid w:val="00B62876"/>
    <w:rsid w:val="00B62BA0"/>
    <w:rsid w:val="00B62BDC"/>
    <w:rsid w:val="00B62ED6"/>
    <w:rsid w:val="00B634A2"/>
    <w:rsid w:val="00B63DB0"/>
    <w:rsid w:val="00B63E32"/>
    <w:rsid w:val="00B63F64"/>
    <w:rsid w:val="00B645DF"/>
    <w:rsid w:val="00B64678"/>
    <w:rsid w:val="00B64706"/>
    <w:rsid w:val="00B648F9"/>
    <w:rsid w:val="00B64AC3"/>
    <w:rsid w:val="00B64B6F"/>
    <w:rsid w:val="00B64C69"/>
    <w:rsid w:val="00B64CEC"/>
    <w:rsid w:val="00B64D36"/>
    <w:rsid w:val="00B64E3E"/>
    <w:rsid w:val="00B6509D"/>
    <w:rsid w:val="00B6526D"/>
    <w:rsid w:val="00B6537D"/>
    <w:rsid w:val="00B65454"/>
    <w:rsid w:val="00B65461"/>
    <w:rsid w:val="00B6549D"/>
    <w:rsid w:val="00B6558B"/>
    <w:rsid w:val="00B655F9"/>
    <w:rsid w:val="00B65945"/>
    <w:rsid w:val="00B6594F"/>
    <w:rsid w:val="00B65B34"/>
    <w:rsid w:val="00B65C3D"/>
    <w:rsid w:val="00B65C5F"/>
    <w:rsid w:val="00B65DCF"/>
    <w:rsid w:val="00B65F43"/>
    <w:rsid w:val="00B66011"/>
    <w:rsid w:val="00B66200"/>
    <w:rsid w:val="00B66565"/>
    <w:rsid w:val="00B665B2"/>
    <w:rsid w:val="00B665DB"/>
    <w:rsid w:val="00B6662C"/>
    <w:rsid w:val="00B666B5"/>
    <w:rsid w:val="00B66742"/>
    <w:rsid w:val="00B66A45"/>
    <w:rsid w:val="00B66C03"/>
    <w:rsid w:val="00B66FD3"/>
    <w:rsid w:val="00B6703E"/>
    <w:rsid w:val="00B673C9"/>
    <w:rsid w:val="00B6761A"/>
    <w:rsid w:val="00B67993"/>
    <w:rsid w:val="00B67B80"/>
    <w:rsid w:val="00B7005E"/>
    <w:rsid w:val="00B702C1"/>
    <w:rsid w:val="00B70539"/>
    <w:rsid w:val="00B7058D"/>
    <w:rsid w:val="00B7068C"/>
    <w:rsid w:val="00B7088F"/>
    <w:rsid w:val="00B708FC"/>
    <w:rsid w:val="00B70A4A"/>
    <w:rsid w:val="00B70B78"/>
    <w:rsid w:val="00B70C9B"/>
    <w:rsid w:val="00B70D33"/>
    <w:rsid w:val="00B70ED2"/>
    <w:rsid w:val="00B713D3"/>
    <w:rsid w:val="00B71418"/>
    <w:rsid w:val="00B714C0"/>
    <w:rsid w:val="00B71761"/>
    <w:rsid w:val="00B7176B"/>
    <w:rsid w:val="00B719AA"/>
    <w:rsid w:val="00B719BD"/>
    <w:rsid w:val="00B71C06"/>
    <w:rsid w:val="00B71C21"/>
    <w:rsid w:val="00B71CA4"/>
    <w:rsid w:val="00B71DE5"/>
    <w:rsid w:val="00B71E1C"/>
    <w:rsid w:val="00B72984"/>
    <w:rsid w:val="00B72BFB"/>
    <w:rsid w:val="00B72BFC"/>
    <w:rsid w:val="00B72C04"/>
    <w:rsid w:val="00B72C83"/>
    <w:rsid w:val="00B72F25"/>
    <w:rsid w:val="00B72F79"/>
    <w:rsid w:val="00B73394"/>
    <w:rsid w:val="00B739B0"/>
    <w:rsid w:val="00B73C78"/>
    <w:rsid w:val="00B73EA8"/>
    <w:rsid w:val="00B73F15"/>
    <w:rsid w:val="00B7406E"/>
    <w:rsid w:val="00B74285"/>
    <w:rsid w:val="00B74308"/>
    <w:rsid w:val="00B74485"/>
    <w:rsid w:val="00B745D1"/>
    <w:rsid w:val="00B74E1E"/>
    <w:rsid w:val="00B74F59"/>
    <w:rsid w:val="00B754BF"/>
    <w:rsid w:val="00B756BA"/>
    <w:rsid w:val="00B75993"/>
    <w:rsid w:val="00B75DBB"/>
    <w:rsid w:val="00B75EF8"/>
    <w:rsid w:val="00B76266"/>
    <w:rsid w:val="00B763B9"/>
    <w:rsid w:val="00B7696F"/>
    <w:rsid w:val="00B76B2F"/>
    <w:rsid w:val="00B76B7E"/>
    <w:rsid w:val="00B76CD5"/>
    <w:rsid w:val="00B76CDA"/>
    <w:rsid w:val="00B770FE"/>
    <w:rsid w:val="00B77220"/>
    <w:rsid w:val="00B7775B"/>
    <w:rsid w:val="00B779AA"/>
    <w:rsid w:val="00B779EE"/>
    <w:rsid w:val="00B77C85"/>
    <w:rsid w:val="00B77EB5"/>
    <w:rsid w:val="00B80103"/>
    <w:rsid w:val="00B80214"/>
    <w:rsid w:val="00B8028B"/>
    <w:rsid w:val="00B8028E"/>
    <w:rsid w:val="00B80331"/>
    <w:rsid w:val="00B80384"/>
    <w:rsid w:val="00B803F5"/>
    <w:rsid w:val="00B80880"/>
    <w:rsid w:val="00B808D0"/>
    <w:rsid w:val="00B8099E"/>
    <w:rsid w:val="00B80AEE"/>
    <w:rsid w:val="00B80D88"/>
    <w:rsid w:val="00B80E66"/>
    <w:rsid w:val="00B80EEF"/>
    <w:rsid w:val="00B80F9E"/>
    <w:rsid w:val="00B81259"/>
    <w:rsid w:val="00B8148D"/>
    <w:rsid w:val="00B8169C"/>
    <w:rsid w:val="00B818B9"/>
    <w:rsid w:val="00B81D28"/>
    <w:rsid w:val="00B81D3D"/>
    <w:rsid w:val="00B81D97"/>
    <w:rsid w:val="00B81EBD"/>
    <w:rsid w:val="00B82000"/>
    <w:rsid w:val="00B8241E"/>
    <w:rsid w:val="00B824B7"/>
    <w:rsid w:val="00B82714"/>
    <w:rsid w:val="00B82916"/>
    <w:rsid w:val="00B82BA3"/>
    <w:rsid w:val="00B82DEE"/>
    <w:rsid w:val="00B83148"/>
    <w:rsid w:val="00B8368A"/>
    <w:rsid w:val="00B838CD"/>
    <w:rsid w:val="00B83947"/>
    <w:rsid w:val="00B83B77"/>
    <w:rsid w:val="00B841BF"/>
    <w:rsid w:val="00B84315"/>
    <w:rsid w:val="00B84B78"/>
    <w:rsid w:val="00B85207"/>
    <w:rsid w:val="00B852FA"/>
    <w:rsid w:val="00B85435"/>
    <w:rsid w:val="00B85BB0"/>
    <w:rsid w:val="00B85BEF"/>
    <w:rsid w:val="00B85D3D"/>
    <w:rsid w:val="00B85FEB"/>
    <w:rsid w:val="00B86151"/>
    <w:rsid w:val="00B8626F"/>
    <w:rsid w:val="00B86404"/>
    <w:rsid w:val="00B86972"/>
    <w:rsid w:val="00B86CFA"/>
    <w:rsid w:val="00B86DDD"/>
    <w:rsid w:val="00B870FB"/>
    <w:rsid w:val="00B87564"/>
    <w:rsid w:val="00B87802"/>
    <w:rsid w:val="00B879F1"/>
    <w:rsid w:val="00B87EA5"/>
    <w:rsid w:val="00B87F8F"/>
    <w:rsid w:val="00B87FEF"/>
    <w:rsid w:val="00B90161"/>
    <w:rsid w:val="00B9024A"/>
    <w:rsid w:val="00B904FD"/>
    <w:rsid w:val="00B9054C"/>
    <w:rsid w:val="00B90BEF"/>
    <w:rsid w:val="00B90C97"/>
    <w:rsid w:val="00B90D16"/>
    <w:rsid w:val="00B90D82"/>
    <w:rsid w:val="00B90F25"/>
    <w:rsid w:val="00B912D3"/>
    <w:rsid w:val="00B91410"/>
    <w:rsid w:val="00B914DA"/>
    <w:rsid w:val="00B916BC"/>
    <w:rsid w:val="00B91A11"/>
    <w:rsid w:val="00B91DAF"/>
    <w:rsid w:val="00B91E56"/>
    <w:rsid w:val="00B91E8A"/>
    <w:rsid w:val="00B91F04"/>
    <w:rsid w:val="00B9229E"/>
    <w:rsid w:val="00B92375"/>
    <w:rsid w:val="00B924BC"/>
    <w:rsid w:val="00B9251C"/>
    <w:rsid w:val="00B9294B"/>
    <w:rsid w:val="00B929F2"/>
    <w:rsid w:val="00B92A94"/>
    <w:rsid w:val="00B92D5D"/>
    <w:rsid w:val="00B92E4C"/>
    <w:rsid w:val="00B93279"/>
    <w:rsid w:val="00B933E3"/>
    <w:rsid w:val="00B934EA"/>
    <w:rsid w:val="00B935F1"/>
    <w:rsid w:val="00B93641"/>
    <w:rsid w:val="00B93A02"/>
    <w:rsid w:val="00B93B71"/>
    <w:rsid w:val="00B93B86"/>
    <w:rsid w:val="00B93C1A"/>
    <w:rsid w:val="00B93C61"/>
    <w:rsid w:val="00B93D32"/>
    <w:rsid w:val="00B93D59"/>
    <w:rsid w:val="00B93EEA"/>
    <w:rsid w:val="00B94136"/>
    <w:rsid w:val="00B941FB"/>
    <w:rsid w:val="00B94258"/>
    <w:rsid w:val="00B9444E"/>
    <w:rsid w:val="00B9475E"/>
    <w:rsid w:val="00B94845"/>
    <w:rsid w:val="00B948F2"/>
    <w:rsid w:val="00B949C6"/>
    <w:rsid w:val="00B94A62"/>
    <w:rsid w:val="00B94B25"/>
    <w:rsid w:val="00B94B33"/>
    <w:rsid w:val="00B94C5D"/>
    <w:rsid w:val="00B94D92"/>
    <w:rsid w:val="00B94E54"/>
    <w:rsid w:val="00B94F01"/>
    <w:rsid w:val="00B94F79"/>
    <w:rsid w:val="00B95161"/>
    <w:rsid w:val="00B951B7"/>
    <w:rsid w:val="00B951FA"/>
    <w:rsid w:val="00B95324"/>
    <w:rsid w:val="00B95338"/>
    <w:rsid w:val="00B9534A"/>
    <w:rsid w:val="00B956C6"/>
    <w:rsid w:val="00B95723"/>
    <w:rsid w:val="00B9584B"/>
    <w:rsid w:val="00B9590E"/>
    <w:rsid w:val="00B95A36"/>
    <w:rsid w:val="00B95CD1"/>
    <w:rsid w:val="00B95D00"/>
    <w:rsid w:val="00B95F0B"/>
    <w:rsid w:val="00B96032"/>
    <w:rsid w:val="00B961C4"/>
    <w:rsid w:val="00B961DC"/>
    <w:rsid w:val="00B9620F"/>
    <w:rsid w:val="00B96678"/>
    <w:rsid w:val="00B9698E"/>
    <w:rsid w:val="00B96B4A"/>
    <w:rsid w:val="00B96BA6"/>
    <w:rsid w:val="00B96BCB"/>
    <w:rsid w:val="00B97377"/>
    <w:rsid w:val="00B97656"/>
    <w:rsid w:val="00B976A0"/>
    <w:rsid w:val="00B977CA"/>
    <w:rsid w:val="00B978C4"/>
    <w:rsid w:val="00B978D6"/>
    <w:rsid w:val="00B97901"/>
    <w:rsid w:val="00B97D7A"/>
    <w:rsid w:val="00BA003D"/>
    <w:rsid w:val="00BA0792"/>
    <w:rsid w:val="00BA0AAB"/>
    <w:rsid w:val="00BA0B8B"/>
    <w:rsid w:val="00BA0CB0"/>
    <w:rsid w:val="00BA0D72"/>
    <w:rsid w:val="00BA0D9A"/>
    <w:rsid w:val="00BA0EFD"/>
    <w:rsid w:val="00BA0FA8"/>
    <w:rsid w:val="00BA11CB"/>
    <w:rsid w:val="00BA1206"/>
    <w:rsid w:val="00BA1A5E"/>
    <w:rsid w:val="00BA20FF"/>
    <w:rsid w:val="00BA21AE"/>
    <w:rsid w:val="00BA22A8"/>
    <w:rsid w:val="00BA29F9"/>
    <w:rsid w:val="00BA2AEF"/>
    <w:rsid w:val="00BA2BF3"/>
    <w:rsid w:val="00BA2CB2"/>
    <w:rsid w:val="00BA3005"/>
    <w:rsid w:val="00BA300E"/>
    <w:rsid w:val="00BA309A"/>
    <w:rsid w:val="00BA30D1"/>
    <w:rsid w:val="00BA32E8"/>
    <w:rsid w:val="00BA330F"/>
    <w:rsid w:val="00BA3666"/>
    <w:rsid w:val="00BA3675"/>
    <w:rsid w:val="00BA36D2"/>
    <w:rsid w:val="00BA3784"/>
    <w:rsid w:val="00BA3799"/>
    <w:rsid w:val="00BA3BAA"/>
    <w:rsid w:val="00BA3C5D"/>
    <w:rsid w:val="00BA3D3B"/>
    <w:rsid w:val="00BA3D7F"/>
    <w:rsid w:val="00BA3FEB"/>
    <w:rsid w:val="00BA4051"/>
    <w:rsid w:val="00BA41CC"/>
    <w:rsid w:val="00BA42CC"/>
    <w:rsid w:val="00BA45D7"/>
    <w:rsid w:val="00BA4696"/>
    <w:rsid w:val="00BA476E"/>
    <w:rsid w:val="00BA4863"/>
    <w:rsid w:val="00BA48B0"/>
    <w:rsid w:val="00BA4BC0"/>
    <w:rsid w:val="00BA4F9C"/>
    <w:rsid w:val="00BA5007"/>
    <w:rsid w:val="00BA51EC"/>
    <w:rsid w:val="00BA533C"/>
    <w:rsid w:val="00BA557D"/>
    <w:rsid w:val="00BA567B"/>
    <w:rsid w:val="00BA58A9"/>
    <w:rsid w:val="00BA5B5B"/>
    <w:rsid w:val="00BA5BDE"/>
    <w:rsid w:val="00BA5C57"/>
    <w:rsid w:val="00BA6397"/>
    <w:rsid w:val="00BA6556"/>
    <w:rsid w:val="00BA6677"/>
    <w:rsid w:val="00BA66DD"/>
    <w:rsid w:val="00BA69BD"/>
    <w:rsid w:val="00BA6BC1"/>
    <w:rsid w:val="00BA7192"/>
    <w:rsid w:val="00BA71EA"/>
    <w:rsid w:val="00BA7582"/>
    <w:rsid w:val="00BA7A77"/>
    <w:rsid w:val="00BA7ADD"/>
    <w:rsid w:val="00BA7F7D"/>
    <w:rsid w:val="00BB00D3"/>
    <w:rsid w:val="00BB0315"/>
    <w:rsid w:val="00BB04D0"/>
    <w:rsid w:val="00BB131C"/>
    <w:rsid w:val="00BB1907"/>
    <w:rsid w:val="00BB19F9"/>
    <w:rsid w:val="00BB1BE9"/>
    <w:rsid w:val="00BB221D"/>
    <w:rsid w:val="00BB2CDB"/>
    <w:rsid w:val="00BB323A"/>
    <w:rsid w:val="00BB33E8"/>
    <w:rsid w:val="00BB34EE"/>
    <w:rsid w:val="00BB3586"/>
    <w:rsid w:val="00BB38FE"/>
    <w:rsid w:val="00BB3928"/>
    <w:rsid w:val="00BB3C05"/>
    <w:rsid w:val="00BB3D11"/>
    <w:rsid w:val="00BB3E32"/>
    <w:rsid w:val="00BB3EBC"/>
    <w:rsid w:val="00BB3F95"/>
    <w:rsid w:val="00BB4407"/>
    <w:rsid w:val="00BB4568"/>
    <w:rsid w:val="00BB469A"/>
    <w:rsid w:val="00BB4B82"/>
    <w:rsid w:val="00BB4D40"/>
    <w:rsid w:val="00BB4E63"/>
    <w:rsid w:val="00BB5122"/>
    <w:rsid w:val="00BB5B09"/>
    <w:rsid w:val="00BB5C42"/>
    <w:rsid w:val="00BB5E18"/>
    <w:rsid w:val="00BB5F04"/>
    <w:rsid w:val="00BB5F51"/>
    <w:rsid w:val="00BB6008"/>
    <w:rsid w:val="00BB6460"/>
    <w:rsid w:val="00BB6613"/>
    <w:rsid w:val="00BB6862"/>
    <w:rsid w:val="00BB686C"/>
    <w:rsid w:val="00BB6C3F"/>
    <w:rsid w:val="00BB6CA0"/>
    <w:rsid w:val="00BB6E0C"/>
    <w:rsid w:val="00BB6E8E"/>
    <w:rsid w:val="00BB6F94"/>
    <w:rsid w:val="00BB6FDE"/>
    <w:rsid w:val="00BB710F"/>
    <w:rsid w:val="00BB71CB"/>
    <w:rsid w:val="00BB72D4"/>
    <w:rsid w:val="00BB7671"/>
    <w:rsid w:val="00BB7742"/>
    <w:rsid w:val="00BB79EE"/>
    <w:rsid w:val="00BB7A0B"/>
    <w:rsid w:val="00BB7CE2"/>
    <w:rsid w:val="00BB7DC7"/>
    <w:rsid w:val="00BC01A0"/>
    <w:rsid w:val="00BC0211"/>
    <w:rsid w:val="00BC0454"/>
    <w:rsid w:val="00BC058E"/>
    <w:rsid w:val="00BC06A7"/>
    <w:rsid w:val="00BC07C9"/>
    <w:rsid w:val="00BC0869"/>
    <w:rsid w:val="00BC0B2C"/>
    <w:rsid w:val="00BC0CA1"/>
    <w:rsid w:val="00BC0D3B"/>
    <w:rsid w:val="00BC0F0E"/>
    <w:rsid w:val="00BC1069"/>
    <w:rsid w:val="00BC11A5"/>
    <w:rsid w:val="00BC12A6"/>
    <w:rsid w:val="00BC12DB"/>
    <w:rsid w:val="00BC15D7"/>
    <w:rsid w:val="00BC1724"/>
    <w:rsid w:val="00BC18AB"/>
    <w:rsid w:val="00BC1AAE"/>
    <w:rsid w:val="00BC1B02"/>
    <w:rsid w:val="00BC1B93"/>
    <w:rsid w:val="00BC1D5B"/>
    <w:rsid w:val="00BC2063"/>
    <w:rsid w:val="00BC21AA"/>
    <w:rsid w:val="00BC2249"/>
    <w:rsid w:val="00BC230D"/>
    <w:rsid w:val="00BC234C"/>
    <w:rsid w:val="00BC2693"/>
    <w:rsid w:val="00BC2CA9"/>
    <w:rsid w:val="00BC3438"/>
    <w:rsid w:val="00BC35F9"/>
    <w:rsid w:val="00BC363C"/>
    <w:rsid w:val="00BC3AE4"/>
    <w:rsid w:val="00BC3D8A"/>
    <w:rsid w:val="00BC40E1"/>
    <w:rsid w:val="00BC4204"/>
    <w:rsid w:val="00BC4325"/>
    <w:rsid w:val="00BC43F0"/>
    <w:rsid w:val="00BC4587"/>
    <w:rsid w:val="00BC4987"/>
    <w:rsid w:val="00BC4ADF"/>
    <w:rsid w:val="00BC4E8B"/>
    <w:rsid w:val="00BC521A"/>
    <w:rsid w:val="00BC548F"/>
    <w:rsid w:val="00BC592D"/>
    <w:rsid w:val="00BC5933"/>
    <w:rsid w:val="00BC595D"/>
    <w:rsid w:val="00BC5A9E"/>
    <w:rsid w:val="00BC5C65"/>
    <w:rsid w:val="00BC5DBA"/>
    <w:rsid w:val="00BC5DE1"/>
    <w:rsid w:val="00BC6418"/>
    <w:rsid w:val="00BC677C"/>
    <w:rsid w:val="00BC69B4"/>
    <w:rsid w:val="00BC69F9"/>
    <w:rsid w:val="00BC6A2D"/>
    <w:rsid w:val="00BC6A41"/>
    <w:rsid w:val="00BC6B75"/>
    <w:rsid w:val="00BC6F88"/>
    <w:rsid w:val="00BC71CD"/>
    <w:rsid w:val="00BC71F7"/>
    <w:rsid w:val="00BC7483"/>
    <w:rsid w:val="00BC767E"/>
    <w:rsid w:val="00BC7985"/>
    <w:rsid w:val="00BC79B1"/>
    <w:rsid w:val="00BC7AA7"/>
    <w:rsid w:val="00BC7E90"/>
    <w:rsid w:val="00BD0077"/>
    <w:rsid w:val="00BD01CD"/>
    <w:rsid w:val="00BD0761"/>
    <w:rsid w:val="00BD08EF"/>
    <w:rsid w:val="00BD0A8D"/>
    <w:rsid w:val="00BD0AE4"/>
    <w:rsid w:val="00BD0B4F"/>
    <w:rsid w:val="00BD0BA0"/>
    <w:rsid w:val="00BD0BFB"/>
    <w:rsid w:val="00BD0D26"/>
    <w:rsid w:val="00BD0E2C"/>
    <w:rsid w:val="00BD0FDA"/>
    <w:rsid w:val="00BD10EA"/>
    <w:rsid w:val="00BD112D"/>
    <w:rsid w:val="00BD1628"/>
    <w:rsid w:val="00BD1A25"/>
    <w:rsid w:val="00BD1AE3"/>
    <w:rsid w:val="00BD1AFD"/>
    <w:rsid w:val="00BD1BA1"/>
    <w:rsid w:val="00BD1BAB"/>
    <w:rsid w:val="00BD2098"/>
    <w:rsid w:val="00BD2195"/>
    <w:rsid w:val="00BD2485"/>
    <w:rsid w:val="00BD2CCA"/>
    <w:rsid w:val="00BD322C"/>
    <w:rsid w:val="00BD3A62"/>
    <w:rsid w:val="00BD418D"/>
    <w:rsid w:val="00BD4423"/>
    <w:rsid w:val="00BD442C"/>
    <w:rsid w:val="00BD46FB"/>
    <w:rsid w:val="00BD4869"/>
    <w:rsid w:val="00BD498D"/>
    <w:rsid w:val="00BD4AFA"/>
    <w:rsid w:val="00BD4CD8"/>
    <w:rsid w:val="00BD4D4D"/>
    <w:rsid w:val="00BD5514"/>
    <w:rsid w:val="00BD55BF"/>
    <w:rsid w:val="00BD56E2"/>
    <w:rsid w:val="00BD595C"/>
    <w:rsid w:val="00BD5AA4"/>
    <w:rsid w:val="00BD5C6D"/>
    <w:rsid w:val="00BD5D67"/>
    <w:rsid w:val="00BD5F8E"/>
    <w:rsid w:val="00BD607B"/>
    <w:rsid w:val="00BD6290"/>
    <w:rsid w:val="00BD63A6"/>
    <w:rsid w:val="00BD63D6"/>
    <w:rsid w:val="00BD6483"/>
    <w:rsid w:val="00BD6821"/>
    <w:rsid w:val="00BD686B"/>
    <w:rsid w:val="00BD6AB6"/>
    <w:rsid w:val="00BD6F2E"/>
    <w:rsid w:val="00BD701E"/>
    <w:rsid w:val="00BD71F5"/>
    <w:rsid w:val="00BD7317"/>
    <w:rsid w:val="00BD7353"/>
    <w:rsid w:val="00BD7A64"/>
    <w:rsid w:val="00BD7B09"/>
    <w:rsid w:val="00BE0003"/>
    <w:rsid w:val="00BE0054"/>
    <w:rsid w:val="00BE00C0"/>
    <w:rsid w:val="00BE04B6"/>
    <w:rsid w:val="00BE0B6A"/>
    <w:rsid w:val="00BE0F7D"/>
    <w:rsid w:val="00BE12A1"/>
    <w:rsid w:val="00BE1478"/>
    <w:rsid w:val="00BE15C2"/>
    <w:rsid w:val="00BE16A0"/>
    <w:rsid w:val="00BE1811"/>
    <w:rsid w:val="00BE184B"/>
    <w:rsid w:val="00BE186D"/>
    <w:rsid w:val="00BE1B75"/>
    <w:rsid w:val="00BE1B91"/>
    <w:rsid w:val="00BE1BC5"/>
    <w:rsid w:val="00BE1C97"/>
    <w:rsid w:val="00BE1D2E"/>
    <w:rsid w:val="00BE1FA6"/>
    <w:rsid w:val="00BE23EE"/>
    <w:rsid w:val="00BE256B"/>
    <w:rsid w:val="00BE26EA"/>
    <w:rsid w:val="00BE2710"/>
    <w:rsid w:val="00BE2716"/>
    <w:rsid w:val="00BE2988"/>
    <w:rsid w:val="00BE2A1E"/>
    <w:rsid w:val="00BE2C7C"/>
    <w:rsid w:val="00BE2C9F"/>
    <w:rsid w:val="00BE2CF0"/>
    <w:rsid w:val="00BE2EF3"/>
    <w:rsid w:val="00BE2F59"/>
    <w:rsid w:val="00BE307A"/>
    <w:rsid w:val="00BE30A2"/>
    <w:rsid w:val="00BE34DC"/>
    <w:rsid w:val="00BE3760"/>
    <w:rsid w:val="00BE3B9F"/>
    <w:rsid w:val="00BE3FCE"/>
    <w:rsid w:val="00BE4042"/>
    <w:rsid w:val="00BE41E5"/>
    <w:rsid w:val="00BE473A"/>
    <w:rsid w:val="00BE4931"/>
    <w:rsid w:val="00BE4AA7"/>
    <w:rsid w:val="00BE4BA2"/>
    <w:rsid w:val="00BE4BB3"/>
    <w:rsid w:val="00BE4C39"/>
    <w:rsid w:val="00BE50DB"/>
    <w:rsid w:val="00BE5104"/>
    <w:rsid w:val="00BE52AC"/>
    <w:rsid w:val="00BE5379"/>
    <w:rsid w:val="00BE5396"/>
    <w:rsid w:val="00BE5698"/>
    <w:rsid w:val="00BE573F"/>
    <w:rsid w:val="00BE59A2"/>
    <w:rsid w:val="00BE5B42"/>
    <w:rsid w:val="00BE5C48"/>
    <w:rsid w:val="00BE5D73"/>
    <w:rsid w:val="00BE5E6A"/>
    <w:rsid w:val="00BE5F1A"/>
    <w:rsid w:val="00BE625E"/>
    <w:rsid w:val="00BE6513"/>
    <w:rsid w:val="00BE68EF"/>
    <w:rsid w:val="00BE69FA"/>
    <w:rsid w:val="00BE6AE5"/>
    <w:rsid w:val="00BE6C19"/>
    <w:rsid w:val="00BE6D5C"/>
    <w:rsid w:val="00BE6D89"/>
    <w:rsid w:val="00BE70B3"/>
    <w:rsid w:val="00BE7178"/>
    <w:rsid w:val="00BE7410"/>
    <w:rsid w:val="00BE7438"/>
    <w:rsid w:val="00BE743F"/>
    <w:rsid w:val="00BE7586"/>
    <w:rsid w:val="00BE7644"/>
    <w:rsid w:val="00BE78CA"/>
    <w:rsid w:val="00BE796E"/>
    <w:rsid w:val="00BE7ACD"/>
    <w:rsid w:val="00BE7C54"/>
    <w:rsid w:val="00BE7E77"/>
    <w:rsid w:val="00BF08EB"/>
    <w:rsid w:val="00BF0CED"/>
    <w:rsid w:val="00BF0D83"/>
    <w:rsid w:val="00BF0E73"/>
    <w:rsid w:val="00BF0EC6"/>
    <w:rsid w:val="00BF1000"/>
    <w:rsid w:val="00BF19F6"/>
    <w:rsid w:val="00BF1AAD"/>
    <w:rsid w:val="00BF1D58"/>
    <w:rsid w:val="00BF21C8"/>
    <w:rsid w:val="00BF22F9"/>
    <w:rsid w:val="00BF275E"/>
    <w:rsid w:val="00BF2AC6"/>
    <w:rsid w:val="00BF30EE"/>
    <w:rsid w:val="00BF3181"/>
    <w:rsid w:val="00BF31C6"/>
    <w:rsid w:val="00BF32E6"/>
    <w:rsid w:val="00BF3396"/>
    <w:rsid w:val="00BF33F2"/>
    <w:rsid w:val="00BF3412"/>
    <w:rsid w:val="00BF36B6"/>
    <w:rsid w:val="00BF3D34"/>
    <w:rsid w:val="00BF3EA8"/>
    <w:rsid w:val="00BF40FC"/>
    <w:rsid w:val="00BF4560"/>
    <w:rsid w:val="00BF47D7"/>
    <w:rsid w:val="00BF4876"/>
    <w:rsid w:val="00BF48B5"/>
    <w:rsid w:val="00BF48F6"/>
    <w:rsid w:val="00BF5227"/>
    <w:rsid w:val="00BF5274"/>
    <w:rsid w:val="00BF52A4"/>
    <w:rsid w:val="00BF569D"/>
    <w:rsid w:val="00BF5702"/>
    <w:rsid w:val="00BF58B4"/>
    <w:rsid w:val="00BF5A31"/>
    <w:rsid w:val="00BF5A93"/>
    <w:rsid w:val="00BF5AB4"/>
    <w:rsid w:val="00BF5AD5"/>
    <w:rsid w:val="00BF5B01"/>
    <w:rsid w:val="00BF5C1D"/>
    <w:rsid w:val="00BF692C"/>
    <w:rsid w:val="00BF6B59"/>
    <w:rsid w:val="00BF6C30"/>
    <w:rsid w:val="00BF6CEF"/>
    <w:rsid w:val="00BF7002"/>
    <w:rsid w:val="00BF70E1"/>
    <w:rsid w:val="00BF7134"/>
    <w:rsid w:val="00BF7309"/>
    <w:rsid w:val="00BF7388"/>
    <w:rsid w:val="00BF74F8"/>
    <w:rsid w:val="00BF7BC8"/>
    <w:rsid w:val="00BF7C1D"/>
    <w:rsid w:val="00BF7C9F"/>
    <w:rsid w:val="00BF7D0C"/>
    <w:rsid w:val="00BF7E13"/>
    <w:rsid w:val="00BF7FB7"/>
    <w:rsid w:val="00C00072"/>
    <w:rsid w:val="00C00192"/>
    <w:rsid w:val="00C00567"/>
    <w:rsid w:val="00C006A4"/>
    <w:rsid w:val="00C00889"/>
    <w:rsid w:val="00C00B9A"/>
    <w:rsid w:val="00C00C59"/>
    <w:rsid w:val="00C00D9C"/>
    <w:rsid w:val="00C00E95"/>
    <w:rsid w:val="00C01456"/>
    <w:rsid w:val="00C01488"/>
    <w:rsid w:val="00C01632"/>
    <w:rsid w:val="00C01949"/>
    <w:rsid w:val="00C01A18"/>
    <w:rsid w:val="00C01D9B"/>
    <w:rsid w:val="00C01E00"/>
    <w:rsid w:val="00C0244C"/>
    <w:rsid w:val="00C02503"/>
    <w:rsid w:val="00C02580"/>
    <w:rsid w:val="00C02782"/>
    <w:rsid w:val="00C02AB0"/>
    <w:rsid w:val="00C02E21"/>
    <w:rsid w:val="00C02EEB"/>
    <w:rsid w:val="00C02F49"/>
    <w:rsid w:val="00C030F3"/>
    <w:rsid w:val="00C03165"/>
    <w:rsid w:val="00C03336"/>
    <w:rsid w:val="00C03580"/>
    <w:rsid w:val="00C035DF"/>
    <w:rsid w:val="00C03854"/>
    <w:rsid w:val="00C03858"/>
    <w:rsid w:val="00C03B5F"/>
    <w:rsid w:val="00C03D59"/>
    <w:rsid w:val="00C03E78"/>
    <w:rsid w:val="00C03F26"/>
    <w:rsid w:val="00C03F47"/>
    <w:rsid w:val="00C04030"/>
    <w:rsid w:val="00C040DA"/>
    <w:rsid w:val="00C04284"/>
    <w:rsid w:val="00C04541"/>
    <w:rsid w:val="00C04C47"/>
    <w:rsid w:val="00C04CB8"/>
    <w:rsid w:val="00C04D94"/>
    <w:rsid w:val="00C04E2A"/>
    <w:rsid w:val="00C04E77"/>
    <w:rsid w:val="00C04F91"/>
    <w:rsid w:val="00C05113"/>
    <w:rsid w:val="00C05262"/>
    <w:rsid w:val="00C05393"/>
    <w:rsid w:val="00C0568E"/>
    <w:rsid w:val="00C0570F"/>
    <w:rsid w:val="00C057DD"/>
    <w:rsid w:val="00C05E2B"/>
    <w:rsid w:val="00C05FB0"/>
    <w:rsid w:val="00C061E5"/>
    <w:rsid w:val="00C06255"/>
    <w:rsid w:val="00C0625F"/>
    <w:rsid w:val="00C06415"/>
    <w:rsid w:val="00C06425"/>
    <w:rsid w:val="00C06433"/>
    <w:rsid w:val="00C06604"/>
    <w:rsid w:val="00C06618"/>
    <w:rsid w:val="00C06EA9"/>
    <w:rsid w:val="00C071F2"/>
    <w:rsid w:val="00C07699"/>
    <w:rsid w:val="00C076FB"/>
    <w:rsid w:val="00C07AD7"/>
    <w:rsid w:val="00C07EAA"/>
    <w:rsid w:val="00C10053"/>
    <w:rsid w:val="00C10185"/>
    <w:rsid w:val="00C10262"/>
    <w:rsid w:val="00C1040C"/>
    <w:rsid w:val="00C109AF"/>
    <w:rsid w:val="00C10A41"/>
    <w:rsid w:val="00C10C1D"/>
    <w:rsid w:val="00C10D5A"/>
    <w:rsid w:val="00C10E52"/>
    <w:rsid w:val="00C10F23"/>
    <w:rsid w:val="00C110F4"/>
    <w:rsid w:val="00C1165A"/>
    <w:rsid w:val="00C11868"/>
    <w:rsid w:val="00C11970"/>
    <w:rsid w:val="00C11C8D"/>
    <w:rsid w:val="00C11E41"/>
    <w:rsid w:val="00C11E93"/>
    <w:rsid w:val="00C11EDF"/>
    <w:rsid w:val="00C11F1F"/>
    <w:rsid w:val="00C12031"/>
    <w:rsid w:val="00C12111"/>
    <w:rsid w:val="00C122E5"/>
    <w:rsid w:val="00C12D62"/>
    <w:rsid w:val="00C12E55"/>
    <w:rsid w:val="00C12E7F"/>
    <w:rsid w:val="00C12F63"/>
    <w:rsid w:val="00C12F9E"/>
    <w:rsid w:val="00C13093"/>
    <w:rsid w:val="00C13277"/>
    <w:rsid w:val="00C13802"/>
    <w:rsid w:val="00C13A98"/>
    <w:rsid w:val="00C13AD6"/>
    <w:rsid w:val="00C13CFD"/>
    <w:rsid w:val="00C13D65"/>
    <w:rsid w:val="00C13DC5"/>
    <w:rsid w:val="00C14788"/>
    <w:rsid w:val="00C14BEB"/>
    <w:rsid w:val="00C14CC9"/>
    <w:rsid w:val="00C14E9A"/>
    <w:rsid w:val="00C14EE3"/>
    <w:rsid w:val="00C14EFE"/>
    <w:rsid w:val="00C150EB"/>
    <w:rsid w:val="00C15748"/>
    <w:rsid w:val="00C15E34"/>
    <w:rsid w:val="00C160F4"/>
    <w:rsid w:val="00C16454"/>
    <w:rsid w:val="00C16597"/>
    <w:rsid w:val="00C16AAD"/>
    <w:rsid w:val="00C16D62"/>
    <w:rsid w:val="00C16F22"/>
    <w:rsid w:val="00C17239"/>
    <w:rsid w:val="00C172FA"/>
    <w:rsid w:val="00C1730C"/>
    <w:rsid w:val="00C17342"/>
    <w:rsid w:val="00C175F1"/>
    <w:rsid w:val="00C177C7"/>
    <w:rsid w:val="00C17B32"/>
    <w:rsid w:val="00C17EC3"/>
    <w:rsid w:val="00C20388"/>
    <w:rsid w:val="00C203C8"/>
    <w:rsid w:val="00C204C2"/>
    <w:rsid w:val="00C2053B"/>
    <w:rsid w:val="00C206B2"/>
    <w:rsid w:val="00C206E7"/>
    <w:rsid w:val="00C208A8"/>
    <w:rsid w:val="00C208FE"/>
    <w:rsid w:val="00C20CDF"/>
    <w:rsid w:val="00C20D8E"/>
    <w:rsid w:val="00C212D0"/>
    <w:rsid w:val="00C216E2"/>
    <w:rsid w:val="00C218CF"/>
    <w:rsid w:val="00C21B02"/>
    <w:rsid w:val="00C21CA0"/>
    <w:rsid w:val="00C21F6A"/>
    <w:rsid w:val="00C22073"/>
    <w:rsid w:val="00C22232"/>
    <w:rsid w:val="00C2224B"/>
    <w:rsid w:val="00C223E5"/>
    <w:rsid w:val="00C223EC"/>
    <w:rsid w:val="00C22460"/>
    <w:rsid w:val="00C2248E"/>
    <w:rsid w:val="00C224D3"/>
    <w:rsid w:val="00C2258D"/>
    <w:rsid w:val="00C226D8"/>
    <w:rsid w:val="00C227E2"/>
    <w:rsid w:val="00C22C79"/>
    <w:rsid w:val="00C23263"/>
    <w:rsid w:val="00C2345D"/>
    <w:rsid w:val="00C23566"/>
    <w:rsid w:val="00C23638"/>
    <w:rsid w:val="00C23676"/>
    <w:rsid w:val="00C2394F"/>
    <w:rsid w:val="00C23A8F"/>
    <w:rsid w:val="00C23AA3"/>
    <w:rsid w:val="00C23C5E"/>
    <w:rsid w:val="00C23CE8"/>
    <w:rsid w:val="00C23DBA"/>
    <w:rsid w:val="00C23F7C"/>
    <w:rsid w:val="00C240F5"/>
    <w:rsid w:val="00C2427D"/>
    <w:rsid w:val="00C245B8"/>
    <w:rsid w:val="00C24717"/>
    <w:rsid w:val="00C247E7"/>
    <w:rsid w:val="00C248A8"/>
    <w:rsid w:val="00C249F9"/>
    <w:rsid w:val="00C24C42"/>
    <w:rsid w:val="00C24D78"/>
    <w:rsid w:val="00C2528F"/>
    <w:rsid w:val="00C25353"/>
    <w:rsid w:val="00C255B9"/>
    <w:rsid w:val="00C257AE"/>
    <w:rsid w:val="00C25976"/>
    <w:rsid w:val="00C25BAE"/>
    <w:rsid w:val="00C25C5D"/>
    <w:rsid w:val="00C25F4A"/>
    <w:rsid w:val="00C25F9F"/>
    <w:rsid w:val="00C2605E"/>
    <w:rsid w:val="00C260A5"/>
    <w:rsid w:val="00C262F5"/>
    <w:rsid w:val="00C26475"/>
    <w:rsid w:val="00C26480"/>
    <w:rsid w:val="00C26A7F"/>
    <w:rsid w:val="00C26E3E"/>
    <w:rsid w:val="00C2700E"/>
    <w:rsid w:val="00C2703A"/>
    <w:rsid w:val="00C27241"/>
    <w:rsid w:val="00C273A5"/>
    <w:rsid w:val="00C273D4"/>
    <w:rsid w:val="00C27498"/>
    <w:rsid w:val="00C27550"/>
    <w:rsid w:val="00C27790"/>
    <w:rsid w:val="00C2792B"/>
    <w:rsid w:val="00C27977"/>
    <w:rsid w:val="00C27F1D"/>
    <w:rsid w:val="00C27F28"/>
    <w:rsid w:val="00C27F5D"/>
    <w:rsid w:val="00C30151"/>
    <w:rsid w:val="00C3029D"/>
    <w:rsid w:val="00C308BB"/>
    <w:rsid w:val="00C30956"/>
    <w:rsid w:val="00C309A0"/>
    <w:rsid w:val="00C30D79"/>
    <w:rsid w:val="00C30E5F"/>
    <w:rsid w:val="00C31763"/>
    <w:rsid w:val="00C31778"/>
    <w:rsid w:val="00C3182B"/>
    <w:rsid w:val="00C31EA5"/>
    <w:rsid w:val="00C31EA6"/>
    <w:rsid w:val="00C31EF9"/>
    <w:rsid w:val="00C31F6D"/>
    <w:rsid w:val="00C32191"/>
    <w:rsid w:val="00C3241B"/>
    <w:rsid w:val="00C3252C"/>
    <w:rsid w:val="00C3266B"/>
    <w:rsid w:val="00C32817"/>
    <w:rsid w:val="00C3292E"/>
    <w:rsid w:val="00C32A84"/>
    <w:rsid w:val="00C32ABB"/>
    <w:rsid w:val="00C32DA1"/>
    <w:rsid w:val="00C32E04"/>
    <w:rsid w:val="00C32F6C"/>
    <w:rsid w:val="00C33320"/>
    <w:rsid w:val="00C3353A"/>
    <w:rsid w:val="00C33984"/>
    <w:rsid w:val="00C33A0D"/>
    <w:rsid w:val="00C33BCF"/>
    <w:rsid w:val="00C33E72"/>
    <w:rsid w:val="00C340B7"/>
    <w:rsid w:val="00C34123"/>
    <w:rsid w:val="00C341B0"/>
    <w:rsid w:val="00C343C9"/>
    <w:rsid w:val="00C343E3"/>
    <w:rsid w:val="00C34477"/>
    <w:rsid w:val="00C348D9"/>
    <w:rsid w:val="00C34A1A"/>
    <w:rsid w:val="00C34ED7"/>
    <w:rsid w:val="00C35055"/>
    <w:rsid w:val="00C350BE"/>
    <w:rsid w:val="00C3571B"/>
    <w:rsid w:val="00C35738"/>
    <w:rsid w:val="00C357C1"/>
    <w:rsid w:val="00C35F33"/>
    <w:rsid w:val="00C3610B"/>
    <w:rsid w:val="00C3623B"/>
    <w:rsid w:val="00C36328"/>
    <w:rsid w:val="00C364E2"/>
    <w:rsid w:val="00C36690"/>
    <w:rsid w:val="00C36A77"/>
    <w:rsid w:val="00C36A84"/>
    <w:rsid w:val="00C36B15"/>
    <w:rsid w:val="00C36C22"/>
    <w:rsid w:val="00C36EDE"/>
    <w:rsid w:val="00C36F13"/>
    <w:rsid w:val="00C36FC8"/>
    <w:rsid w:val="00C372E3"/>
    <w:rsid w:val="00C37774"/>
    <w:rsid w:val="00C3782E"/>
    <w:rsid w:val="00C37BDB"/>
    <w:rsid w:val="00C37E49"/>
    <w:rsid w:val="00C37F2D"/>
    <w:rsid w:val="00C400A1"/>
    <w:rsid w:val="00C405F2"/>
    <w:rsid w:val="00C40BD8"/>
    <w:rsid w:val="00C40F43"/>
    <w:rsid w:val="00C416AA"/>
    <w:rsid w:val="00C41744"/>
    <w:rsid w:val="00C41997"/>
    <w:rsid w:val="00C41B3C"/>
    <w:rsid w:val="00C41B4F"/>
    <w:rsid w:val="00C41F5A"/>
    <w:rsid w:val="00C4203E"/>
    <w:rsid w:val="00C420B0"/>
    <w:rsid w:val="00C421A3"/>
    <w:rsid w:val="00C4224F"/>
    <w:rsid w:val="00C425DB"/>
    <w:rsid w:val="00C426EE"/>
    <w:rsid w:val="00C42A5F"/>
    <w:rsid w:val="00C42C05"/>
    <w:rsid w:val="00C42C97"/>
    <w:rsid w:val="00C43035"/>
    <w:rsid w:val="00C430A9"/>
    <w:rsid w:val="00C432C5"/>
    <w:rsid w:val="00C43384"/>
    <w:rsid w:val="00C438A6"/>
    <w:rsid w:val="00C43A35"/>
    <w:rsid w:val="00C43AE1"/>
    <w:rsid w:val="00C43C1E"/>
    <w:rsid w:val="00C4439D"/>
    <w:rsid w:val="00C445CB"/>
    <w:rsid w:val="00C4474B"/>
    <w:rsid w:val="00C44785"/>
    <w:rsid w:val="00C44F7B"/>
    <w:rsid w:val="00C451B2"/>
    <w:rsid w:val="00C4572E"/>
    <w:rsid w:val="00C45787"/>
    <w:rsid w:val="00C45DF6"/>
    <w:rsid w:val="00C45E45"/>
    <w:rsid w:val="00C46683"/>
    <w:rsid w:val="00C46707"/>
    <w:rsid w:val="00C46748"/>
    <w:rsid w:val="00C468F6"/>
    <w:rsid w:val="00C469B3"/>
    <w:rsid w:val="00C469D0"/>
    <w:rsid w:val="00C46CFC"/>
    <w:rsid w:val="00C46E08"/>
    <w:rsid w:val="00C46E37"/>
    <w:rsid w:val="00C46F4A"/>
    <w:rsid w:val="00C46FC4"/>
    <w:rsid w:val="00C46FF1"/>
    <w:rsid w:val="00C47149"/>
    <w:rsid w:val="00C474CB"/>
    <w:rsid w:val="00C475C2"/>
    <w:rsid w:val="00C478AA"/>
    <w:rsid w:val="00C47B6C"/>
    <w:rsid w:val="00C47E75"/>
    <w:rsid w:val="00C5015E"/>
    <w:rsid w:val="00C50180"/>
    <w:rsid w:val="00C503BF"/>
    <w:rsid w:val="00C504CE"/>
    <w:rsid w:val="00C506A9"/>
    <w:rsid w:val="00C508EA"/>
    <w:rsid w:val="00C50B05"/>
    <w:rsid w:val="00C50B16"/>
    <w:rsid w:val="00C50C96"/>
    <w:rsid w:val="00C50F73"/>
    <w:rsid w:val="00C51300"/>
    <w:rsid w:val="00C513E8"/>
    <w:rsid w:val="00C515EB"/>
    <w:rsid w:val="00C516B2"/>
    <w:rsid w:val="00C51924"/>
    <w:rsid w:val="00C51AAE"/>
    <w:rsid w:val="00C51BC3"/>
    <w:rsid w:val="00C51E01"/>
    <w:rsid w:val="00C51E59"/>
    <w:rsid w:val="00C51E76"/>
    <w:rsid w:val="00C521F6"/>
    <w:rsid w:val="00C52449"/>
    <w:rsid w:val="00C525F3"/>
    <w:rsid w:val="00C52677"/>
    <w:rsid w:val="00C52A34"/>
    <w:rsid w:val="00C52ABE"/>
    <w:rsid w:val="00C52B9C"/>
    <w:rsid w:val="00C52CB9"/>
    <w:rsid w:val="00C52F1B"/>
    <w:rsid w:val="00C531BA"/>
    <w:rsid w:val="00C532F0"/>
    <w:rsid w:val="00C53513"/>
    <w:rsid w:val="00C53537"/>
    <w:rsid w:val="00C5355F"/>
    <w:rsid w:val="00C5357E"/>
    <w:rsid w:val="00C53845"/>
    <w:rsid w:val="00C5387B"/>
    <w:rsid w:val="00C53A0C"/>
    <w:rsid w:val="00C53A4B"/>
    <w:rsid w:val="00C53C29"/>
    <w:rsid w:val="00C54051"/>
    <w:rsid w:val="00C5425F"/>
    <w:rsid w:val="00C54723"/>
    <w:rsid w:val="00C54796"/>
    <w:rsid w:val="00C54C01"/>
    <w:rsid w:val="00C54DFC"/>
    <w:rsid w:val="00C54E6A"/>
    <w:rsid w:val="00C54F49"/>
    <w:rsid w:val="00C55139"/>
    <w:rsid w:val="00C5518E"/>
    <w:rsid w:val="00C5519C"/>
    <w:rsid w:val="00C55307"/>
    <w:rsid w:val="00C556A6"/>
    <w:rsid w:val="00C55AA3"/>
    <w:rsid w:val="00C55BC3"/>
    <w:rsid w:val="00C55BD3"/>
    <w:rsid w:val="00C55C2A"/>
    <w:rsid w:val="00C55E63"/>
    <w:rsid w:val="00C561A8"/>
    <w:rsid w:val="00C56631"/>
    <w:rsid w:val="00C56E6F"/>
    <w:rsid w:val="00C57257"/>
    <w:rsid w:val="00C5736E"/>
    <w:rsid w:val="00C573B6"/>
    <w:rsid w:val="00C575AA"/>
    <w:rsid w:val="00C57775"/>
    <w:rsid w:val="00C57829"/>
    <w:rsid w:val="00C57896"/>
    <w:rsid w:val="00C578B2"/>
    <w:rsid w:val="00C57A8F"/>
    <w:rsid w:val="00C57B23"/>
    <w:rsid w:val="00C57B4A"/>
    <w:rsid w:val="00C57CE5"/>
    <w:rsid w:val="00C60160"/>
    <w:rsid w:val="00C60223"/>
    <w:rsid w:val="00C6023C"/>
    <w:rsid w:val="00C605F5"/>
    <w:rsid w:val="00C60B37"/>
    <w:rsid w:val="00C60B76"/>
    <w:rsid w:val="00C60E88"/>
    <w:rsid w:val="00C60F22"/>
    <w:rsid w:val="00C611FD"/>
    <w:rsid w:val="00C61334"/>
    <w:rsid w:val="00C61343"/>
    <w:rsid w:val="00C617D9"/>
    <w:rsid w:val="00C617E4"/>
    <w:rsid w:val="00C61864"/>
    <w:rsid w:val="00C6196D"/>
    <w:rsid w:val="00C61AFB"/>
    <w:rsid w:val="00C61D9F"/>
    <w:rsid w:val="00C61E72"/>
    <w:rsid w:val="00C620B6"/>
    <w:rsid w:val="00C62350"/>
    <w:rsid w:val="00C62941"/>
    <w:rsid w:val="00C62966"/>
    <w:rsid w:val="00C6297C"/>
    <w:rsid w:val="00C62E13"/>
    <w:rsid w:val="00C630FC"/>
    <w:rsid w:val="00C63230"/>
    <w:rsid w:val="00C63A60"/>
    <w:rsid w:val="00C63AE3"/>
    <w:rsid w:val="00C63B19"/>
    <w:rsid w:val="00C63C69"/>
    <w:rsid w:val="00C63C71"/>
    <w:rsid w:val="00C63C84"/>
    <w:rsid w:val="00C63DBD"/>
    <w:rsid w:val="00C63F09"/>
    <w:rsid w:val="00C63F4A"/>
    <w:rsid w:val="00C6433E"/>
    <w:rsid w:val="00C644E6"/>
    <w:rsid w:val="00C644F3"/>
    <w:rsid w:val="00C644F6"/>
    <w:rsid w:val="00C645E0"/>
    <w:rsid w:val="00C6475B"/>
    <w:rsid w:val="00C64763"/>
    <w:rsid w:val="00C64C53"/>
    <w:rsid w:val="00C64D70"/>
    <w:rsid w:val="00C64ED8"/>
    <w:rsid w:val="00C65247"/>
    <w:rsid w:val="00C65512"/>
    <w:rsid w:val="00C65889"/>
    <w:rsid w:val="00C658FE"/>
    <w:rsid w:val="00C6598C"/>
    <w:rsid w:val="00C65C50"/>
    <w:rsid w:val="00C65E14"/>
    <w:rsid w:val="00C6613B"/>
    <w:rsid w:val="00C662B5"/>
    <w:rsid w:val="00C6660B"/>
    <w:rsid w:val="00C6667B"/>
    <w:rsid w:val="00C6672E"/>
    <w:rsid w:val="00C66966"/>
    <w:rsid w:val="00C66A8C"/>
    <w:rsid w:val="00C66D10"/>
    <w:rsid w:val="00C66E6B"/>
    <w:rsid w:val="00C6783F"/>
    <w:rsid w:val="00C67848"/>
    <w:rsid w:val="00C67DC6"/>
    <w:rsid w:val="00C67DD6"/>
    <w:rsid w:val="00C7012C"/>
    <w:rsid w:val="00C704CB"/>
    <w:rsid w:val="00C70544"/>
    <w:rsid w:val="00C7069F"/>
    <w:rsid w:val="00C70B74"/>
    <w:rsid w:val="00C70E6E"/>
    <w:rsid w:val="00C713B6"/>
    <w:rsid w:val="00C7155C"/>
    <w:rsid w:val="00C716FE"/>
    <w:rsid w:val="00C71A32"/>
    <w:rsid w:val="00C71A73"/>
    <w:rsid w:val="00C71C13"/>
    <w:rsid w:val="00C71CFD"/>
    <w:rsid w:val="00C7221D"/>
    <w:rsid w:val="00C7254C"/>
    <w:rsid w:val="00C72AE4"/>
    <w:rsid w:val="00C72E89"/>
    <w:rsid w:val="00C731D8"/>
    <w:rsid w:val="00C73353"/>
    <w:rsid w:val="00C738AA"/>
    <w:rsid w:val="00C738DC"/>
    <w:rsid w:val="00C739EA"/>
    <w:rsid w:val="00C73A75"/>
    <w:rsid w:val="00C73D1F"/>
    <w:rsid w:val="00C73D6D"/>
    <w:rsid w:val="00C74212"/>
    <w:rsid w:val="00C742BC"/>
    <w:rsid w:val="00C742D6"/>
    <w:rsid w:val="00C74409"/>
    <w:rsid w:val="00C74597"/>
    <w:rsid w:val="00C746EF"/>
    <w:rsid w:val="00C7485F"/>
    <w:rsid w:val="00C74C6D"/>
    <w:rsid w:val="00C74D7A"/>
    <w:rsid w:val="00C74E35"/>
    <w:rsid w:val="00C74EB3"/>
    <w:rsid w:val="00C75064"/>
    <w:rsid w:val="00C75082"/>
    <w:rsid w:val="00C750F2"/>
    <w:rsid w:val="00C75578"/>
    <w:rsid w:val="00C75848"/>
    <w:rsid w:val="00C75859"/>
    <w:rsid w:val="00C75AF8"/>
    <w:rsid w:val="00C75BA0"/>
    <w:rsid w:val="00C761AF"/>
    <w:rsid w:val="00C76245"/>
    <w:rsid w:val="00C7670E"/>
    <w:rsid w:val="00C76ACA"/>
    <w:rsid w:val="00C76C58"/>
    <w:rsid w:val="00C76E03"/>
    <w:rsid w:val="00C7706F"/>
    <w:rsid w:val="00C7722B"/>
    <w:rsid w:val="00C773C9"/>
    <w:rsid w:val="00C77520"/>
    <w:rsid w:val="00C7761E"/>
    <w:rsid w:val="00C77758"/>
    <w:rsid w:val="00C77A45"/>
    <w:rsid w:val="00C77E16"/>
    <w:rsid w:val="00C80070"/>
    <w:rsid w:val="00C80500"/>
    <w:rsid w:val="00C80806"/>
    <w:rsid w:val="00C8086F"/>
    <w:rsid w:val="00C80A73"/>
    <w:rsid w:val="00C80B8D"/>
    <w:rsid w:val="00C80BB7"/>
    <w:rsid w:val="00C80C02"/>
    <w:rsid w:val="00C80C14"/>
    <w:rsid w:val="00C80C7D"/>
    <w:rsid w:val="00C81370"/>
    <w:rsid w:val="00C8140B"/>
    <w:rsid w:val="00C814EA"/>
    <w:rsid w:val="00C81696"/>
    <w:rsid w:val="00C816B9"/>
    <w:rsid w:val="00C8188C"/>
    <w:rsid w:val="00C81C7D"/>
    <w:rsid w:val="00C81C80"/>
    <w:rsid w:val="00C82107"/>
    <w:rsid w:val="00C82226"/>
    <w:rsid w:val="00C82457"/>
    <w:rsid w:val="00C825BF"/>
    <w:rsid w:val="00C82816"/>
    <w:rsid w:val="00C82E64"/>
    <w:rsid w:val="00C831DF"/>
    <w:rsid w:val="00C833A1"/>
    <w:rsid w:val="00C834BC"/>
    <w:rsid w:val="00C835CB"/>
    <w:rsid w:val="00C8385D"/>
    <w:rsid w:val="00C838F6"/>
    <w:rsid w:val="00C83952"/>
    <w:rsid w:val="00C83B78"/>
    <w:rsid w:val="00C83C27"/>
    <w:rsid w:val="00C83E6E"/>
    <w:rsid w:val="00C844B6"/>
    <w:rsid w:val="00C84835"/>
    <w:rsid w:val="00C849CC"/>
    <w:rsid w:val="00C84DA2"/>
    <w:rsid w:val="00C84DAE"/>
    <w:rsid w:val="00C84F85"/>
    <w:rsid w:val="00C852A5"/>
    <w:rsid w:val="00C854FA"/>
    <w:rsid w:val="00C857E3"/>
    <w:rsid w:val="00C859A3"/>
    <w:rsid w:val="00C85C14"/>
    <w:rsid w:val="00C85CA5"/>
    <w:rsid w:val="00C85D56"/>
    <w:rsid w:val="00C861ED"/>
    <w:rsid w:val="00C864E8"/>
    <w:rsid w:val="00C8650B"/>
    <w:rsid w:val="00C865C8"/>
    <w:rsid w:val="00C867F3"/>
    <w:rsid w:val="00C86B25"/>
    <w:rsid w:val="00C86EFD"/>
    <w:rsid w:val="00C8720C"/>
    <w:rsid w:val="00C872E1"/>
    <w:rsid w:val="00C87326"/>
    <w:rsid w:val="00C8747F"/>
    <w:rsid w:val="00C874A4"/>
    <w:rsid w:val="00C876B5"/>
    <w:rsid w:val="00C8794A"/>
    <w:rsid w:val="00C8798C"/>
    <w:rsid w:val="00C87EC7"/>
    <w:rsid w:val="00C87F27"/>
    <w:rsid w:val="00C90382"/>
    <w:rsid w:val="00C90467"/>
    <w:rsid w:val="00C9082E"/>
    <w:rsid w:val="00C90CFF"/>
    <w:rsid w:val="00C9113C"/>
    <w:rsid w:val="00C912E1"/>
    <w:rsid w:val="00C9152F"/>
    <w:rsid w:val="00C91570"/>
    <w:rsid w:val="00C91A4A"/>
    <w:rsid w:val="00C91A50"/>
    <w:rsid w:val="00C91C39"/>
    <w:rsid w:val="00C91D9B"/>
    <w:rsid w:val="00C9200C"/>
    <w:rsid w:val="00C9243E"/>
    <w:rsid w:val="00C92855"/>
    <w:rsid w:val="00C92907"/>
    <w:rsid w:val="00C92CC1"/>
    <w:rsid w:val="00C92FF4"/>
    <w:rsid w:val="00C93869"/>
    <w:rsid w:val="00C93976"/>
    <w:rsid w:val="00C93A8B"/>
    <w:rsid w:val="00C93ACA"/>
    <w:rsid w:val="00C93AF6"/>
    <w:rsid w:val="00C93D60"/>
    <w:rsid w:val="00C93D70"/>
    <w:rsid w:val="00C93DB9"/>
    <w:rsid w:val="00C93E99"/>
    <w:rsid w:val="00C94063"/>
    <w:rsid w:val="00C942D7"/>
    <w:rsid w:val="00C943AF"/>
    <w:rsid w:val="00C949A0"/>
    <w:rsid w:val="00C949DE"/>
    <w:rsid w:val="00C95088"/>
    <w:rsid w:val="00C9512D"/>
    <w:rsid w:val="00C953E4"/>
    <w:rsid w:val="00C955D6"/>
    <w:rsid w:val="00C95B77"/>
    <w:rsid w:val="00C9608D"/>
    <w:rsid w:val="00C96308"/>
    <w:rsid w:val="00C96516"/>
    <w:rsid w:val="00C9680A"/>
    <w:rsid w:val="00C96A0E"/>
    <w:rsid w:val="00C96BE0"/>
    <w:rsid w:val="00C96CCE"/>
    <w:rsid w:val="00C96EC1"/>
    <w:rsid w:val="00C96F0F"/>
    <w:rsid w:val="00C974AA"/>
    <w:rsid w:val="00C9751A"/>
    <w:rsid w:val="00C9751F"/>
    <w:rsid w:val="00C976FB"/>
    <w:rsid w:val="00C97A80"/>
    <w:rsid w:val="00C97A87"/>
    <w:rsid w:val="00C97B78"/>
    <w:rsid w:val="00C97DA3"/>
    <w:rsid w:val="00C97E68"/>
    <w:rsid w:val="00CA06A5"/>
    <w:rsid w:val="00CA0A00"/>
    <w:rsid w:val="00CA0F73"/>
    <w:rsid w:val="00CA0FC2"/>
    <w:rsid w:val="00CA10C4"/>
    <w:rsid w:val="00CA1124"/>
    <w:rsid w:val="00CA13D4"/>
    <w:rsid w:val="00CA14EA"/>
    <w:rsid w:val="00CA15D7"/>
    <w:rsid w:val="00CA173C"/>
    <w:rsid w:val="00CA177C"/>
    <w:rsid w:val="00CA1C5B"/>
    <w:rsid w:val="00CA1C77"/>
    <w:rsid w:val="00CA1C7F"/>
    <w:rsid w:val="00CA1DA6"/>
    <w:rsid w:val="00CA20C5"/>
    <w:rsid w:val="00CA2348"/>
    <w:rsid w:val="00CA24B6"/>
    <w:rsid w:val="00CA257F"/>
    <w:rsid w:val="00CA28C3"/>
    <w:rsid w:val="00CA28FE"/>
    <w:rsid w:val="00CA2B39"/>
    <w:rsid w:val="00CA2D78"/>
    <w:rsid w:val="00CA2F03"/>
    <w:rsid w:val="00CA2F90"/>
    <w:rsid w:val="00CA305C"/>
    <w:rsid w:val="00CA30AA"/>
    <w:rsid w:val="00CA31BB"/>
    <w:rsid w:val="00CA3281"/>
    <w:rsid w:val="00CA32DA"/>
    <w:rsid w:val="00CA33D4"/>
    <w:rsid w:val="00CA33D8"/>
    <w:rsid w:val="00CA358D"/>
    <w:rsid w:val="00CA3596"/>
    <w:rsid w:val="00CA36FE"/>
    <w:rsid w:val="00CA3766"/>
    <w:rsid w:val="00CA377D"/>
    <w:rsid w:val="00CA3884"/>
    <w:rsid w:val="00CA3BC2"/>
    <w:rsid w:val="00CA3D1D"/>
    <w:rsid w:val="00CA3D5C"/>
    <w:rsid w:val="00CA3D74"/>
    <w:rsid w:val="00CA3F08"/>
    <w:rsid w:val="00CA3F82"/>
    <w:rsid w:val="00CA3FFA"/>
    <w:rsid w:val="00CA4022"/>
    <w:rsid w:val="00CA4053"/>
    <w:rsid w:val="00CA41DC"/>
    <w:rsid w:val="00CA4255"/>
    <w:rsid w:val="00CA43CC"/>
    <w:rsid w:val="00CA4490"/>
    <w:rsid w:val="00CA480B"/>
    <w:rsid w:val="00CA499E"/>
    <w:rsid w:val="00CA4B80"/>
    <w:rsid w:val="00CA4E0D"/>
    <w:rsid w:val="00CA4F2A"/>
    <w:rsid w:val="00CA4FF4"/>
    <w:rsid w:val="00CA50BF"/>
    <w:rsid w:val="00CA52E7"/>
    <w:rsid w:val="00CA535C"/>
    <w:rsid w:val="00CA555D"/>
    <w:rsid w:val="00CA55F1"/>
    <w:rsid w:val="00CA566F"/>
    <w:rsid w:val="00CA5807"/>
    <w:rsid w:val="00CA5A6F"/>
    <w:rsid w:val="00CA5A81"/>
    <w:rsid w:val="00CA5F08"/>
    <w:rsid w:val="00CA5FD9"/>
    <w:rsid w:val="00CA66C8"/>
    <w:rsid w:val="00CA6992"/>
    <w:rsid w:val="00CA6B42"/>
    <w:rsid w:val="00CA6BCF"/>
    <w:rsid w:val="00CA6E86"/>
    <w:rsid w:val="00CA6EDD"/>
    <w:rsid w:val="00CA768C"/>
    <w:rsid w:val="00CA7DFF"/>
    <w:rsid w:val="00CA7E2C"/>
    <w:rsid w:val="00CB00CA"/>
    <w:rsid w:val="00CB03D4"/>
    <w:rsid w:val="00CB0412"/>
    <w:rsid w:val="00CB0419"/>
    <w:rsid w:val="00CB06E6"/>
    <w:rsid w:val="00CB07AC"/>
    <w:rsid w:val="00CB0A64"/>
    <w:rsid w:val="00CB0AE6"/>
    <w:rsid w:val="00CB0CE5"/>
    <w:rsid w:val="00CB104C"/>
    <w:rsid w:val="00CB11AC"/>
    <w:rsid w:val="00CB1C95"/>
    <w:rsid w:val="00CB1D71"/>
    <w:rsid w:val="00CB1F4E"/>
    <w:rsid w:val="00CB2402"/>
    <w:rsid w:val="00CB256E"/>
    <w:rsid w:val="00CB2F2A"/>
    <w:rsid w:val="00CB2F47"/>
    <w:rsid w:val="00CB33A0"/>
    <w:rsid w:val="00CB3526"/>
    <w:rsid w:val="00CB366A"/>
    <w:rsid w:val="00CB3970"/>
    <w:rsid w:val="00CB39E7"/>
    <w:rsid w:val="00CB3F16"/>
    <w:rsid w:val="00CB4495"/>
    <w:rsid w:val="00CB4653"/>
    <w:rsid w:val="00CB46D5"/>
    <w:rsid w:val="00CB49D5"/>
    <w:rsid w:val="00CB4A0B"/>
    <w:rsid w:val="00CB4C1D"/>
    <w:rsid w:val="00CB4D21"/>
    <w:rsid w:val="00CB4DB9"/>
    <w:rsid w:val="00CB4F13"/>
    <w:rsid w:val="00CB5151"/>
    <w:rsid w:val="00CB52F4"/>
    <w:rsid w:val="00CB53BB"/>
    <w:rsid w:val="00CB5400"/>
    <w:rsid w:val="00CB5603"/>
    <w:rsid w:val="00CB569B"/>
    <w:rsid w:val="00CB5AFC"/>
    <w:rsid w:val="00CB5C92"/>
    <w:rsid w:val="00CB5E30"/>
    <w:rsid w:val="00CB6079"/>
    <w:rsid w:val="00CB61C5"/>
    <w:rsid w:val="00CB621D"/>
    <w:rsid w:val="00CB62EA"/>
    <w:rsid w:val="00CB6460"/>
    <w:rsid w:val="00CB6543"/>
    <w:rsid w:val="00CB65BC"/>
    <w:rsid w:val="00CB6764"/>
    <w:rsid w:val="00CB6A0D"/>
    <w:rsid w:val="00CB6AEE"/>
    <w:rsid w:val="00CB6B41"/>
    <w:rsid w:val="00CB6B4E"/>
    <w:rsid w:val="00CB6CB9"/>
    <w:rsid w:val="00CB6DD2"/>
    <w:rsid w:val="00CB6E79"/>
    <w:rsid w:val="00CB7143"/>
    <w:rsid w:val="00CB726A"/>
    <w:rsid w:val="00CB738E"/>
    <w:rsid w:val="00CB74A1"/>
    <w:rsid w:val="00CB7C87"/>
    <w:rsid w:val="00CB7D6A"/>
    <w:rsid w:val="00CB7E59"/>
    <w:rsid w:val="00CB7EC2"/>
    <w:rsid w:val="00CB7F28"/>
    <w:rsid w:val="00CC0185"/>
    <w:rsid w:val="00CC049C"/>
    <w:rsid w:val="00CC08BD"/>
    <w:rsid w:val="00CC0B2F"/>
    <w:rsid w:val="00CC0DA8"/>
    <w:rsid w:val="00CC0DDC"/>
    <w:rsid w:val="00CC0DEC"/>
    <w:rsid w:val="00CC0F6B"/>
    <w:rsid w:val="00CC105F"/>
    <w:rsid w:val="00CC1172"/>
    <w:rsid w:val="00CC1239"/>
    <w:rsid w:val="00CC12A6"/>
    <w:rsid w:val="00CC16B6"/>
    <w:rsid w:val="00CC188B"/>
    <w:rsid w:val="00CC195E"/>
    <w:rsid w:val="00CC1A38"/>
    <w:rsid w:val="00CC1AEA"/>
    <w:rsid w:val="00CC1D36"/>
    <w:rsid w:val="00CC21EE"/>
    <w:rsid w:val="00CC25E8"/>
    <w:rsid w:val="00CC2661"/>
    <w:rsid w:val="00CC27FE"/>
    <w:rsid w:val="00CC2A93"/>
    <w:rsid w:val="00CC2B84"/>
    <w:rsid w:val="00CC2BA6"/>
    <w:rsid w:val="00CC2C49"/>
    <w:rsid w:val="00CC2D54"/>
    <w:rsid w:val="00CC2D9B"/>
    <w:rsid w:val="00CC2DFE"/>
    <w:rsid w:val="00CC2F46"/>
    <w:rsid w:val="00CC322B"/>
    <w:rsid w:val="00CC3558"/>
    <w:rsid w:val="00CC35AA"/>
    <w:rsid w:val="00CC39DE"/>
    <w:rsid w:val="00CC3ADB"/>
    <w:rsid w:val="00CC3B29"/>
    <w:rsid w:val="00CC3F38"/>
    <w:rsid w:val="00CC40EE"/>
    <w:rsid w:val="00CC4760"/>
    <w:rsid w:val="00CC49D9"/>
    <w:rsid w:val="00CC49E6"/>
    <w:rsid w:val="00CC4A2E"/>
    <w:rsid w:val="00CC4AAE"/>
    <w:rsid w:val="00CC4C23"/>
    <w:rsid w:val="00CC4D20"/>
    <w:rsid w:val="00CC4EF8"/>
    <w:rsid w:val="00CC50D6"/>
    <w:rsid w:val="00CC52E3"/>
    <w:rsid w:val="00CC5341"/>
    <w:rsid w:val="00CC55B7"/>
    <w:rsid w:val="00CC59F1"/>
    <w:rsid w:val="00CC5A8A"/>
    <w:rsid w:val="00CC5C95"/>
    <w:rsid w:val="00CC5E08"/>
    <w:rsid w:val="00CC60FB"/>
    <w:rsid w:val="00CC6328"/>
    <w:rsid w:val="00CC65D9"/>
    <w:rsid w:val="00CC671C"/>
    <w:rsid w:val="00CC6A03"/>
    <w:rsid w:val="00CC6BE9"/>
    <w:rsid w:val="00CC707A"/>
    <w:rsid w:val="00CC70D6"/>
    <w:rsid w:val="00CC70E2"/>
    <w:rsid w:val="00CC74D2"/>
    <w:rsid w:val="00CC7ECD"/>
    <w:rsid w:val="00CD001A"/>
    <w:rsid w:val="00CD00B5"/>
    <w:rsid w:val="00CD019E"/>
    <w:rsid w:val="00CD0358"/>
    <w:rsid w:val="00CD0429"/>
    <w:rsid w:val="00CD04F8"/>
    <w:rsid w:val="00CD08A5"/>
    <w:rsid w:val="00CD0969"/>
    <w:rsid w:val="00CD09E1"/>
    <w:rsid w:val="00CD0BB9"/>
    <w:rsid w:val="00CD0CF1"/>
    <w:rsid w:val="00CD0F88"/>
    <w:rsid w:val="00CD117A"/>
    <w:rsid w:val="00CD123E"/>
    <w:rsid w:val="00CD14FA"/>
    <w:rsid w:val="00CD165F"/>
    <w:rsid w:val="00CD1844"/>
    <w:rsid w:val="00CD1964"/>
    <w:rsid w:val="00CD1AFE"/>
    <w:rsid w:val="00CD200E"/>
    <w:rsid w:val="00CD218F"/>
    <w:rsid w:val="00CD2359"/>
    <w:rsid w:val="00CD236C"/>
    <w:rsid w:val="00CD29BD"/>
    <w:rsid w:val="00CD2B66"/>
    <w:rsid w:val="00CD2BB4"/>
    <w:rsid w:val="00CD2E58"/>
    <w:rsid w:val="00CD2FC5"/>
    <w:rsid w:val="00CD34C5"/>
    <w:rsid w:val="00CD3678"/>
    <w:rsid w:val="00CD369B"/>
    <w:rsid w:val="00CD3AA8"/>
    <w:rsid w:val="00CD3C51"/>
    <w:rsid w:val="00CD3DAB"/>
    <w:rsid w:val="00CD3DDC"/>
    <w:rsid w:val="00CD3EC8"/>
    <w:rsid w:val="00CD4026"/>
    <w:rsid w:val="00CD4260"/>
    <w:rsid w:val="00CD42FC"/>
    <w:rsid w:val="00CD43D4"/>
    <w:rsid w:val="00CD4633"/>
    <w:rsid w:val="00CD4679"/>
    <w:rsid w:val="00CD46AF"/>
    <w:rsid w:val="00CD46BC"/>
    <w:rsid w:val="00CD46C6"/>
    <w:rsid w:val="00CD46C9"/>
    <w:rsid w:val="00CD49C8"/>
    <w:rsid w:val="00CD4AC1"/>
    <w:rsid w:val="00CD4B9B"/>
    <w:rsid w:val="00CD4E7B"/>
    <w:rsid w:val="00CD4FAF"/>
    <w:rsid w:val="00CD5180"/>
    <w:rsid w:val="00CD51D5"/>
    <w:rsid w:val="00CD53AE"/>
    <w:rsid w:val="00CD54D3"/>
    <w:rsid w:val="00CD5738"/>
    <w:rsid w:val="00CD5A5F"/>
    <w:rsid w:val="00CD5B5D"/>
    <w:rsid w:val="00CD5CB0"/>
    <w:rsid w:val="00CD5D21"/>
    <w:rsid w:val="00CD5DE5"/>
    <w:rsid w:val="00CD5E9B"/>
    <w:rsid w:val="00CD61E8"/>
    <w:rsid w:val="00CD628C"/>
    <w:rsid w:val="00CD677E"/>
    <w:rsid w:val="00CD6A28"/>
    <w:rsid w:val="00CD6DAB"/>
    <w:rsid w:val="00CD6F84"/>
    <w:rsid w:val="00CD7023"/>
    <w:rsid w:val="00CD70EB"/>
    <w:rsid w:val="00CD7165"/>
    <w:rsid w:val="00CD7437"/>
    <w:rsid w:val="00CD747A"/>
    <w:rsid w:val="00CD74E3"/>
    <w:rsid w:val="00CD7597"/>
    <w:rsid w:val="00CD7598"/>
    <w:rsid w:val="00CD76F8"/>
    <w:rsid w:val="00CD772F"/>
    <w:rsid w:val="00CD77E9"/>
    <w:rsid w:val="00CD7ABD"/>
    <w:rsid w:val="00CD7AC0"/>
    <w:rsid w:val="00CD7CE9"/>
    <w:rsid w:val="00CE00C4"/>
    <w:rsid w:val="00CE02BF"/>
    <w:rsid w:val="00CE042D"/>
    <w:rsid w:val="00CE0447"/>
    <w:rsid w:val="00CE04BA"/>
    <w:rsid w:val="00CE04F5"/>
    <w:rsid w:val="00CE0575"/>
    <w:rsid w:val="00CE096E"/>
    <w:rsid w:val="00CE0BC3"/>
    <w:rsid w:val="00CE0C87"/>
    <w:rsid w:val="00CE0C92"/>
    <w:rsid w:val="00CE0D6C"/>
    <w:rsid w:val="00CE0F74"/>
    <w:rsid w:val="00CE114B"/>
    <w:rsid w:val="00CE115E"/>
    <w:rsid w:val="00CE1165"/>
    <w:rsid w:val="00CE16B0"/>
    <w:rsid w:val="00CE17EF"/>
    <w:rsid w:val="00CE1A29"/>
    <w:rsid w:val="00CE1DF1"/>
    <w:rsid w:val="00CE1E78"/>
    <w:rsid w:val="00CE1F7F"/>
    <w:rsid w:val="00CE2115"/>
    <w:rsid w:val="00CE2621"/>
    <w:rsid w:val="00CE272A"/>
    <w:rsid w:val="00CE28FB"/>
    <w:rsid w:val="00CE2A6B"/>
    <w:rsid w:val="00CE2BD8"/>
    <w:rsid w:val="00CE2CC2"/>
    <w:rsid w:val="00CE2E5A"/>
    <w:rsid w:val="00CE31ED"/>
    <w:rsid w:val="00CE3548"/>
    <w:rsid w:val="00CE35AC"/>
    <w:rsid w:val="00CE35D0"/>
    <w:rsid w:val="00CE3614"/>
    <w:rsid w:val="00CE36DA"/>
    <w:rsid w:val="00CE36DB"/>
    <w:rsid w:val="00CE389C"/>
    <w:rsid w:val="00CE3C42"/>
    <w:rsid w:val="00CE3C4F"/>
    <w:rsid w:val="00CE4068"/>
    <w:rsid w:val="00CE41F0"/>
    <w:rsid w:val="00CE450B"/>
    <w:rsid w:val="00CE45E3"/>
    <w:rsid w:val="00CE4A45"/>
    <w:rsid w:val="00CE4C63"/>
    <w:rsid w:val="00CE5083"/>
    <w:rsid w:val="00CE515A"/>
    <w:rsid w:val="00CE53C4"/>
    <w:rsid w:val="00CE54D0"/>
    <w:rsid w:val="00CE5524"/>
    <w:rsid w:val="00CE579E"/>
    <w:rsid w:val="00CE58EB"/>
    <w:rsid w:val="00CE594B"/>
    <w:rsid w:val="00CE59B1"/>
    <w:rsid w:val="00CE5B18"/>
    <w:rsid w:val="00CE5B82"/>
    <w:rsid w:val="00CE5C71"/>
    <w:rsid w:val="00CE62AD"/>
    <w:rsid w:val="00CE6494"/>
    <w:rsid w:val="00CE67F9"/>
    <w:rsid w:val="00CE681A"/>
    <w:rsid w:val="00CE6B1F"/>
    <w:rsid w:val="00CE6BB4"/>
    <w:rsid w:val="00CE755C"/>
    <w:rsid w:val="00CE76D2"/>
    <w:rsid w:val="00CE7719"/>
    <w:rsid w:val="00CE77CA"/>
    <w:rsid w:val="00CE780B"/>
    <w:rsid w:val="00CE7CF1"/>
    <w:rsid w:val="00CE7D1F"/>
    <w:rsid w:val="00CE7D53"/>
    <w:rsid w:val="00CE7E41"/>
    <w:rsid w:val="00CF0291"/>
    <w:rsid w:val="00CF0310"/>
    <w:rsid w:val="00CF0449"/>
    <w:rsid w:val="00CF0780"/>
    <w:rsid w:val="00CF093C"/>
    <w:rsid w:val="00CF0AB5"/>
    <w:rsid w:val="00CF0B39"/>
    <w:rsid w:val="00CF0BCC"/>
    <w:rsid w:val="00CF0D82"/>
    <w:rsid w:val="00CF0E05"/>
    <w:rsid w:val="00CF12FA"/>
    <w:rsid w:val="00CF13B7"/>
    <w:rsid w:val="00CF15C7"/>
    <w:rsid w:val="00CF1680"/>
    <w:rsid w:val="00CF18A1"/>
    <w:rsid w:val="00CF18C9"/>
    <w:rsid w:val="00CF1A63"/>
    <w:rsid w:val="00CF1B8F"/>
    <w:rsid w:val="00CF1DD6"/>
    <w:rsid w:val="00CF1F62"/>
    <w:rsid w:val="00CF1F83"/>
    <w:rsid w:val="00CF239C"/>
    <w:rsid w:val="00CF252D"/>
    <w:rsid w:val="00CF262E"/>
    <w:rsid w:val="00CF2714"/>
    <w:rsid w:val="00CF2B7F"/>
    <w:rsid w:val="00CF2F06"/>
    <w:rsid w:val="00CF2F12"/>
    <w:rsid w:val="00CF3207"/>
    <w:rsid w:val="00CF384F"/>
    <w:rsid w:val="00CF3D53"/>
    <w:rsid w:val="00CF3DDE"/>
    <w:rsid w:val="00CF3E36"/>
    <w:rsid w:val="00CF3E96"/>
    <w:rsid w:val="00CF4503"/>
    <w:rsid w:val="00CF4505"/>
    <w:rsid w:val="00CF4615"/>
    <w:rsid w:val="00CF4886"/>
    <w:rsid w:val="00CF4BAB"/>
    <w:rsid w:val="00CF4CF6"/>
    <w:rsid w:val="00CF4EC4"/>
    <w:rsid w:val="00CF4F69"/>
    <w:rsid w:val="00CF5047"/>
    <w:rsid w:val="00CF5244"/>
    <w:rsid w:val="00CF5367"/>
    <w:rsid w:val="00CF53E0"/>
    <w:rsid w:val="00CF5457"/>
    <w:rsid w:val="00CF5474"/>
    <w:rsid w:val="00CF54F2"/>
    <w:rsid w:val="00CF5813"/>
    <w:rsid w:val="00CF5BAA"/>
    <w:rsid w:val="00CF5BD1"/>
    <w:rsid w:val="00CF5D45"/>
    <w:rsid w:val="00CF639C"/>
    <w:rsid w:val="00CF68B2"/>
    <w:rsid w:val="00CF6CCF"/>
    <w:rsid w:val="00CF6EA4"/>
    <w:rsid w:val="00CF70FB"/>
    <w:rsid w:val="00CF7318"/>
    <w:rsid w:val="00CF747C"/>
    <w:rsid w:val="00CF78F9"/>
    <w:rsid w:val="00CF7AC3"/>
    <w:rsid w:val="00CF7B6B"/>
    <w:rsid w:val="00CF7CC8"/>
    <w:rsid w:val="00CF7CD2"/>
    <w:rsid w:val="00CF7F45"/>
    <w:rsid w:val="00D000DD"/>
    <w:rsid w:val="00D00185"/>
    <w:rsid w:val="00D00435"/>
    <w:rsid w:val="00D0049E"/>
    <w:rsid w:val="00D005FD"/>
    <w:rsid w:val="00D00A24"/>
    <w:rsid w:val="00D00A71"/>
    <w:rsid w:val="00D00AC5"/>
    <w:rsid w:val="00D00AE8"/>
    <w:rsid w:val="00D00BE0"/>
    <w:rsid w:val="00D00C94"/>
    <w:rsid w:val="00D010E3"/>
    <w:rsid w:val="00D01538"/>
    <w:rsid w:val="00D015DE"/>
    <w:rsid w:val="00D01770"/>
    <w:rsid w:val="00D017AD"/>
    <w:rsid w:val="00D01ACC"/>
    <w:rsid w:val="00D01AE8"/>
    <w:rsid w:val="00D01C4B"/>
    <w:rsid w:val="00D01E50"/>
    <w:rsid w:val="00D0205F"/>
    <w:rsid w:val="00D02182"/>
    <w:rsid w:val="00D021F1"/>
    <w:rsid w:val="00D0230C"/>
    <w:rsid w:val="00D0243C"/>
    <w:rsid w:val="00D024EA"/>
    <w:rsid w:val="00D02556"/>
    <w:rsid w:val="00D026B0"/>
    <w:rsid w:val="00D026E0"/>
    <w:rsid w:val="00D027E3"/>
    <w:rsid w:val="00D02975"/>
    <w:rsid w:val="00D029C8"/>
    <w:rsid w:val="00D02D20"/>
    <w:rsid w:val="00D03012"/>
    <w:rsid w:val="00D03370"/>
    <w:rsid w:val="00D033F8"/>
    <w:rsid w:val="00D0344B"/>
    <w:rsid w:val="00D0359F"/>
    <w:rsid w:val="00D0363B"/>
    <w:rsid w:val="00D037B8"/>
    <w:rsid w:val="00D03837"/>
    <w:rsid w:val="00D038BB"/>
    <w:rsid w:val="00D039E5"/>
    <w:rsid w:val="00D03C59"/>
    <w:rsid w:val="00D03D5D"/>
    <w:rsid w:val="00D03D8B"/>
    <w:rsid w:val="00D04231"/>
    <w:rsid w:val="00D042BC"/>
    <w:rsid w:val="00D043B8"/>
    <w:rsid w:val="00D04524"/>
    <w:rsid w:val="00D04669"/>
    <w:rsid w:val="00D046EB"/>
    <w:rsid w:val="00D047A1"/>
    <w:rsid w:val="00D052D1"/>
    <w:rsid w:val="00D0531C"/>
    <w:rsid w:val="00D0535A"/>
    <w:rsid w:val="00D054EC"/>
    <w:rsid w:val="00D059BE"/>
    <w:rsid w:val="00D05B30"/>
    <w:rsid w:val="00D05BA5"/>
    <w:rsid w:val="00D05F3B"/>
    <w:rsid w:val="00D0605F"/>
    <w:rsid w:val="00D061C7"/>
    <w:rsid w:val="00D0634F"/>
    <w:rsid w:val="00D06587"/>
    <w:rsid w:val="00D0665B"/>
    <w:rsid w:val="00D0667A"/>
    <w:rsid w:val="00D066A5"/>
    <w:rsid w:val="00D06913"/>
    <w:rsid w:val="00D06926"/>
    <w:rsid w:val="00D06937"/>
    <w:rsid w:val="00D06A03"/>
    <w:rsid w:val="00D06BE5"/>
    <w:rsid w:val="00D06CD8"/>
    <w:rsid w:val="00D06D25"/>
    <w:rsid w:val="00D06EFF"/>
    <w:rsid w:val="00D071FE"/>
    <w:rsid w:val="00D07201"/>
    <w:rsid w:val="00D07260"/>
    <w:rsid w:val="00D07324"/>
    <w:rsid w:val="00D078DE"/>
    <w:rsid w:val="00D1007D"/>
    <w:rsid w:val="00D10474"/>
    <w:rsid w:val="00D104DD"/>
    <w:rsid w:val="00D10608"/>
    <w:rsid w:val="00D106DC"/>
    <w:rsid w:val="00D10A12"/>
    <w:rsid w:val="00D10C68"/>
    <w:rsid w:val="00D10DE9"/>
    <w:rsid w:val="00D10F9F"/>
    <w:rsid w:val="00D1113A"/>
    <w:rsid w:val="00D11246"/>
    <w:rsid w:val="00D11302"/>
    <w:rsid w:val="00D114C8"/>
    <w:rsid w:val="00D11792"/>
    <w:rsid w:val="00D11804"/>
    <w:rsid w:val="00D11869"/>
    <w:rsid w:val="00D11AE2"/>
    <w:rsid w:val="00D11B22"/>
    <w:rsid w:val="00D11DCE"/>
    <w:rsid w:val="00D12319"/>
    <w:rsid w:val="00D125EF"/>
    <w:rsid w:val="00D12675"/>
    <w:rsid w:val="00D12696"/>
    <w:rsid w:val="00D1272E"/>
    <w:rsid w:val="00D128E6"/>
    <w:rsid w:val="00D129AE"/>
    <w:rsid w:val="00D12C98"/>
    <w:rsid w:val="00D13045"/>
    <w:rsid w:val="00D134FE"/>
    <w:rsid w:val="00D139DD"/>
    <w:rsid w:val="00D13AEE"/>
    <w:rsid w:val="00D13CD8"/>
    <w:rsid w:val="00D1404C"/>
    <w:rsid w:val="00D14183"/>
    <w:rsid w:val="00D1422A"/>
    <w:rsid w:val="00D14361"/>
    <w:rsid w:val="00D144FF"/>
    <w:rsid w:val="00D14517"/>
    <w:rsid w:val="00D1463A"/>
    <w:rsid w:val="00D1468B"/>
    <w:rsid w:val="00D147B7"/>
    <w:rsid w:val="00D14A28"/>
    <w:rsid w:val="00D14C0F"/>
    <w:rsid w:val="00D14CDF"/>
    <w:rsid w:val="00D15024"/>
    <w:rsid w:val="00D1514F"/>
    <w:rsid w:val="00D15371"/>
    <w:rsid w:val="00D153BE"/>
    <w:rsid w:val="00D15930"/>
    <w:rsid w:val="00D15C46"/>
    <w:rsid w:val="00D16178"/>
    <w:rsid w:val="00D161C2"/>
    <w:rsid w:val="00D16247"/>
    <w:rsid w:val="00D165F4"/>
    <w:rsid w:val="00D16A8B"/>
    <w:rsid w:val="00D16CB2"/>
    <w:rsid w:val="00D16D55"/>
    <w:rsid w:val="00D17160"/>
    <w:rsid w:val="00D172A1"/>
    <w:rsid w:val="00D17D1B"/>
    <w:rsid w:val="00D17F6E"/>
    <w:rsid w:val="00D201AA"/>
    <w:rsid w:val="00D20371"/>
    <w:rsid w:val="00D203E8"/>
    <w:rsid w:val="00D2084E"/>
    <w:rsid w:val="00D20925"/>
    <w:rsid w:val="00D209AD"/>
    <w:rsid w:val="00D20C43"/>
    <w:rsid w:val="00D20F3E"/>
    <w:rsid w:val="00D20FB6"/>
    <w:rsid w:val="00D210A0"/>
    <w:rsid w:val="00D210F6"/>
    <w:rsid w:val="00D212EB"/>
    <w:rsid w:val="00D21781"/>
    <w:rsid w:val="00D21808"/>
    <w:rsid w:val="00D2190C"/>
    <w:rsid w:val="00D21960"/>
    <w:rsid w:val="00D21C5B"/>
    <w:rsid w:val="00D21E2B"/>
    <w:rsid w:val="00D220E6"/>
    <w:rsid w:val="00D22316"/>
    <w:rsid w:val="00D2250B"/>
    <w:rsid w:val="00D228EE"/>
    <w:rsid w:val="00D22A2E"/>
    <w:rsid w:val="00D22E6F"/>
    <w:rsid w:val="00D232F3"/>
    <w:rsid w:val="00D23455"/>
    <w:rsid w:val="00D235BF"/>
    <w:rsid w:val="00D2371E"/>
    <w:rsid w:val="00D238CA"/>
    <w:rsid w:val="00D23913"/>
    <w:rsid w:val="00D239A6"/>
    <w:rsid w:val="00D23B3D"/>
    <w:rsid w:val="00D23C85"/>
    <w:rsid w:val="00D23CE4"/>
    <w:rsid w:val="00D23D75"/>
    <w:rsid w:val="00D24286"/>
    <w:rsid w:val="00D2443D"/>
    <w:rsid w:val="00D244DB"/>
    <w:rsid w:val="00D249D5"/>
    <w:rsid w:val="00D24B38"/>
    <w:rsid w:val="00D24C0D"/>
    <w:rsid w:val="00D24D09"/>
    <w:rsid w:val="00D24E67"/>
    <w:rsid w:val="00D2511C"/>
    <w:rsid w:val="00D2513D"/>
    <w:rsid w:val="00D25272"/>
    <w:rsid w:val="00D255A4"/>
    <w:rsid w:val="00D25C75"/>
    <w:rsid w:val="00D25D62"/>
    <w:rsid w:val="00D25EC0"/>
    <w:rsid w:val="00D25F43"/>
    <w:rsid w:val="00D26027"/>
    <w:rsid w:val="00D2613B"/>
    <w:rsid w:val="00D264D9"/>
    <w:rsid w:val="00D264E3"/>
    <w:rsid w:val="00D26506"/>
    <w:rsid w:val="00D26651"/>
    <w:rsid w:val="00D2672B"/>
    <w:rsid w:val="00D269D9"/>
    <w:rsid w:val="00D26EC0"/>
    <w:rsid w:val="00D27341"/>
    <w:rsid w:val="00D27456"/>
    <w:rsid w:val="00D275FB"/>
    <w:rsid w:val="00D277CB"/>
    <w:rsid w:val="00D27A61"/>
    <w:rsid w:val="00D27B1C"/>
    <w:rsid w:val="00D27C11"/>
    <w:rsid w:val="00D27DBB"/>
    <w:rsid w:val="00D27F36"/>
    <w:rsid w:val="00D302C8"/>
    <w:rsid w:val="00D3051B"/>
    <w:rsid w:val="00D312F6"/>
    <w:rsid w:val="00D314B9"/>
    <w:rsid w:val="00D318C4"/>
    <w:rsid w:val="00D31CDC"/>
    <w:rsid w:val="00D32461"/>
    <w:rsid w:val="00D325EE"/>
    <w:rsid w:val="00D32821"/>
    <w:rsid w:val="00D32AE4"/>
    <w:rsid w:val="00D32B13"/>
    <w:rsid w:val="00D32BA9"/>
    <w:rsid w:val="00D32BCB"/>
    <w:rsid w:val="00D32BFD"/>
    <w:rsid w:val="00D32C45"/>
    <w:rsid w:val="00D32F26"/>
    <w:rsid w:val="00D330DE"/>
    <w:rsid w:val="00D33119"/>
    <w:rsid w:val="00D333D3"/>
    <w:rsid w:val="00D33627"/>
    <w:rsid w:val="00D3376E"/>
    <w:rsid w:val="00D3380F"/>
    <w:rsid w:val="00D33858"/>
    <w:rsid w:val="00D33908"/>
    <w:rsid w:val="00D3394B"/>
    <w:rsid w:val="00D33A99"/>
    <w:rsid w:val="00D33B6A"/>
    <w:rsid w:val="00D33E0E"/>
    <w:rsid w:val="00D33F03"/>
    <w:rsid w:val="00D3408D"/>
    <w:rsid w:val="00D34280"/>
    <w:rsid w:val="00D3429A"/>
    <w:rsid w:val="00D34442"/>
    <w:rsid w:val="00D3455E"/>
    <w:rsid w:val="00D34CA5"/>
    <w:rsid w:val="00D34DE7"/>
    <w:rsid w:val="00D34FD5"/>
    <w:rsid w:val="00D35555"/>
    <w:rsid w:val="00D3566E"/>
    <w:rsid w:val="00D35688"/>
    <w:rsid w:val="00D358DF"/>
    <w:rsid w:val="00D358F0"/>
    <w:rsid w:val="00D35AB8"/>
    <w:rsid w:val="00D35C19"/>
    <w:rsid w:val="00D35D09"/>
    <w:rsid w:val="00D35EBE"/>
    <w:rsid w:val="00D35ED5"/>
    <w:rsid w:val="00D35F29"/>
    <w:rsid w:val="00D35FC2"/>
    <w:rsid w:val="00D36044"/>
    <w:rsid w:val="00D360FD"/>
    <w:rsid w:val="00D36107"/>
    <w:rsid w:val="00D3630C"/>
    <w:rsid w:val="00D36419"/>
    <w:rsid w:val="00D36424"/>
    <w:rsid w:val="00D36466"/>
    <w:rsid w:val="00D368D1"/>
    <w:rsid w:val="00D368F9"/>
    <w:rsid w:val="00D36905"/>
    <w:rsid w:val="00D369ED"/>
    <w:rsid w:val="00D36AF4"/>
    <w:rsid w:val="00D36B6A"/>
    <w:rsid w:val="00D36D7C"/>
    <w:rsid w:val="00D36D89"/>
    <w:rsid w:val="00D36F4D"/>
    <w:rsid w:val="00D36F5F"/>
    <w:rsid w:val="00D3701B"/>
    <w:rsid w:val="00D374E6"/>
    <w:rsid w:val="00D377B6"/>
    <w:rsid w:val="00D377CD"/>
    <w:rsid w:val="00D37864"/>
    <w:rsid w:val="00D37977"/>
    <w:rsid w:val="00D379C3"/>
    <w:rsid w:val="00D37AE3"/>
    <w:rsid w:val="00D37BC2"/>
    <w:rsid w:val="00D40493"/>
    <w:rsid w:val="00D40916"/>
    <w:rsid w:val="00D40A64"/>
    <w:rsid w:val="00D40C9A"/>
    <w:rsid w:val="00D410BC"/>
    <w:rsid w:val="00D410E8"/>
    <w:rsid w:val="00D4114A"/>
    <w:rsid w:val="00D414D2"/>
    <w:rsid w:val="00D41B67"/>
    <w:rsid w:val="00D41BC6"/>
    <w:rsid w:val="00D41C23"/>
    <w:rsid w:val="00D41CA6"/>
    <w:rsid w:val="00D41D9F"/>
    <w:rsid w:val="00D41E38"/>
    <w:rsid w:val="00D41EAE"/>
    <w:rsid w:val="00D41EE7"/>
    <w:rsid w:val="00D421EF"/>
    <w:rsid w:val="00D42296"/>
    <w:rsid w:val="00D422E9"/>
    <w:rsid w:val="00D4243F"/>
    <w:rsid w:val="00D426FA"/>
    <w:rsid w:val="00D426FF"/>
    <w:rsid w:val="00D429EA"/>
    <w:rsid w:val="00D42BA0"/>
    <w:rsid w:val="00D42DE8"/>
    <w:rsid w:val="00D430DB"/>
    <w:rsid w:val="00D43436"/>
    <w:rsid w:val="00D43442"/>
    <w:rsid w:val="00D434FE"/>
    <w:rsid w:val="00D4370A"/>
    <w:rsid w:val="00D43964"/>
    <w:rsid w:val="00D43B28"/>
    <w:rsid w:val="00D43CF9"/>
    <w:rsid w:val="00D43EC4"/>
    <w:rsid w:val="00D43FA1"/>
    <w:rsid w:val="00D44397"/>
    <w:rsid w:val="00D44526"/>
    <w:rsid w:val="00D44905"/>
    <w:rsid w:val="00D44959"/>
    <w:rsid w:val="00D452D4"/>
    <w:rsid w:val="00D45617"/>
    <w:rsid w:val="00D45659"/>
    <w:rsid w:val="00D457FA"/>
    <w:rsid w:val="00D458A2"/>
    <w:rsid w:val="00D45BAE"/>
    <w:rsid w:val="00D45BF4"/>
    <w:rsid w:val="00D45DD3"/>
    <w:rsid w:val="00D45EDB"/>
    <w:rsid w:val="00D45F51"/>
    <w:rsid w:val="00D4612E"/>
    <w:rsid w:val="00D4623F"/>
    <w:rsid w:val="00D46449"/>
    <w:rsid w:val="00D46494"/>
    <w:rsid w:val="00D465A4"/>
    <w:rsid w:val="00D46799"/>
    <w:rsid w:val="00D46D66"/>
    <w:rsid w:val="00D46E3C"/>
    <w:rsid w:val="00D46E81"/>
    <w:rsid w:val="00D47251"/>
    <w:rsid w:val="00D473E5"/>
    <w:rsid w:val="00D47475"/>
    <w:rsid w:val="00D47485"/>
    <w:rsid w:val="00D477B1"/>
    <w:rsid w:val="00D4786A"/>
    <w:rsid w:val="00D47904"/>
    <w:rsid w:val="00D47BD3"/>
    <w:rsid w:val="00D508EF"/>
    <w:rsid w:val="00D5098E"/>
    <w:rsid w:val="00D509B1"/>
    <w:rsid w:val="00D50B8C"/>
    <w:rsid w:val="00D50E3C"/>
    <w:rsid w:val="00D51046"/>
    <w:rsid w:val="00D51333"/>
    <w:rsid w:val="00D51484"/>
    <w:rsid w:val="00D515F5"/>
    <w:rsid w:val="00D51780"/>
    <w:rsid w:val="00D51957"/>
    <w:rsid w:val="00D51983"/>
    <w:rsid w:val="00D52003"/>
    <w:rsid w:val="00D525EB"/>
    <w:rsid w:val="00D52670"/>
    <w:rsid w:val="00D527AC"/>
    <w:rsid w:val="00D5290A"/>
    <w:rsid w:val="00D52A59"/>
    <w:rsid w:val="00D52F26"/>
    <w:rsid w:val="00D53143"/>
    <w:rsid w:val="00D537F7"/>
    <w:rsid w:val="00D53C1D"/>
    <w:rsid w:val="00D53C2F"/>
    <w:rsid w:val="00D540E7"/>
    <w:rsid w:val="00D542E1"/>
    <w:rsid w:val="00D54580"/>
    <w:rsid w:val="00D5477A"/>
    <w:rsid w:val="00D54B9D"/>
    <w:rsid w:val="00D54CB5"/>
    <w:rsid w:val="00D54F64"/>
    <w:rsid w:val="00D54F68"/>
    <w:rsid w:val="00D54FC8"/>
    <w:rsid w:val="00D550EA"/>
    <w:rsid w:val="00D55106"/>
    <w:rsid w:val="00D555F4"/>
    <w:rsid w:val="00D55713"/>
    <w:rsid w:val="00D55913"/>
    <w:rsid w:val="00D55A46"/>
    <w:rsid w:val="00D55AD1"/>
    <w:rsid w:val="00D55B4B"/>
    <w:rsid w:val="00D55C19"/>
    <w:rsid w:val="00D55DCC"/>
    <w:rsid w:val="00D55F6C"/>
    <w:rsid w:val="00D56305"/>
    <w:rsid w:val="00D563B1"/>
    <w:rsid w:val="00D56508"/>
    <w:rsid w:val="00D5654D"/>
    <w:rsid w:val="00D568B7"/>
    <w:rsid w:val="00D569C8"/>
    <w:rsid w:val="00D56AD4"/>
    <w:rsid w:val="00D57138"/>
    <w:rsid w:val="00D571D8"/>
    <w:rsid w:val="00D57629"/>
    <w:rsid w:val="00D5768B"/>
    <w:rsid w:val="00D576E5"/>
    <w:rsid w:val="00D57B07"/>
    <w:rsid w:val="00D57C34"/>
    <w:rsid w:val="00D57C64"/>
    <w:rsid w:val="00D57D0E"/>
    <w:rsid w:val="00D57D0F"/>
    <w:rsid w:val="00D57D2C"/>
    <w:rsid w:val="00D57F58"/>
    <w:rsid w:val="00D60066"/>
    <w:rsid w:val="00D60123"/>
    <w:rsid w:val="00D60179"/>
    <w:rsid w:val="00D609E1"/>
    <w:rsid w:val="00D60AA0"/>
    <w:rsid w:val="00D60BAF"/>
    <w:rsid w:val="00D60CB5"/>
    <w:rsid w:val="00D60D9A"/>
    <w:rsid w:val="00D60E96"/>
    <w:rsid w:val="00D60F3B"/>
    <w:rsid w:val="00D610FF"/>
    <w:rsid w:val="00D61461"/>
    <w:rsid w:val="00D614BF"/>
    <w:rsid w:val="00D61679"/>
    <w:rsid w:val="00D616FF"/>
    <w:rsid w:val="00D61A09"/>
    <w:rsid w:val="00D61A55"/>
    <w:rsid w:val="00D61A89"/>
    <w:rsid w:val="00D61BF0"/>
    <w:rsid w:val="00D61C33"/>
    <w:rsid w:val="00D61C75"/>
    <w:rsid w:val="00D61E06"/>
    <w:rsid w:val="00D62380"/>
    <w:rsid w:val="00D62ABC"/>
    <w:rsid w:val="00D62BDE"/>
    <w:rsid w:val="00D62EBB"/>
    <w:rsid w:val="00D62F5E"/>
    <w:rsid w:val="00D6329A"/>
    <w:rsid w:val="00D6343F"/>
    <w:rsid w:val="00D634F9"/>
    <w:rsid w:val="00D63645"/>
    <w:rsid w:val="00D63DCC"/>
    <w:rsid w:val="00D63EE0"/>
    <w:rsid w:val="00D63FBF"/>
    <w:rsid w:val="00D64022"/>
    <w:rsid w:val="00D64073"/>
    <w:rsid w:val="00D6412F"/>
    <w:rsid w:val="00D641C5"/>
    <w:rsid w:val="00D6430C"/>
    <w:rsid w:val="00D6470B"/>
    <w:rsid w:val="00D647E0"/>
    <w:rsid w:val="00D64AD9"/>
    <w:rsid w:val="00D64B61"/>
    <w:rsid w:val="00D64C36"/>
    <w:rsid w:val="00D64D92"/>
    <w:rsid w:val="00D64E07"/>
    <w:rsid w:val="00D64E25"/>
    <w:rsid w:val="00D64F45"/>
    <w:rsid w:val="00D6504B"/>
    <w:rsid w:val="00D65390"/>
    <w:rsid w:val="00D65404"/>
    <w:rsid w:val="00D654B4"/>
    <w:rsid w:val="00D65A73"/>
    <w:rsid w:val="00D663F0"/>
    <w:rsid w:val="00D668FC"/>
    <w:rsid w:val="00D66965"/>
    <w:rsid w:val="00D66B26"/>
    <w:rsid w:val="00D66C33"/>
    <w:rsid w:val="00D66D00"/>
    <w:rsid w:val="00D671CE"/>
    <w:rsid w:val="00D67206"/>
    <w:rsid w:val="00D673E1"/>
    <w:rsid w:val="00D678DE"/>
    <w:rsid w:val="00D67E27"/>
    <w:rsid w:val="00D67EDD"/>
    <w:rsid w:val="00D67F1D"/>
    <w:rsid w:val="00D67FC6"/>
    <w:rsid w:val="00D702CD"/>
    <w:rsid w:val="00D704DB"/>
    <w:rsid w:val="00D70689"/>
    <w:rsid w:val="00D707E1"/>
    <w:rsid w:val="00D7085D"/>
    <w:rsid w:val="00D708F5"/>
    <w:rsid w:val="00D70AC6"/>
    <w:rsid w:val="00D70B3B"/>
    <w:rsid w:val="00D70C8D"/>
    <w:rsid w:val="00D70FFB"/>
    <w:rsid w:val="00D710B8"/>
    <w:rsid w:val="00D7120F"/>
    <w:rsid w:val="00D712B1"/>
    <w:rsid w:val="00D712F3"/>
    <w:rsid w:val="00D7145E"/>
    <w:rsid w:val="00D7179A"/>
    <w:rsid w:val="00D717C7"/>
    <w:rsid w:val="00D717FE"/>
    <w:rsid w:val="00D71913"/>
    <w:rsid w:val="00D7196B"/>
    <w:rsid w:val="00D721E9"/>
    <w:rsid w:val="00D7222C"/>
    <w:rsid w:val="00D72275"/>
    <w:rsid w:val="00D72468"/>
    <w:rsid w:val="00D72510"/>
    <w:rsid w:val="00D729AB"/>
    <w:rsid w:val="00D729F4"/>
    <w:rsid w:val="00D72D5F"/>
    <w:rsid w:val="00D72F75"/>
    <w:rsid w:val="00D72FBA"/>
    <w:rsid w:val="00D731F9"/>
    <w:rsid w:val="00D73413"/>
    <w:rsid w:val="00D73744"/>
    <w:rsid w:val="00D73895"/>
    <w:rsid w:val="00D73B4C"/>
    <w:rsid w:val="00D73BBF"/>
    <w:rsid w:val="00D73CC2"/>
    <w:rsid w:val="00D73D6F"/>
    <w:rsid w:val="00D744E4"/>
    <w:rsid w:val="00D74539"/>
    <w:rsid w:val="00D7477F"/>
    <w:rsid w:val="00D747B3"/>
    <w:rsid w:val="00D74A10"/>
    <w:rsid w:val="00D74C91"/>
    <w:rsid w:val="00D74D2A"/>
    <w:rsid w:val="00D74DE4"/>
    <w:rsid w:val="00D74E12"/>
    <w:rsid w:val="00D750D0"/>
    <w:rsid w:val="00D75219"/>
    <w:rsid w:val="00D75234"/>
    <w:rsid w:val="00D75312"/>
    <w:rsid w:val="00D75324"/>
    <w:rsid w:val="00D75344"/>
    <w:rsid w:val="00D760AA"/>
    <w:rsid w:val="00D76142"/>
    <w:rsid w:val="00D76181"/>
    <w:rsid w:val="00D7632B"/>
    <w:rsid w:val="00D76571"/>
    <w:rsid w:val="00D76653"/>
    <w:rsid w:val="00D76A58"/>
    <w:rsid w:val="00D76DCC"/>
    <w:rsid w:val="00D76EF9"/>
    <w:rsid w:val="00D76FED"/>
    <w:rsid w:val="00D7729B"/>
    <w:rsid w:val="00D772B7"/>
    <w:rsid w:val="00D77337"/>
    <w:rsid w:val="00D77703"/>
    <w:rsid w:val="00D777D0"/>
    <w:rsid w:val="00D777E5"/>
    <w:rsid w:val="00D77E12"/>
    <w:rsid w:val="00D80209"/>
    <w:rsid w:val="00D8034B"/>
    <w:rsid w:val="00D80372"/>
    <w:rsid w:val="00D805FB"/>
    <w:rsid w:val="00D80966"/>
    <w:rsid w:val="00D80E7D"/>
    <w:rsid w:val="00D81035"/>
    <w:rsid w:val="00D8114C"/>
    <w:rsid w:val="00D813BB"/>
    <w:rsid w:val="00D816EE"/>
    <w:rsid w:val="00D81992"/>
    <w:rsid w:val="00D81A72"/>
    <w:rsid w:val="00D81F0C"/>
    <w:rsid w:val="00D8248F"/>
    <w:rsid w:val="00D8258F"/>
    <w:rsid w:val="00D825D0"/>
    <w:rsid w:val="00D825FD"/>
    <w:rsid w:val="00D8261E"/>
    <w:rsid w:val="00D8295A"/>
    <w:rsid w:val="00D82F14"/>
    <w:rsid w:val="00D83143"/>
    <w:rsid w:val="00D831C8"/>
    <w:rsid w:val="00D8336B"/>
    <w:rsid w:val="00D834AF"/>
    <w:rsid w:val="00D83658"/>
    <w:rsid w:val="00D837A4"/>
    <w:rsid w:val="00D83BF8"/>
    <w:rsid w:val="00D83CE4"/>
    <w:rsid w:val="00D83E4D"/>
    <w:rsid w:val="00D8401B"/>
    <w:rsid w:val="00D84452"/>
    <w:rsid w:val="00D84511"/>
    <w:rsid w:val="00D84523"/>
    <w:rsid w:val="00D84557"/>
    <w:rsid w:val="00D8458F"/>
    <w:rsid w:val="00D8488B"/>
    <w:rsid w:val="00D8488D"/>
    <w:rsid w:val="00D84CF3"/>
    <w:rsid w:val="00D8566D"/>
    <w:rsid w:val="00D85ACD"/>
    <w:rsid w:val="00D85FEC"/>
    <w:rsid w:val="00D860C6"/>
    <w:rsid w:val="00D86193"/>
    <w:rsid w:val="00D862E4"/>
    <w:rsid w:val="00D8666E"/>
    <w:rsid w:val="00D8699A"/>
    <w:rsid w:val="00D86A3A"/>
    <w:rsid w:val="00D86AC0"/>
    <w:rsid w:val="00D86BAB"/>
    <w:rsid w:val="00D86EBD"/>
    <w:rsid w:val="00D86FDE"/>
    <w:rsid w:val="00D8727D"/>
    <w:rsid w:val="00D872CE"/>
    <w:rsid w:val="00D872D8"/>
    <w:rsid w:val="00D875E2"/>
    <w:rsid w:val="00D8760E"/>
    <w:rsid w:val="00D87783"/>
    <w:rsid w:val="00D87ADB"/>
    <w:rsid w:val="00D87CE5"/>
    <w:rsid w:val="00D90107"/>
    <w:rsid w:val="00D901B4"/>
    <w:rsid w:val="00D9056D"/>
    <w:rsid w:val="00D90B6F"/>
    <w:rsid w:val="00D90B88"/>
    <w:rsid w:val="00D90E75"/>
    <w:rsid w:val="00D90F0D"/>
    <w:rsid w:val="00D914C1"/>
    <w:rsid w:val="00D91689"/>
    <w:rsid w:val="00D91768"/>
    <w:rsid w:val="00D917C8"/>
    <w:rsid w:val="00D918C5"/>
    <w:rsid w:val="00D918CD"/>
    <w:rsid w:val="00D91910"/>
    <w:rsid w:val="00D919C4"/>
    <w:rsid w:val="00D91B53"/>
    <w:rsid w:val="00D91FDF"/>
    <w:rsid w:val="00D923D7"/>
    <w:rsid w:val="00D924E3"/>
    <w:rsid w:val="00D92557"/>
    <w:rsid w:val="00D925DD"/>
    <w:rsid w:val="00D92754"/>
    <w:rsid w:val="00D92B3F"/>
    <w:rsid w:val="00D92FF6"/>
    <w:rsid w:val="00D93064"/>
    <w:rsid w:val="00D931B7"/>
    <w:rsid w:val="00D9325A"/>
    <w:rsid w:val="00D934D0"/>
    <w:rsid w:val="00D9360A"/>
    <w:rsid w:val="00D9380E"/>
    <w:rsid w:val="00D93D10"/>
    <w:rsid w:val="00D93D44"/>
    <w:rsid w:val="00D93F3F"/>
    <w:rsid w:val="00D940EB"/>
    <w:rsid w:val="00D9473C"/>
    <w:rsid w:val="00D947D6"/>
    <w:rsid w:val="00D94DB1"/>
    <w:rsid w:val="00D94F3C"/>
    <w:rsid w:val="00D953BC"/>
    <w:rsid w:val="00D9572E"/>
    <w:rsid w:val="00D95865"/>
    <w:rsid w:val="00D959F0"/>
    <w:rsid w:val="00D959F8"/>
    <w:rsid w:val="00D95C8A"/>
    <w:rsid w:val="00D95F4B"/>
    <w:rsid w:val="00D95FBD"/>
    <w:rsid w:val="00D95FCF"/>
    <w:rsid w:val="00D960D4"/>
    <w:rsid w:val="00D9613D"/>
    <w:rsid w:val="00D961AF"/>
    <w:rsid w:val="00D963BF"/>
    <w:rsid w:val="00D9649C"/>
    <w:rsid w:val="00D96518"/>
    <w:rsid w:val="00D965AF"/>
    <w:rsid w:val="00D965BB"/>
    <w:rsid w:val="00D966E8"/>
    <w:rsid w:val="00D9684C"/>
    <w:rsid w:val="00D969F9"/>
    <w:rsid w:val="00D96ADE"/>
    <w:rsid w:val="00D96B13"/>
    <w:rsid w:val="00D96B22"/>
    <w:rsid w:val="00D96D23"/>
    <w:rsid w:val="00D97044"/>
    <w:rsid w:val="00D9705B"/>
    <w:rsid w:val="00D970B6"/>
    <w:rsid w:val="00D974F1"/>
    <w:rsid w:val="00D97838"/>
    <w:rsid w:val="00D97BD3"/>
    <w:rsid w:val="00D97EAB"/>
    <w:rsid w:val="00DA0075"/>
    <w:rsid w:val="00DA03F4"/>
    <w:rsid w:val="00DA06E3"/>
    <w:rsid w:val="00DA0920"/>
    <w:rsid w:val="00DA0DE4"/>
    <w:rsid w:val="00DA0E7A"/>
    <w:rsid w:val="00DA10AB"/>
    <w:rsid w:val="00DA161F"/>
    <w:rsid w:val="00DA1804"/>
    <w:rsid w:val="00DA1A9E"/>
    <w:rsid w:val="00DA1C55"/>
    <w:rsid w:val="00DA25E4"/>
    <w:rsid w:val="00DA2847"/>
    <w:rsid w:val="00DA2A30"/>
    <w:rsid w:val="00DA2BD7"/>
    <w:rsid w:val="00DA2C4D"/>
    <w:rsid w:val="00DA317C"/>
    <w:rsid w:val="00DA318E"/>
    <w:rsid w:val="00DA330E"/>
    <w:rsid w:val="00DA3532"/>
    <w:rsid w:val="00DA36E9"/>
    <w:rsid w:val="00DA3761"/>
    <w:rsid w:val="00DA385C"/>
    <w:rsid w:val="00DA39A2"/>
    <w:rsid w:val="00DA3D7A"/>
    <w:rsid w:val="00DA3E0E"/>
    <w:rsid w:val="00DA3FC3"/>
    <w:rsid w:val="00DA4231"/>
    <w:rsid w:val="00DA461F"/>
    <w:rsid w:val="00DA47A5"/>
    <w:rsid w:val="00DA5115"/>
    <w:rsid w:val="00DA55CD"/>
    <w:rsid w:val="00DA57AA"/>
    <w:rsid w:val="00DA5D9A"/>
    <w:rsid w:val="00DA5E7F"/>
    <w:rsid w:val="00DA5EA8"/>
    <w:rsid w:val="00DA5EAB"/>
    <w:rsid w:val="00DA5F1B"/>
    <w:rsid w:val="00DA5FC0"/>
    <w:rsid w:val="00DA620B"/>
    <w:rsid w:val="00DA63EB"/>
    <w:rsid w:val="00DA66C7"/>
    <w:rsid w:val="00DA69E8"/>
    <w:rsid w:val="00DA6A64"/>
    <w:rsid w:val="00DA6BD2"/>
    <w:rsid w:val="00DA6CD8"/>
    <w:rsid w:val="00DA6F7B"/>
    <w:rsid w:val="00DA703F"/>
    <w:rsid w:val="00DA70C2"/>
    <w:rsid w:val="00DA7342"/>
    <w:rsid w:val="00DA799C"/>
    <w:rsid w:val="00DA7BB6"/>
    <w:rsid w:val="00DA7FF7"/>
    <w:rsid w:val="00DB031B"/>
    <w:rsid w:val="00DB0323"/>
    <w:rsid w:val="00DB03AC"/>
    <w:rsid w:val="00DB0ABA"/>
    <w:rsid w:val="00DB0D09"/>
    <w:rsid w:val="00DB0DC3"/>
    <w:rsid w:val="00DB0E71"/>
    <w:rsid w:val="00DB106F"/>
    <w:rsid w:val="00DB114B"/>
    <w:rsid w:val="00DB11AA"/>
    <w:rsid w:val="00DB148B"/>
    <w:rsid w:val="00DB157F"/>
    <w:rsid w:val="00DB1596"/>
    <w:rsid w:val="00DB1A8A"/>
    <w:rsid w:val="00DB1B63"/>
    <w:rsid w:val="00DB1E11"/>
    <w:rsid w:val="00DB1EBD"/>
    <w:rsid w:val="00DB1FA5"/>
    <w:rsid w:val="00DB21E5"/>
    <w:rsid w:val="00DB242C"/>
    <w:rsid w:val="00DB251D"/>
    <w:rsid w:val="00DB2723"/>
    <w:rsid w:val="00DB28A5"/>
    <w:rsid w:val="00DB29B8"/>
    <w:rsid w:val="00DB2B21"/>
    <w:rsid w:val="00DB2C24"/>
    <w:rsid w:val="00DB2D0F"/>
    <w:rsid w:val="00DB2F58"/>
    <w:rsid w:val="00DB2FBF"/>
    <w:rsid w:val="00DB30A5"/>
    <w:rsid w:val="00DB31A4"/>
    <w:rsid w:val="00DB31DC"/>
    <w:rsid w:val="00DB3211"/>
    <w:rsid w:val="00DB322E"/>
    <w:rsid w:val="00DB3472"/>
    <w:rsid w:val="00DB37C3"/>
    <w:rsid w:val="00DB3835"/>
    <w:rsid w:val="00DB3A2C"/>
    <w:rsid w:val="00DB3A86"/>
    <w:rsid w:val="00DB3C3F"/>
    <w:rsid w:val="00DB4002"/>
    <w:rsid w:val="00DB40B7"/>
    <w:rsid w:val="00DB43B1"/>
    <w:rsid w:val="00DB44DF"/>
    <w:rsid w:val="00DB48FF"/>
    <w:rsid w:val="00DB4A0E"/>
    <w:rsid w:val="00DB4B01"/>
    <w:rsid w:val="00DB4E1E"/>
    <w:rsid w:val="00DB4FDB"/>
    <w:rsid w:val="00DB531A"/>
    <w:rsid w:val="00DB579D"/>
    <w:rsid w:val="00DB5896"/>
    <w:rsid w:val="00DB5AB4"/>
    <w:rsid w:val="00DB5B13"/>
    <w:rsid w:val="00DB5B1C"/>
    <w:rsid w:val="00DB5BD9"/>
    <w:rsid w:val="00DB5EA2"/>
    <w:rsid w:val="00DB6058"/>
    <w:rsid w:val="00DB60D1"/>
    <w:rsid w:val="00DB6570"/>
    <w:rsid w:val="00DB6A4C"/>
    <w:rsid w:val="00DB6CA6"/>
    <w:rsid w:val="00DB6D8A"/>
    <w:rsid w:val="00DB738C"/>
    <w:rsid w:val="00DB748E"/>
    <w:rsid w:val="00DB772B"/>
    <w:rsid w:val="00DB7A89"/>
    <w:rsid w:val="00DB7BD5"/>
    <w:rsid w:val="00DB7C7C"/>
    <w:rsid w:val="00DC0057"/>
    <w:rsid w:val="00DC0077"/>
    <w:rsid w:val="00DC037E"/>
    <w:rsid w:val="00DC04AB"/>
    <w:rsid w:val="00DC066D"/>
    <w:rsid w:val="00DC07A1"/>
    <w:rsid w:val="00DC099D"/>
    <w:rsid w:val="00DC0ACA"/>
    <w:rsid w:val="00DC10A9"/>
    <w:rsid w:val="00DC1325"/>
    <w:rsid w:val="00DC13A1"/>
    <w:rsid w:val="00DC13B6"/>
    <w:rsid w:val="00DC14F4"/>
    <w:rsid w:val="00DC1514"/>
    <w:rsid w:val="00DC1886"/>
    <w:rsid w:val="00DC189F"/>
    <w:rsid w:val="00DC1B3A"/>
    <w:rsid w:val="00DC1E7B"/>
    <w:rsid w:val="00DC218C"/>
    <w:rsid w:val="00DC2227"/>
    <w:rsid w:val="00DC24D8"/>
    <w:rsid w:val="00DC25B4"/>
    <w:rsid w:val="00DC272C"/>
    <w:rsid w:val="00DC27D2"/>
    <w:rsid w:val="00DC2AAA"/>
    <w:rsid w:val="00DC2AF3"/>
    <w:rsid w:val="00DC2C27"/>
    <w:rsid w:val="00DC2C7F"/>
    <w:rsid w:val="00DC2C8F"/>
    <w:rsid w:val="00DC2F02"/>
    <w:rsid w:val="00DC3466"/>
    <w:rsid w:val="00DC355F"/>
    <w:rsid w:val="00DC3627"/>
    <w:rsid w:val="00DC37D8"/>
    <w:rsid w:val="00DC3B35"/>
    <w:rsid w:val="00DC4142"/>
    <w:rsid w:val="00DC4220"/>
    <w:rsid w:val="00DC4228"/>
    <w:rsid w:val="00DC4244"/>
    <w:rsid w:val="00DC449B"/>
    <w:rsid w:val="00DC44A5"/>
    <w:rsid w:val="00DC48D7"/>
    <w:rsid w:val="00DC495E"/>
    <w:rsid w:val="00DC4B05"/>
    <w:rsid w:val="00DC4DC2"/>
    <w:rsid w:val="00DC4E9C"/>
    <w:rsid w:val="00DC50AB"/>
    <w:rsid w:val="00DC5171"/>
    <w:rsid w:val="00DC53F8"/>
    <w:rsid w:val="00DC545B"/>
    <w:rsid w:val="00DC557E"/>
    <w:rsid w:val="00DC55D7"/>
    <w:rsid w:val="00DC569A"/>
    <w:rsid w:val="00DC57B3"/>
    <w:rsid w:val="00DC5868"/>
    <w:rsid w:val="00DC59D0"/>
    <w:rsid w:val="00DC59EB"/>
    <w:rsid w:val="00DC5B70"/>
    <w:rsid w:val="00DC5C07"/>
    <w:rsid w:val="00DC5E06"/>
    <w:rsid w:val="00DC5E24"/>
    <w:rsid w:val="00DC642B"/>
    <w:rsid w:val="00DC670A"/>
    <w:rsid w:val="00DC695E"/>
    <w:rsid w:val="00DC69CE"/>
    <w:rsid w:val="00DC6A92"/>
    <w:rsid w:val="00DC6AF9"/>
    <w:rsid w:val="00DC6B5B"/>
    <w:rsid w:val="00DC6BA2"/>
    <w:rsid w:val="00DC70F5"/>
    <w:rsid w:val="00DC7134"/>
    <w:rsid w:val="00DC72FB"/>
    <w:rsid w:val="00DC73EE"/>
    <w:rsid w:val="00DC74A9"/>
    <w:rsid w:val="00DC77C3"/>
    <w:rsid w:val="00DC7B13"/>
    <w:rsid w:val="00DC7B65"/>
    <w:rsid w:val="00DC7CD3"/>
    <w:rsid w:val="00DC7FD0"/>
    <w:rsid w:val="00DC7FF8"/>
    <w:rsid w:val="00DD0091"/>
    <w:rsid w:val="00DD09AD"/>
    <w:rsid w:val="00DD0A41"/>
    <w:rsid w:val="00DD0D8A"/>
    <w:rsid w:val="00DD0E7B"/>
    <w:rsid w:val="00DD109F"/>
    <w:rsid w:val="00DD1119"/>
    <w:rsid w:val="00DD1166"/>
    <w:rsid w:val="00DD1231"/>
    <w:rsid w:val="00DD1CCB"/>
    <w:rsid w:val="00DD1D1B"/>
    <w:rsid w:val="00DD1F43"/>
    <w:rsid w:val="00DD1FB2"/>
    <w:rsid w:val="00DD214F"/>
    <w:rsid w:val="00DD234D"/>
    <w:rsid w:val="00DD248B"/>
    <w:rsid w:val="00DD2635"/>
    <w:rsid w:val="00DD26A4"/>
    <w:rsid w:val="00DD26C1"/>
    <w:rsid w:val="00DD28DD"/>
    <w:rsid w:val="00DD2ACB"/>
    <w:rsid w:val="00DD2B92"/>
    <w:rsid w:val="00DD2D02"/>
    <w:rsid w:val="00DD2D08"/>
    <w:rsid w:val="00DD2D09"/>
    <w:rsid w:val="00DD2F38"/>
    <w:rsid w:val="00DD2FD7"/>
    <w:rsid w:val="00DD3279"/>
    <w:rsid w:val="00DD3572"/>
    <w:rsid w:val="00DD3633"/>
    <w:rsid w:val="00DD389A"/>
    <w:rsid w:val="00DD3C6C"/>
    <w:rsid w:val="00DD3DE9"/>
    <w:rsid w:val="00DD3DF6"/>
    <w:rsid w:val="00DD3EF5"/>
    <w:rsid w:val="00DD4327"/>
    <w:rsid w:val="00DD4515"/>
    <w:rsid w:val="00DD47EF"/>
    <w:rsid w:val="00DD488D"/>
    <w:rsid w:val="00DD4910"/>
    <w:rsid w:val="00DD4CC8"/>
    <w:rsid w:val="00DD4D81"/>
    <w:rsid w:val="00DD4EEC"/>
    <w:rsid w:val="00DD5212"/>
    <w:rsid w:val="00DD572E"/>
    <w:rsid w:val="00DD57D5"/>
    <w:rsid w:val="00DD581B"/>
    <w:rsid w:val="00DD5880"/>
    <w:rsid w:val="00DD5890"/>
    <w:rsid w:val="00DD5D08"/>
    <w:rsid w:val="00DD62DE"/>
    <w:rsid w:val="00DD63DB"/>
    <w:rsid w:val="00DD6610"/>
    <w:rsid w:val="00DD669E"/>
    <w:rsid w:val="00DD691C"/>
    <w:rsid w:val="00DD6A69"/>
    <w:rsid w:val="00DD6B5F"/>
    <w:rsid w:val="00DD6BCB"/>
    <w:rsid w:val="00DD6F00"/>
    <w:rsid w:val="00DD6F32"/>
    <w:rsid w:val="00DD712E"/>
    <w:rsid w:val="00DD749D"/>
    <w:rsid w:val="00DD74CE"/>
    <w:rsid w:val="00DD7518"/>
    <w:rsid w:val="00DD76BE"/>
    <w:rsid w:val="00DD7961"/>
    <w:rsid w:val="00DD7ADA"/>
    <w:rsid w:val="00DD7D76"/>
    <w:rsid w:val="00DE05AC"/>
    <w:rsid w:val="00DE067B"/>
    <w:rsid w:val="00DE07D0"/>
    <w:rsid w:val="00DE08C1"/>
    <w:rsid w:val="00DE0C17"/>
    <w:rsid w:val="00DE0E99"/>
    <w:rsid w:val="00DE0EED"/>
    <w:rsid w:val="00DE0F94"/>
    <w:rsid w:val="00DE0FDA"/>
    <w:rsid w:val="00DE139D"/>
    <w:rsid w:val="00DE1504"/>
    <w:rsid w:val="00DE16DD"/>
    <w:rsid w:val="00DE1798"/>
    <w:rsid w:val="00DE1835"/>
    <w:rsid w:val="00DE1A27"/>
    <w:rsid w:val="00DE1C71"/>
    <w:rsid w:val="00DE1CE9"/>
    <w:rsid w:val="00DE1EF4"/>
    <w:rsid w:val="00DE1FA9"/>
    <w:rsid w:val="00DE274B"/>
    <w:rsid w:val="00DE298D"/>
    <w:rsid w:val="00DE2CF8"/>
    <w:rsid w:val="00DE2D76"/>
    <w:rsid w:val="00DE2E08"/>
    <w:rsid w:val="00DE2E6A"/>
    <w:rsid w:val="00DE359A"/>
    <w:rsid w:val="00DE3614"/>
    <w:rsid w:val="00DE371C"/>
    <w:rsid w:val="00DE381D"/>
    <w:rsid w:val="00DE3976"/>
    <w:rsid w:val="00DE39C5"/>
    <w:rsid w:val="00DE3BFC"/>
    <w:rsid w:val="00DE3C7A"/>
    <w:rsid w:val="00DE3CD4"/>
    <w:rsid w:val="00DE3D91"/>
    <w:rsid w:val="00DE4068"/>
    <w:rsid w:val="00DE4099"/>
    <w:rsid w:val="00DE4235"/>
    <w:rsid w:val="00DE4696"/>
    <w:rsid w:val="00DE47A3"/>
    <w:rsid w:val="00DE4898"/>
    <w:rsid w:val="00DE4B4B"/>
    <w:rsid w:val="00DE4B62"/>
    <w:rsid w:val="00DE4C93"/>
    <w:rsid w:val="00DE4E85"/>
    <w:rsid w:val="00DE4F49"/>
    <w:rsid w:val="00DE4F94"/>
    <w:rsid w:val="00DE4FA3"/>
    <w:rsid w:val="00DE548A"/>
    <w:rsid w:val="00DE54EE"/>
    <w:rsid w:val="00DE5599"/>
    <w:rsid w:val="00DE5790"/>
    <w:rsid w:val="00DE5855"/>
    <w:rsid w:val="00DE5AB5"/>
    <w:rsid w:val="00DE5C62"/>
    <w:rsid w:val="00DE5CE0"/>
    <w:rsid w:val="00DE5E13"/>
    <w:rsid w:val="00DE62DC"/>
    <w:rsid w:val="00DE6649"/>
    <w:rsid w:val="00DE670D"/>
    <w:rsid w:val="00DE67C9"/>
    <w:rsid w:val="00DE6807"/>
    <w:rsid w:val="00DE68F5"/>
    <w:rsid w:val="00DE6AC7"/>
    <w:rsid w:val="00DE6CA7"/>
    <w:rsid w:val="00DE6D66"/>
    <w:rsid w:val="00DE72B3"/>
    <w:rsid w:val="00DE72EF"/>
    <w:rsid w:val="00DE7493"/>
    <w:rsid w:val="00DE79BF"/>
    <w:rsid w:val="00DE79C1"/>
    <w:rsid w:val="00DE7D68"/>
    <w:rsid w:val="00DE7DB6"/>
    <w:rsid w:val="00DE7EFC"/>
    <w:rsid w:val="00DF001C"/>
    <w:rsid w:val="00DF01A7"/>
    <w:rsid w:val="00DF0243"/>
    <w:rsid w:val="00DF02D1"/>
    <w:rsid w:val="00DF051D"/>
    <w:rsid w:val="00DF0521"/>
    <w:rsid w:val="00DF0547"/>
    <w:rsid w:val="00DF06D3"/>
    <w:rsid w:val="00DF0723"/>
    <w:rsid w:val="00DF0758"/>
    <w:rsid w:val="00DF09E8"/>
    <w:rsid w:val="00DF0BB7"/>
    <w:rsid w:val="00DF0CAB"/>
    <w:rsid w:val="00DF0CAD"/>
    <w:rsid w:val="00DF0D70"/>
    <w:rsid w:val="00DF0E1B"/>
    <w:rsid w:val="00DF0E59"/>
    <w:rsid w:val="00DF0E95"/>
    <w:rsid w:val="00DF0EAD"/>
    <w:rsid w:val="00DF0ED6"/>
    <w:rsid w:val="00DF1051"/>
    <w:rsid w:val="00DF1080"/>
    <w:rsid w:val="00DF14C2"/>
    <w:rsid w:val="00DF1670"/>
    <w:rsid w:val="00DF18A8"/>
    <w:rsid w:val="00DF19B0"/>
    <w:rsid w:val="00DF1C75"/>
    <w:rsid w:val="00DF1FA3"/>
    <w:rsid w:val="00DF2242"/>
    <w:rsid w:val="00DF27E5"/>
    <w:rsid w:val="00DF284C"/>
    <w:rsid w:val="00DF29B5"/>
    <w:rsid w:val="00DF2A63"/>
    <w:rsid w:val="00DF2C85"/>
    <w:rsid w:val="00DF2D82"/>
    <w:rsid w:val="00DF2F4B"/>
    <w:rsid w:val="00DF2F85"/>
    <w:rsid w:val="00DF31CA"/>
    <w:rsid w:val="00DF32E6"/>
    <w:rsid w:val="00DF3473"/>
    <w:rsid w:val="00DF35F8"/>
    <w:rsid w:val="00DF36A3"/>
    <w:rsid w:val="00DF3F0F"/>
    <w:rsid w:val="00DF4185"/>
    <w:rsid w:val="00DF4268"/>
    <w:rsid w:val="00DF42E4"/>
    <w:rsid w:val="00DF4365"/>
    <w:rsid w:val="00DF46FC"/>
    <w:rsid w:val="00DF4A8C"/>
    <w:rsid w:val="00DF4C14"/>
    <w:rsid w:val="00DF4CA7"/>
    <w:rsid w:val="00DF4E11"/>
    <w:rsid w:val="00DF4EFC"/>
    <w:rsid w:val="00DF4F0B"/>
    <w:rsid w:val="00DF52D2"/>
    <w:rsid w:val="00DF53B3"/>
    <w:rsid w:val="00DF549E"/>
    <w:rsid w:val="00DF56CE"/>
    <w:rsid w:val="00DF57E1"/>
    <w:rsid w:val="00DF590E"/>
    <w:rsid w:val="00DF5918"/>
    <w:rsid w:val="00DF5B92"/>
    <w:rsid w:val="00DF5E84"/>
    <w:rsid w:val="00DF65C0"/>
    <w:rsid w:val="00DF6785"/>
    <w:rsid w:val="00DF6932"/>
    <w:rsid w:val="00DF6A18"/>
    <w:rsid w:val="00DF6A94"/>
    <w:rsid w:val="00DF6AE6"/>
    <w:rsid w:val="00DF6DCD"/>
    <w:rsid w:val="00DF6E72"/>
    <w:rsid w:val="00DF6E79"/>
    <w:rsid w:val="00DF71FB"/>
    <w:rsid w:val="00DF7B92"/>
    <w:rsid w:val="00DF7BBE"/>
    <w:rsid w:val="00DF7C3B"/>
    <w:rsid w:val="00DF7CAD"/>
    <w:rsid w:val="00DF7DAF"/>
    <w:rsid w:val="00DF7EB5"/>
    <w:rsid w:val="00DF7F7D"/>
    <w:rsid w:val="00E0008A"/>
    <w:rsid w:val="00E003C5"/>
    <w:rsid w:val="00E00551"/>
    <w:rsid w:val="00E007EA"/>
    <w:rsid w:val="00E007F3"/>
    <w:rsid w:val="00E00C0A"/>
    <w:rsid w:val="00E00E31"/>
    <w:rsid w:val="00E00FD9"/>
    <w:rsid w:val="00E011B1"/>
    <w:rsid w:val="00E012A6"/>
    <w:rsid w:val="00E014F7"/>
    <w:rsid w:val="00E01581"/>
    <w:rsid w:val="00E01B7D"/>
    <w:rsid w:val="00E01D58"/>
    <w:rsid w:val="00E01E71"/>
    <w:rsid w:val="00E01E7E"/>
    <w:rsid w:val="00E01ED8"/>
    <w:rsid w:val="00E02014"/>
    <w:rsid w:val="00E02149"/>
    <w:rsid w:val="00E025C2"/>
    <w:rsid w:val="00E0262E"/>
    <w:rsid w:val="00E02986"/>
    <w:rsid w:val="00E02D62"/>
    <w:rsid w:val="00E02D7B"/>
    <w:rsid w:val="00E02E5E"/>
    <w:rsid w:val="00E02F80"/>
    <w:rsid w:val="00E03169"/>
    <w:rsid w:val="00E031B5"/>
    <w:rsid w:val="00E03340"/>
    <w:rsid w:val="00E034A3"/>
    <w:rsid w:val="00E037F5"/>
    <w:rsid w:val="00E039D0"/>
    <w:rsid w:val="00E03B79"/>
    <w:rsid w:val="00E03E05"/>
    <w:rsid w:val="00E040CD"/>
    <w:rsid w:val="00E042EE"/>
    <w:rsid w:val="00E044B7"/>
    <w:rsid w:val="00E04565"/>
    <w:rsid w:val="00E04672"/>
    <w:rsid w:val="00E046E4"/>
    <w:rsid w:val="00E0498B"/>
    <w:rsid w:val="00E049FD"/>
    <w:rsid w:val="00E04A40"/>
    <w:rsid w:val="00E04AE4"/>
    <w:rsid w:val="00E04B01"/>
    <w:rsid w:val="00E04F04"/>
    <w:rsid w:val="00E05245"/>
    <w:rsid w:val="00E05620"/>
    <w:rsid w:val="00E0591D"/>
    <w:rsid w:val="00E05B29"/>
    <w:rsid w:val="00E05C4E"/>
    <w:rsid w:val="00E05DEF"/>
    <w:rsid w:val="00E06089"/>
    <w:rsid w:val="00E0615C"/>
    <w:rsid w:val="00E063DE"/>
    <w:rsid w:val="00E0667F"/>
    <w:rsid w:val="00E06ABB"/>
    <w:rsid w:val="00E06E41"/>
    <w:rsid w:val="00E07333"/>
    <w:rsid w:val="00E0747E"/>
    <w:rsid w:val="00E078CC"/>
    <w:rsid w:val="00E07A98"/>
    <w:rsid w:val="00E07BEB"/>
    <w:rsid w:val="00E07C02"/>
    <w:rsid w:val="00E07C43"/>
    <w:rsid w:val="00E07D99"/>
    <w:rsid w:val="00E07ED4"/>
    <w:rsid w:val="00E07F07"/>
    <w:rsid w:val="00E10257"/>
    <w:rsid w:val="00E102D4"/>
    <w:rsid w:val="00E1038A"/>
    <w:rsid w:val="00E1047F"/>
    <w:rsid w:val="00E10505"/>
    <w:rsid w:val="00E106CF"/>
    <w:rsid w:val="00E10A4E"/>
    <w:rsid w:val="00E10AEC"/>
    <w:rsid w:val="00E10B98"/>
    <w:rsid w:val="00E10C28"/>
    <w:rsid w:val="00E110BC"/>
    <w:rsid w:val="00E1115C"/>
    <w:rsid w:val="00E11417"/>
    <w:rsid w:val="00E11632"/>
    <w:rsid w:val="00E11788"/>
    <w:rsid w:val="00E11889"/>
    <w:rsid w:val="00E11B5B"/>
    <w:rsid w:val="00E11CC9"/>
    <w:rsid w:val="00E12218"/>
    <w:rsid w:val="00E1222B"/>
    <w:rsid w:val="00E12291"/>
    <w:rsid w:val="00E122EC"/>
    <w:rsid w:val="00E123FD"/>
    <w:rsid w:val="00E128CD"/>
    <w:rsid w:val="00E129F5"/>
    <w:rsid w:val="00E12C1D"/>
    <w:rsid w:val="00E1303C"/>
    <w:rsid w:val="00E1316E"/>
    <w:rsid w:val="00E1325B"/>
    <w:rsid w:val="00E1330D"/>
    <w:rsid w:val="00E13520"/>
    <w:rsid w:val="00E135E2"/>
    <w:rsid w:val="00E13782"/>
    <w:rsid w:val="00E13A72"/>
    <w:rsid w:val="00E13D82"/>
    <w:rsid w:val="00E13DDC"/>
    <w:rsid w:val="00E140B0"/>
    <w:rsid w:val="00E140B6"/>
    <w:rsid w:val="00E141A4"/>
    <w:rsid w:val="00E144A6"/>
    <w:rsid w:val="00E149AA"/>
    <w:rsid w:val="00E14A7C"/>
    <w:rsid w:val="00E14B49"/>
    <w:rsid w:val="00E14E76"/>
    <w:rsid w:val="00E1547B"/>
    <w:rsid w:val="00E15577"/>
    <w:rsid w:val="00E1568A"/>
    <w:rsid w:val="00E157EF"/>
    <w:rsid w:val="00E158C5"/>
    <w:rsid w:val="00E15901"/>
    <w:rsid w:val="00E15EA9"/>
    <w:rsid w:val="00E15EDE"/>
    <w:rsid w:val="00E16046"/>
    <w:rsid w:val="00E1616F"/>
    <w:rsid w:val="00E16344"/>
    <w:rsid w:val="00E16371"/>
    <w:rsid w:val="00E16512"/>
    <w:rsid w:val="00E165B3"/>
    <w:rsid w:val="00E165C1"/>
    <w:rsid w:val="00E166F0"/>
    <w:rsid w:val="00E16BDA"/>
    <w:rsid w:val="00E1724B"/>
    <w:rsid w:val="00E17379"/>
    <w:rsid w:val="00E176EA"/>
    <w:rsid w:val="00E1779B"/>
    <w:rsid w:val="00E17A90"/>
    <w:rsid w:val="00E17BA5"/>
    <w:rsid w:val="00E17CF2"/>
    <w:rsid w:val="00E17CF6"/>
    <w:rsid w:val="00E17E42"/>
    <w:rsid w:val="00E2024D"/>
    <w:rsid w:val="00E20416"/>
    <w:rsid w:val="00E208F7"/>
    <w:rsid w:val="00E20ABA"/>
    <w:rsid w:val="00E20C8F"/>
    <w:rsid w:val="00E20CFD"/>
    <w:rsid w:val="00E21072"/>
    <w:rsid w:val="00E21215"/>
    <w:rsid w:val="00E21371"/>
    <w:rsid w:val="00E21390"/>
    <w:rsid w:val="00E21424"/>
    <w:rsid w:val="00E214AE"/>
    <w:rsid w:val="00E2155A"/>
    <w:rsid w:val="00E21DEF"/>
    <w:rsid w:val="00E21E10"/>
    <w:rsid w:val="00E21E5E"/>
    <w:rsid w:val="00E21ED1"/>
    <w:rsid w:val="00E21F8B"/>
    <w:rsid w:val="00E225B1"/>
    <w:rsid w:val="00E225FA"/>
    <w:rsid w:val="00E227C4"/>
    <w:rsid w:val="00E227E5"/>
    <w:rsid w:val="00E22847"/>
    <w:rsid w:val="00E22BD7"/>
    <w:rsid w:val="00E22CA7"/>
    <w:rsid w:val="00E22CC3"/>
    <w:rsid w:val="00E22D5C"/>
    <w:rsid w:val="00E22DC5"/>
    <w:rsid w:val="00E231AB"/>
    <w:rsid w:val="00E233B7"/>
    <w:rsid w:val="00E235BC"/>
    <w:rsid w:val="00E238C0"/>
    <w:rsid w:val="00E2393A"/>
    <w:rsid w:val="00E23B24"/>
    <w:rsid w:val="00E23B7F"/>
    <w:rsid w:val="00E23C4E"/>
    <w:rsid w:val="00E2407E"/>
    <w:rsid w:val="00E242A9"/>
    <w:rsid w:val="00E24444"/>
    <w:rsid w:val="00E245F9"/>
    <w:rsid w:val="00E247F7"/>
    <w:rsid w:val="00E248C6"/>
    <w:rsid w:val="00E24AEA"/>
    <w:rsid w:val="00E24CFC"/>
    <w:rsid w:val="00E24D49"/>
    <w:rsid w:val="00E24E47"/>
    <w:rsid w:val="00E24E67"/>
    <w:rsid w:val="00E25067"/>
    <w:rsid w:val="00E252B9"/>
    <w:rsid w:val="00E254E0"/>
    <w:rsid w:val="00E257FF"/>
    <w:rsid w:val="00E25C09"/>
    <w:rsid w:val="00E25D86"/>
    <w:rsid w:val="00E25D95"/>
    <w:rsid w:val="00E25DAA"/>
    <w:rsid w:val="00E25F11"/>
    <w:rsid w:val="00E25F32"/>
    <w:rsid w:val="00E2604E"/>
    <w:rsid w:val="00E26439"/>
    <w:rsid w:val="00E264E1"/>
    <w:rsid w:val="00E265B6"/>
    <w:rsid w:val="00E26687"/>
    <w:rsid w:val="00E26701"/>
    <w:rsid w:val="00E26775"/>
    <w:rsid w:val="00E26967"/>
    <w:rsid w:val="00E26A6B"/>
    <w:rsid w:val="00E26B2B"/>
    <w:rsid w:val="00E26BEB"/>
    <w:rsid w:val="00E26CEA"/>
    <w:rsid w:val="00E26D3B"/>
    <w:rsid w:val="00E26ED5"/>
    <w:rsid w:val="00E274A9"/>
    <w:rsid w:val="00E2763C"/>
    <w:rsid w:val="00E277B7"/>
    <w:rsid w:val="00E2782A"/>
    <w:rsid w:val="00E27B35"/>
    <w:rsid w:val="00E27C82"/>
    <w:rsid w:val="00E27E99"/>
    <w:rsid w:val="00E27EBE"/>
    <w:rsid w:val="00E27FAF"/>
    <w:rsid w:val="00E30100"/>
    <w:rsid w:val="00E3010F"/>
    <w:rsid w:val="00E30295"/>
    <w:rsid w:val="00E302A8"/>
    <w:rsid w:val="00E30752"/>
    <w:rsid w:val="00E309DF"/>
    <w:rsid w:val="00E309F5"/>
    <w:rsid w:val="00E30EB6"/>
    <w:rsid w:val="00E312C4"/>
    <w:rsid w:val="00E31333"/>
    <w:rsid w:val="00E314DB"/>
    <w:rsid w:val="00E31502"/>
    <w:rsid w:val="00E316C1"/>
    <w:rsid w:val="00E316D3"/>
    <w:rsid w:val="00E31723"/>
    <w:rsid w:val="00E319C0"/>
    <w:rsid w:val="00E31B3A"/>
    <w:rsid w:val="00E31F28"/>
    <w:rsid w:val="00E32183"/>
    <w:rsid w:val="00E322F7"/>
    <w:rsid w:val="00E3258C"/>
    <w:rsid w:val="00E32641"/>
    <w:rsid w:val="00E3285F"/>
    <w:rsid w:val="00E32C92"/>
    <w:rsid w:val="00E32EF4"/>
    <w:rsid w:val="00E332F0"/>
    <w:rsid w:val="00E334CC"/>
    <w:rsid w:val="00E336E1"/>
    <w:rsid w:val="00E339A5"/>
    <w:rsid w:val="00E33A1C"/>
    <w:rsid w:val="00E33AC6"/>
    <w:rsid w:val="00E34198"/>
    <w:rsid w:val="00E343F4"/>
    <w:rsid w:val="00E34612"/>
    <w:rsid w:val="00E34772"/>
    <w:rsid w:val="00E347A9"/>
    <w:rsid w:val="00E34BC4"/>
    <w:rsid w:val="00E34FC7"/>
    <w:rsid w:val="00E3515A"/>
    <w:rsid w:val="00E35574"/>
    <w:rsid w:val="00E35848"/>
    <w:rsid w:val="00E35DB5"/>
    <w:rsid w:val="00E35F5D"/>
    <w:rsid w:val="00E35FFD"/>
    <w:rsid w:val="00E3610A"/>
    <w:rsid w:val="00E362BE"/>
    <w:rsid w:val="00E36306"/>
    <w:rsid w:val="00E36490"/>
    <w:rsid w:val="00E36503"/>
    <w:rsid w:val="00E36552"/>
    <w:rsid w:val="00E3655A"/>
    <w:rsid w:val="00E365B0"/>
    <w:rsid w:val="00E3681D"/>
    <w:rsid w:val="00E36921"/>
    <w:rsid w:val="00E36A49"/>
    <w:rsid w:val="00E36B3D"/>
    <w:rsid w:val="00E36E25"/>
    <w:rsid w:val="00E36FC0"/>
    <w:rsid w:val="00E36FCE"/>
    <w:rsid w:val="00E370ED"/>
    <w:rsid w:val="00E37221"/>
    <w:rsid w:val="00E372C4"/>
    <w:rsid w:val="00E373EC"/>
    <w:rsid w:val="00E376C8"/>
    <w:rsid w:val="00E37792"/>
    <w:rsid w:val="00E3792A"/>
    <w:rsid w:val="00E37FD5"/>
    <w:rsid w:val="00E402DA"/>
    <w:rsid w:val="00E4069A"/>
    <w:rsid w:val="00E4070D"/>
    <w:rsid w:val="00E40710"/>
    <w:rsid w:val="00E40719"/>
    <w:rsid w:val="00E40743"/>
    <w:rsid w:val="00E408B8"/>
    <w:rsid w:val="00E40D3A"/>
    <w:rsid w:val="00E40DC3"/>
    <w:rsid w:val="00E40E4C"/>
    <w:rsid w:val="00E40F0B"/>
    <w:rsid w:val="00E412DF"/>
    <w:rsid w:val="00E412EC"/>
    <w:rsid w:val="00E413F4"/>
    <w:rsid w:val="00E414EC"/>
    <w:rsid w:val="00E4176E"/>
    <w:rsid w:val="00E417C3"/>
    <w:rsid w:val="00E41888"/>
    <w:rsid w:val="00E41A64"/>
    <w:rsid w:val="00E41CFF"/>
    <w:rsid w:val="00E421FA"/>
    <w:rsid w:val="00E42408"/>
    <w:rsid w:val="00E425C9"/>
    <w:rsid w:val="00E4292A"/>
    <w:rsid w:val="00E42AB6"/>
    <w:rsid w:val="00E42B31"/>
    <w:rsid w:val="00E42E1B"/>
    <w:rsid w:val="00E42E7D"/>
    <w:rsid w:val="00E42F94"/>
    <w:rsid w:val="00E43083"/>
    <w:rsid w:val="00E4312E"/>
    <w:rsid w:val="00E4314C"/>
    <w:rsid w:val="00E4317F"/>
    <w:rsid w:val="00E433CF"/>
    <w:rsid w:val="00E4389C"/>
    <w:rsid w:val="00E43CB7"/>
    <w:rsid w:val="00E43CE6"/>
    <w:rsid w:val="00E4406D"/>
    <w:rsid w:val="00E44268"/>
    <w:rsid w:val="00E44371"/>
    <w:rsid w:val="00E4459A"/>
    <w:rsid w:val="00E44985"/>
    <w:rsid w:val="00E44CD8"/>
    <w:rsid w:val="00E44E37"/>
    <w:rsid w:val="00E44E93"/>
    <w:rsid w:val="00E45136"/>
    <w:rsid w:val="00E45154"/>
    <w:rsid w:val="00E453C0"/>
    <w:rsid w:val="00E45540"/>
    <w:rsid w:val="00E456DE"/>
    <w:rsid w:val="00E45724"/>
    <w:rsid w:val="00E45775"/>
    <w:rsid w:val="00E457C2"/>
    <w:rsid w:val="00E45925"/>
    <w:rsid w:val="00E46068"/>
    <w:rsid w:val="00E460EC"/>
    <w:rsid w:val="00E46140"/>
    <w:rsid w:val="00E4625E"/>
    <w:rsid w:val="00E4647B"/>
    <w:rsid w:val="00E468BA"/>
    <w:rsid w:val="00E46927"/>
    <w:rsid w:val="00E46B54"/>
    <w:rsid w:val="00E46C5B"/>
    <w:rsid w:val="00E46DCD"/>
    <w:rsid w:val="00E4714B"/>
    <w:rsid w:val="00E47200"/>
    <w:rsid w:val="00E473B5"/>
    <w:rsid w:val="00E47469"/>
    <w:rsid w:val="00E47672"/>
    <w:rsid w:val="00E476D2"/>
    <w:rsid w:val="00E4789F"/>
    <w:rsid w:val="00E47B85"/>
    <w:rsid w:val="00E47E2B"/>
    <w:rsid w:val="00E50569"/>
    <w:rsid w:val="00E5063A"/>
    <w:rsid w:val="00E507FC"/>
    <w:rsid w:val="00E50845"/>
    <w:rsid w:val="00E50992"/>
    <w:rsid w:val="00E509B3"/>
    <w:rsid w:val="00E50A69"/>
    <w:rsid w:val="00E51279"/>
    <w:rsid w:val="00E51395"/>
    <w:rsid w:val="00E518E0"/>
    <w:rsid w:val="00E51AA0"/>
    <w:rsid w:val="00E51AC5"/>
    <w:rsid w:val="00E51AF1"/>
    <w:rsid w:val="00E51D56"/>
    <w:rsid w:val="00E51E19"/>
    <w:rsid w:val="00E51ED4"/>
    <w:rsid w:val="00E5240D"/>
    <w:rsid w:val="00E524FC"/>
    <w:rsid w:val="00E52650"/>
    <w:rsid w:val="00E52777"/>
    <w:rsid w:val="00E52953"/>
    <w:rsid w:val="00E52A66"/>
    <w:rsid w:val="00E52C0D"/>
    <w:rsid w:val="00E52CB5"/>
    <w:rsid w:val="00E52EC3"/>
    <w:rsid w:val="00E53096"/>
    <w:rsid w:val="00E5318C"/>
    <w:rsid w:val="00E5328F"/>
    <w:rsid w:val="00E53833"/>
    <w:rsid w:val="00E53892"/>
    <w:rsid w:val="00E539C3"/>
    <w:rsid w:val="00E53DCC"/>
    <w:rsid w:val="00E5422E"/>
    <w:rsid w:val="00E542BC"/>
    <w:rsid w:val="00E5441F"/>
    <w:rsid w:val="00E54441"/>
    <w:rsid w:val="00E545E5"/>
    <w:rsid w:val="00E54701"/>
    <w:rsid w:val="00E54850"/>
    <w:rsid w:val="00E54860"/>
    <w:rsid w:val="00E548AA"/>
    <w:rsid w:val="00E549ED"/>
    <w:rsid w:val="00E54B30"/>
    <w:rsid w:val="00E54D27"/>
    <w:rsid w:val="00E55404"/>
    <w:rsid w:val="00E55446"/>
    <w:rsid w:val="00E5558F"/>
    <w:rsid w:val="00E55887"/>
    <w:rsid w:val="00E559A4"/>
    <w:rsid w:val="00E55ADB"/>
    <w:rsid w:val="00E55BB3"/>
    <w:rsid w:val="00E55E78"/>
    <w:rsid w:val="00E56071"/>
    <w:rsid w:val="00E56110"/>
    <w:rsid w:val="00E56294"/>
    <w:rsid w:val="00E5665C"/>
    <w:rsid w:val="00E56863"/>
    <w:rsid w:val="00E56B6B"/>
    <w:rsid w:val="00E56BD8"/>
    <w:rsid w:val="00E56BEA"/>
    <w:rsid w:val="00E570AE"/>
    <w:rsid w:val="00E571C1"/>
    <w:rsid w:val="00E572ED"/>
    <w:rsid w:val="00E57461"/>
    <w:rsid w:val="00E57674"/>
    <w:rsid w:val="00E57858"/>
    <w:rsid w:val="00E579A3"/>
    <w:rsid w:val="00E57AEE"/>
    <w:rsid w:val="00E57D73"/>
    <w:rsid w:val="00E60004"/>
    <w:rsid w:val="00E602DB"/>
    <w:rsid w:val="00E60395"/>
    <w:rsid w:val="00E60961"/>
    <w:rsid w:val="00E60A39"/>
    <w:rsid w:val="00E60B3F"/>
    <w:rsid w:val="00E60C5D"/>
    <w:rsid w:val="00E60E2E"/>
    <w:rsid w:val="00E60E8E"/>
    <w:rsid w:val="00E60F05"/>
    <w:rsid w:val="00E61045"/>
    <w:rsid w:val="00E61425"/>
    <w:rsid w:val="00E61521"/>
    <w:rsid w:val="00E61807"/>
    <w:rsid w:val="00E6191B"/>
    <w:rsid w:val="00E61D9C"/>
    <w:rsid w:val="00E62535"/>
    <w:rsid w:val="00E62691"/>
    <w:rsid w:val="00E626C4"/>
    <w:rsid w:val="00E6298E"/>
    <w:rsid w:val="00E62BDF"/>
    <w:rsid w:val="00E62D3B"/>
    <w:rsid w:val="00E630D4"/>
    <w:rsid w:val="00E6313B"/>
    <w:rsid w:val="00E634D6"/>
    <w:rsid w:val="00E63777"/>
    <w:rsid w:val="00E63855"/>
    <w:rsid w:val="00E63CA2"/>
    <w:rsid w:val="00E6405E"/>
    <w:rsid w:val="00E640B0"/>
    <w:rsid w:val="00E64380"/>
    <w:rsid w:val="00E64800"/>
    <w:rsid w:val="00E648DF"/>
    <w:rsid w:val="00E64AC0"/>
    <w:rsid w:val="00E64ACF"/>
    <w:rsid w:val="00E64B40"/>
    <w:rsid w:val="00E64C65"/>
    <w:rsid w:val="00E64C8B"/>
    <w:rsid w:val="00E64F7F"/>
    <w:rsid w:val="00E6513E"/>
    <w:rsid w:val="00E65502"/>
    <w:rsid w:val="00E65557"/>
    <w:rsid w:val="00E656BB"/>
    <w:rsid w:val="00E6575A"/>
    <w:rsid w:val="00E65791"/>
    <w:rsid w:val="00E657D0"/>
    <w:rsid w:val="00E658CB"/>
    <w:rsid w:val="00E659D1"/>
    <w:rsid w:val="00E65BE2"/>
    <w:rsid w:val="00E65D99"/>
    <w:rsid w:val="00E663D9"/>
    <w:rsid w:val="00E66419"/>
    <w:rsid w:val="00E66541"/>
    <w:rsid w:val="00E6671C"/>
    <w:rsid w:val="00E66A37"/>
    <w:rsid w:val="00E66B9B"/>
    <w:rsid w:val="00E66D70"/>
    <w:rsid w:val="00E66EE5"/>
    <w:rsid w:val="00E66F12"/>
    <w:rsid w:val="00E670AB"/>
    <w:rsid w:val="00E67154"/>
    <w:rsid w:val="00E67227"/>
    <w:rsid w:val="00E672AD"/>
    <w:rsid w:val="00E672B1"/>
    <w:rsid w:val="00E674FE"/>
    <w:rsid w:val="00E67D5F"/>
    <w:rsid w:val="00E67DB2"/>
    <w:rsid w:val="00E67E93"/>
    <w:rsid w:val="00E67E97"/>
    <w:rsid w:val="00E70299"/>
    <w:rsid w:val="00E70365"/>
    <w:rsid w:val="00E70421"/>
    <w:rsid w:val="00E707B6"/>
    <w:rsid w:val="00E70A38"/>
    <w:rsid w:val="00E70BCA"/>
    <w:rsid w:val="00E70C07"/>
    <w:rsid w:val="00E70D2D"/>
    <w:rsid w:val="00E70E8B"/>
    <w:rsid w:val="00E711CE"/>
    <w:rsid w:val="00E7129C"/>
    <w:rsid w:val="00E71574"/>
    <w:rsid w:val="00E71888"/>
    <w:rsid w:val="00E72077"/>
    <w:rsid w:val="00E720E9"/>
    <w:rsid w:val="00E721C4"/>
    <w:rsid w:val="00E7223A"/>
    <w:rsid w:val="00E72407"/>
    <w:rsid w:val="00E72424"/>
    <w:rsid w:val="00E72627"/>
    <w:rsid w:val="00E72CB4"/>
    <w:rsid w:val="00E72EC6"/>
    <w:rsid w:val="00E73196"/>
    <w:rsid w:val="00E7388E"/>
    <w:rsid w:val="00E73C0C"/>
    <w:rsid w:val="00E73CD1"/>
    <w:rsid w:val="00E73D6F"/>
    <w:rsid w:val="00E73D9F"/>
    <w:rsid w:val="00E73E4E"/>
    <w:rsid w:val="00E73FFD"/>
    <w:rsid w:val="00E74101"/>
    <w:rsid w:val="00E7479E"/>
    <w:rsid w:val="00E748CB"/>
    <w:rsid w:val="00E7497A"/>
    <w:rsid w:val="00E749E7"/>
    <w:rsid w:val="00E74A25"/>
    <w:rsid w:val="00E74BA4"/>
    <w:rsid w:val="00E74C30"/>
    <w:rsid w:val="00E74E29"/>
    <w:rsid w:val="00E74E3E"/>
    <w:rsid w:val="00E74F85"/>
    <w:rsid w:val="00E74FC2"/>
    <w:rsid w:val="00E750BD"/>
    <w:rsid w:val="00E750D8"/>
    <w:rsid w:val="00E75249"/>
    <w:rsid w:val="00E75387"/>
    <w:rsid w:val="00E755D6"/>
    <w:rsid w:val="00E75606"/>
    <w:rsid w:val="00E75B96"/>
    <w:rsid w:val="00E75BC6"/>
    <w:rsid w:val="00E75BCA"/>
    <w:rsid w:val="00E75E73"/>
    <w:rsid w:val="00E75EDB"/>
    <w:rsid w:val="00E76232"/>
    <w:rsid w:val="00E762B9"/>
    <w:rsid w:val="00E762CC"/>
    <w:rsid w:val="00E7655D"/>
    <w:rsid w:val="00E76624"/>
    <w:rsid w:val="00E76857"/>
    <w:rsid w:val="00E768C2"/>
    <w:rsid w:val="00E76D04"/>
    <w:rsid w:val="00E76D05"/>
    <w:rsid w:val="00E76ED8"/>
    <w:rsid w:val="00E76F52"/>
    <w:rsid w:val="00E76FBD"/>
    <w:rsid w:val="00E77176"/>
    <w:rsid w:val="00E7719A"/>
    <w:rsid w:val="00E7733D"/>
    <w:rsid w:val="00E77410"/>
    <w:rsid w:val="00E7753D"/>
    <w:rsid w:val="00E77658"/>
    <w:rsid w:val="00E77731"/>
    <w:rsid w:val="00E77769"/>
    <w:rsid w:val="00E77ACF"/>
    <w:rsid w:val="00E77E0F"/>
    <w:rsid w:val="00E77F5F"/>
    <w:rsid w:val="00E80151"/>
    <w:rsid w:val="00E80211"/>
    <w:rsid w:val="00E803F0"/>
    <w:rsid w:val="00E8041A"/>
    <w:rsid w:val="00E8066A"/>
    <w:rsid w:val="00E8080E"/>
    <w:rsid w:val="00E80F15"/>
    <w:rsid w:val="00E81704"/>
    <w:rsid w:val="00E817FE"/>
    <w:rsid w:val="00E8188E"/>
    <w:rsid w:val="00E81972"/>
    <w:rsid w:val="00E81A12"/>
    <w:rsid w:val="00E81B58"/>
    <w:rsid w:val="00E81BF7"/>
    <w:rsid w:val="00E81F71"/>
    <w:rsid w:val="00E81FF4"/>
    <w:rsid w:val="00E82276"/>
    <w:rsid w:val="00E825A4"/>
    <w:rsid w:val="00E82683"/>
    <w:rsid w:val="00E82845"/>
    <w:rsid w:val="00E829F3"/>
    <w:rsid w:val="00E82C6F"/>
    <w:rsid w:val="00E82ECF"/>
    <w:rsid w:val="00E83295"/>
    <w:rsid w:val="00E832B8"/>
    <w:rsid w:val="00E83524"/>
    <w:rsid w:val="00E836B2"/>
    <w:rsid w:val="00E838F1"/>
    <w:rsid w:val="00E838F6"/>
    <w:rsid w:val="00E83A2E"/>
    <w:rsid w:val="00E83D90"/>
    <w:rsid w:val="00E83EB7"/>
    <w:rsid w:val="00E84024"/>
    <w:rsid w:val="00E8410E"/>
    <w:rsid w:val="00E841B3"/>
    <w:rsid w:val="00E841DC"/>
    <w:rsid w:val="00E8433F"/>
    <w:rsid w:val="00E845E3"/>
    <w:rsid w:val="00E848E6"/>
    <w:rsid w:val="00E84A4F"/>
    <w:rsid w:val="00E84C23"/>
    <w:rsid w:val="00E85007"/>
    <w:rsid w:val="00E85091"/>
    <w:rsid w:val="00E8512A"/>
    <w:rsid w:val="00E851EE"/>
    <w:rsid w:val="00E851FF"/>
    <w:rsid w:val="00E855BD"/>
    <w:rsid w:val="00E857A4"/>
    <w:rsid w:val="00E85D14"/>
    <w:rsid w:val="00E85D6F"/>
    <w:rsid w:val="00E8606B"/>
    <w:rsid w:val="00E86081"/>
    <w:rsid w:val="00E862E6"/>
    <w:rsid w:val="00E864FD"/>
    <w:rsid w:val="00E866CB"/>
    <w:rsid w:val="00E86725"/>
    <w:rsid w:val="00E8679C"/>
    <w:rsid w:val="00E86D7A"/>
    <w:rsid w:val="00E8720D"/>
    <w:rsid w:val="00E873A8"/>
    <w:rsid w:val="00E875C2"/>
    <w:rsid w:val="00E876CC"/>
    <w:rsid w:val="00E8770E"/>
    <w:rsid w:val="00E8772E"/>
    <w:rsid w:val="00E8775D"/>
    <w:rsid w:val="00E879E8"/>
    <w:rsid w:val="00E87C7E"/>
    <w:rsid w:val="00E900D0"/>
    <w:rsid w:val="00E9040B"/>
    <w:rsid w:val="00E9090F"/>
    <w:rsid w:val="00E90934"/>
    <w:rsid w:val="00E90C84"/>
    <w:rsid w:val="00E90DDB"/>
    <w:rsid w:val="00E90EA2"/>
    <w:rsid w:val="00E90F82"/>
    <w:rsid w:val="00E912F1"/>
    <w:rsid w:val="00E9132A"/>
    <w:rsid w:val="00E9143E"/>
    <w:rsid w:val="00E914E0"/>
    <w:rsid w:val="00E915FF"/>
    <w:rsid w:val="00E917AC"/>
    <w:rsid w:val="00E9194D"/>
    <w:rsid w:val="00E91993"/>
    <w:rsid w:val="00E919A1"/>
    <w:rsid w:val="00E91A9C"/>
    <w:rsid w:val="00E91D0E"/>
    <w:rsid w:val="00E923AC"/>
    <w:rsid w:val="00E92769"/>
    <w:rsid w:val="00E92834"/>
    <w:rsid w:val="00E9285C"/>
    <w:rsid w:val="00E92971"/>
    <w:rsid w:val="00E92B54"/>
    <w:rsid w:val="00E92E5F"/>
    <w:rsid w:val="00E9320A"/>
    <w:rsid w:val="00E932F3"/>
    <w:rsid w:val="00E933BD"/>
    <w:rsid w:val="00E93C0F"/>
    <w:rsid w:val="00E93F95"/>
    <w:rsid w:val="00E94028"/>
    <w:rsid w:val="00E94410"/>
    <w:rsid w:val="00E94598"/>
    <w:rsid w:val="00E946F6"/>
    <w:rsid w:val="00E947F0"/>
    <w:rsid w:val="00E950FB"/>
    <w:rsid w:val="00E95262"/>
    <w:rsid w:val="00E9571B"/>
    <w:rsid w:val="00E95899"/>
    <w:rsid w:val="00E95919"/>
    <w:rsid w:val="00E95B8B"/>
    <w:rsid w:val="00E95E13"/>
    <w:rsid w:val="00E960DE"/>
    <w:rsid w:val="00E962A5"/>
    <w:rsid w:val="00E962BF"/>
    <w:rsid w:val="00E96507"/>
    <w:rsid w:val="00E96516"/>
    <w:rsid w:val="00E967A5"/>
    <w:rsid w:val="00E9685F"/>
    <w:rsid w:val="00E96C1A"/>
    <w:rsid w:val="00E96D0B"/>
    <w:rsid w:val="00E973BF"/>
    <w:rsid w:val="00E974E8"/>
    <w:rsid w:val="00E97526"/>
    <w:rsid w:val="00E976EB"/>
    <w:rsid w:val="00E97909"/>
    <w:rsid w:val="00E97B15"/>
    <w:rsid w:val="00EA00B2"/>
    <w:rsid w:val="00EA01A9"/>
    <w:rsid w:val="00EA024E"/>
    <w:rsid w:val="00EA0395"/>
    <w:rsid w:val="00EA03D8"/>
    <w:rsid w:val="00EA04EF"/>
    <w:rsid w:val="00EA0735"/>
    <w:rsid w:val="00EA0B45"/>
    <w:rsid w:val="00EA0F56"/>
    <w:rsid w:val="00EA108C"/>
    <w:rsid w:val="00EA13CB"/>
    <w:rsid w:val="00EA14F1"/>
    <w:rsid w:val="00EA1DB7"/>
    <w:rsid w:val="00EA1E26"/>
    <w:rsid w:val="00EA1FC1"/>
    <w:rsid w:val="00EA2153"/>
    <w:rsid w:val="00EA2308"/>
    <w:rsid w:val="00EA23B4"/>
    <w:rsid w:val="00EA27C9"/>
    <w:rsid w:val="00EA2C23"/>
    <w:rsid w:val="00EA2E20"/>
    <w:rsid w:val="00EA317A"/>
    <w:rsid w:val="00EA3245"/>
    <w:rsid w:val="00EA3518"/>
    <w:rsid w:val="00EA3542"/>
    <w:rsid w:val="00EA358F"/>
    <w:rsid w:val="00EA35F8"/>
    <w:rsid w:val="00EA3903"/>
    <w:rsid w:val="00EA3AE5"/>
    <w:rsid w:val="00EA3D61"/>
    <w:rsid w:val="00EA3D72"/>
    <w:rsid w:val="00EA3F4C"/>
    <w:rsid w:val="00EA4221"/>
    <w:rsid w:val="00EA42CD"/>
    <w:rsid w:val="00EA432C"/>
    <w:rsid w:val="00EA447B"/>
    <w:rsid w:val="00EA47C9"/>
    <w:rsid w:val="00EA487F"/>
    <w:rsid w:val="00EA4A07"/>
    <w:rsid w:val="00EA51FD"/>
    <w:rsid w:val="00EA5333"/>
    <w:rsid w:val="00EA578F"/>
    <w:rsid w:val="00EA585C"/>
    <w:rsid w:val="00EA585E"/>
    <w:rsid w:val="00EA5870"/>
    <w:rsid w:val="00EA5B47"/>
    <w:rsid w:val="00EA5B5A"/>
    <w:rsid w:val="00EA5CE0"/>
    <w:rsid w:val="00EA5FB6"/>
    <w:rsid w:val="00EA606B"/>
    <w:rsid w:val="00EA61C7"/>
    <w:rsid w:val="00EA63E5"/>
    <w:rsid w:val="00EA64E7"/>
    <w:rsid w:val="00EA6727"/>
    <w:rsid w:val="00EA68CB"/>
    <w:rsid w:val="00EA699F"/>
    <w:rsid w:val="00EA69B4"/>
    <w:rsid w:val="00EA6A4A"/>
    <w:rsid w:val="00EA6A9F"/>
    <w:rsid w:val="00EA6B4B"/>
    <w:rsid w:val="00EA6D70"/>
    <w:rsid w:val="00EA72CC"/>
    <w:rsid w:val="00EA7651"/>
    <w:rsid w:val="00EA770E"/>
    <w:rsid w:val="00EA7727"/>
    <w:rsid w:val="00EA78F8"/>
    <w:rsid w:val="00EA79AB"/>
    <w:rsid w:val="00EA79BC"/>
    <w:rsid w:val="00EA7AAD"/>
    <w:rsid w:val="00EA7B4A"/>
    <w:rsid w:val="00EA7BF5"/>
    <w:rsid w:val="00EA7D17"/>
    <w:rsid w:val="00EA7DB3"/>
    <w:rsid w:val="00EA7E06"/>
    <w:rsid w:val="00EA7E5E"/>
    <w:rsid w:val="00EB025E"/>
    <w:rsid w:val="00EB03D2"/>
    <w:rsid w:val="00EB03E4"/>
    <w:rsid w:val="00EB04C6"/>
    <w:rsid w:val="00EB04F8"/>
    <w:rsid w:val="00EB0A20"/>
    <w:rsid w:val="00EB0CFF"/>
    <w:rsid w:val="00EB0F36"/>
    <w:rsid w:val="00EB12C1"/>
    <w:rsid w:val="00EB1323"/>
    <w:rsid w:val="00EB13EA"/>
    <w:rsid w:val="00EB14BC"/>
    <w:rsid w:val="00EB14E4"/>
    <w:rsid w:val="00EB1871"/>
    <w:rsid w:val="00EB1A87"/>
    <w:rsid w:val="00EB1B69"/>
    <w:rsid w:val="00EB1C75"/>
    <w:rsid w:val="00EB20FC"/>
    <w:rsid w:val="00EB2241"/>
    <w:rsid w:val="00EB23A0"/>
    <w:rsid w:val="00EB24AE"/>
    <w:rsid w:val="00EB2537"/>
    <w:rsid w:val="00EB2685"/>
    <w:rsid w:val="00EB2699"/>
    <w:rsid w:val="00EB2738"/>
    <w:rsid w:val="00EB2757"/>
    <w:rsid w:val="00EB295B"/>
    <w:rsid w:val="00EB2B70"/>
    <w:rsid w:val="00EB2C53"/>
    <w:rsid w:val="00EB3065"/>
    <w:rsid w:val="00EB30CD"/>
    <w:rsid w:val="00EB33F2"/>
    <w:rsid w:val="00EB359B"/>
    <w:rsid w:val="00EB375D"/>
    <w:rsid w:val="00EB38BB"/>
    <w:rsid w:val="00EB3A3D"/>
    <w:rsid w:val="00EB3D08"/>
    <w:rsid w:val="00EB4497"/>
    <w:rsid w:val="00EB48D0"/>
    <w:rsid w:val="00EB4905"/>
    <w:rsid w:val="00EB4994"/>
    <w:rsid w:val="00EB4A19"/>
    <w:rsid w:val="00EB4B47"/>
    <w:rsid w:val="00EB4D87"/>
    <w:rsid w:val="00EB4E3C"/>
    <w:rsid w:val="00EB5019"/>
    <w:rsid w:val="00EB5192"/>
    <w:rsid w:val="00EB51A7"/>
    <w:rsid w:val="00EB527E"/>
    <w:rsid w:val="00EB5351"/>
    <w:rsid w:val="00EB5389"/>
    <w:rsid w:val="00EB55F4"/>
    <w:rsid w:val="00EB5787"/>
    <w:rsid w:val="00EB5BBD"/>
    <w:rsid w:val="00EB5C27"/>
    <w:rsid w:val="00EB5FCF"/>
    <w:rsid w:val="00EB5FD0"/>
    <w:rsid w:val="00EB64D3"/>
    <w:rsid w:val="00EB6590"/>
    <w:rsid w:val="00EB65CC"/>
    <w:rsid w:val="00EB661E"/>
    <w:rsid w:val="00EB66AC"/>
    <w:rsid w:val="00EB691A"/>
    <w:rsid w:val="00EB6A0C"/>
    <w:rsid w:val="00EB6AC8"/>
    <w:rsid w:val="00EB6EF6"/>
    <w:rsid w:val="00EB6F07"/>
    <w:rsid w:val="00EB6FA9"/>
    <w:rsid w:val="00EB7012"/>
    <w:rsid w:val="00EB727D"/>
    <w:rsid w:val="00EB7450"/>
    <w:rsid w:val="00EB78FE"/>
    <w:rsid w:val="00EB7934"/>
    <w:rsid w:val="00EB7C07"/>
    <w:rsid w:val="00EB7C45"/>
    <w:rsid w:val="00EB7CE9"/>
    <w:rsid w:val="00EB7D50"/>
    <w:rsid w:val="00EB7F71"/>
    <w:rsid w:val="00EC0177"/>
    <w:rsid w:val="00EC0349"/>
    <w:rsid w:val="00EC034B"/>
    <w:rsid w:val="00EC04B4"/>
    <w:rsid w:val="00EC066C"/>
    <w:rsid w:val="00EC0711"/>
    <w:rsid w:val="00EC0722"/>
    <w:rsid w:val="00EC07E0"/>
    <w:rsid w:val="00EC096E"/>
    <w:rsid w:val="00EC09C0"/>
    <w:rsid w:val="00EC0D2F"/>
    <w:rsid w:val="00EC1131"/>
    <w:rsid w:val="00EC1388"/>
    <w:rsid w:val="00EC16B4"/>
    <w:rsid w:val="00EC1EF3"/>
    <w:rsid w:val="00EC22BC"/>
    <w:rsid w:val="00EC22D8"/>
    <w:rsid w:val="00EC2470"/>
    <w:rsid w:val="00EC265C"/>
    <w:rsid w:val="00EC271A"/>
    <w:rsid w:val="00EC2ADC"/>
    <w:rsid w:val="00EC3291"/>
    <w:rsid w:val="00EC3353"/>
    <w:rsid w:val="00EC3378"/>
    <w:rsid w:val="00EC3506"/>
    <w:rsid w:val="00EC3733"/>
    <w:rsid w:val="00EC3736"/>
    <w:rsid w:val="00EC38B5"/>
    <w:rsid w:val="00EC3ACE"/>
    <w:rsid w:val="00EC3BDA"/>
    <w:rsid w:val="00EC3C90"/>
    <w:rsid w:val="00EC3D2A"/>
    <w:rsid w:val="00EC3F01"/>
    <w:rsid w:val="00EC3F53"/>
    <w:rsid w:val="00EC40FA"/>
    <w:rsid w:val="00EC4192"/>
    <w:rsid w:val="00EC4248"/>
    <w:rsid w:val="00EC4409"/>
    <w:rsid w:val="00EC4500"/>
    <w:rsid w:val="00EC4653"/>
    <w:rsid w:val="00EC48BD"/>
    <w:rsid w:val="00EC4EE9"/>
    <w:rsid w:val="00EC50A1"/>
    <w:rsid w:val="00EC51D8"/>
    <w:rsid w:val="00EC53AF"/>
    <w:rsid w:val="00EC5450"/>
    <w:rsid w:val="00EC56A7"/>
    <w:rsid w:val="00EC58C3"/>
    <w:rsid w:val="00EC6333"/>
    <w:rsid w:val="00EC66E1"/>
    <w:rsid w:val="00EC6918"/>
    <w:rsid w:val="00EC6CA8"/>
    <w:rsid w:val="00EC6CD0"/>
    <w:rsid w:val="00EC6CFE"/>
    <w:rsid w:val="00EC6F79"/>
    <w:rsid w:val="00EC71C2"/>
    <w:rsid w:val="00EC73E1"/>
    <w:rsid w:val="00EC73F7"/>
    <w:rsid w:val="00EC741B"/>
    <w:rsid w:val="00EC7E36"/>
    <w:rsid w:val="00EC7EED"/>
    <w:rsid w:val="00ED00B6"/>
    <w:rsid w:val="00ED0232"/>
    <w:rsid w:val="00ED04A1"/>
    <w:rsid w:val="00ED04EA"/>
    <w:rsid w:val="00ED07C6"/>
    <w:rsid w:val="00ED0DE4"/>
    <w:rsid w:val="00ED1288"/>
    <w:rsid w:val="00ED12AC"/>
    <w:rsid w:val="00ED1407"/>
    <w:rsid w:val="00ED143B"/>
    <w:rsid w:val="00ED1520"/>
    <w:rsid w:val="00ED1773"/>
    <w:rsid w:val="00ED1A04"/>
    <w:rsid w:val="00ED1A1B"/>
    <w:rsid w:val="00ED1A65"/>
    <w:rsid w:val="00ED1AF7"/>
    <w:rsid w:val="00ED1C36"/>
    <w:rsid w:val="00ED1D03"/>
    <w:rsid w:val="00ED1E15"/>
    <w:rsid w:val="00ED1E94"/>
    <w:rsid w:val="00ED2073"/>
    <w:rsid w:val="00ED22D3"/>
    <w:rsid w:val="00ED235D"/>
    <w:rsid w:val="00ED2387"/>
    <w:rsid w:val="00ED2573"/>
    <w:rsid w:val="00ED25DB"/>
    <w:rsid w:val="00ED2606"/>
    <w:rsid w:val="00ED2615"/>
    <w:rsid w:val="00ED27CE"/>
    <w:rsid w:val="00ED27D0"/>
    <w:rsid w:val="00ED28EF"/>
    <w:rsid w:val="00ED2A6F"/>
    <w:rsid w:val="00ED2DAD"/>
    <w:rsid w:val="00ED2DF5"/>
    <w:rsid w:val="00ED32BC"/>
    <w:rsid w:val="00ED378D"/>
    <w:rsid w:val="00ED394E"/>
    <w:rsid w:val="00ED3DD1"/>
    <w:rsid w:val="00ED3EBD"/>
    <w:rsid w:val="00ED4274"/>
    <w:rsid w:val="00ED42F5"/>
    <w:rsid w:val="00ED4478"/>
    <w:rsid w:val="00ED4B60"/>
    <w:rsid w:val="00ED4B76"/>
    <w:rsid w:val="00ED4E5B"/>
    <w:rsid w:val="00ED5113"/>
    <w:rsid w:val="00ED537C"/>
    <w:rsid w:val="00ED555A"/>
    <w:rsid w:val="00ED5638"/>
    <w:rsid w:val="00ED5956"/>
    <w:rsid w:val="00ED5B9D"/>
    <w:rsid w:val="00ED5BCA"/>
    <w:rsid w:val="00ED5BD6"/>
    <w:rsid w:val="00ED5FC3"/>
    <w:rsid w:val="00ED6287"/>
    <w:rsid w:val="00ED690D"/>
    <w:rsid w:val="00ED6924"/>
    <w:rsid w:val="00ED6A65"/>
    <w:rsid w:val="00ED6F3B"/>
    <w:rsid w:val="00ED7402"/>
    <w:rsid w:val="00ED752D"/>
    <w:rsid w:val="00ED75CB"/>
    <w:rsid w:val="00ED790F"/>
    <w:rsid w:val="00ED7988"/>
    <w:rsid w:val="00ED7AC1"/>
    <w:rsid w:val="00ED7B74"/>
    <w:rsid w:val="00ED7D27"/>
    <w:rsid w:val="00ED7FD4"/>
    <w:rsid w:val="00EE0284"/>
    <w:rsid w:val="00EE02EB"/>
    <w:rsid w:val="00EE02F5"/>
    <w:rsid w:val="00EE0547"/>
    <w:rsid w:val="00EE05E1"/>
    <w:rsid w:val="00EE0646"/>
    <w:rsid w:val="00EE0A8D"/>
    <w:rsid w:val="00EE0D88"/>
    <w:rsid w:val="00EE0D96"/>
    <w:rsid w:val="00EE0EA1"/>
    <w:rsid w:val="00EE0F14"/>
    <w:rsid w:val="00EE0F51"/>
    <w:rsid w:val="00EE116A"/>
    <w:rsid w:val="00EE128F"/>
    <w:rsid w:val="00EE146D"/>
    <w:rsid w:val="00EE1531"/>
    <w:rsid w:val="00EE160C"/>
    <w:rsid w:val="00EE1A9E"/>
    <w:rsid w:val="00EE1F3B"/>
    <w:rsid w:val="00EE20FF"/>
    <w:rsid w:val="00EE22EF"/>
    <w:rsid w:val="00EE2E1D"/>
    <w:rsid w:val="00EE2F8A"/>
    <w:rsid w:val="00EE3078"/>
    <w:rsid w:val="00EE3340"/>
    <w:rsid w:val="00EE3701"/>
    <w:rsid w:val="00EE3757"/>
    <w:rsid w:val="00EE39BC"/>
    <w:rsid w:val="00EE3A57"/>
    <w:rsid w:val="00EE3ACC"/>
    <w:rsid w:val="00EE3DE6"/>
    <w:rsid w:val="00EE40ED"/>
    <w:rsid w:val="00EE41B8"/>
    <w:rsid w:val="00EE452B"/>
    <w:rsid w:val="00EE48D5"/>
    <w:rsid w:val="00EE4CA7"/>
    <w:rsid w:val="00EE540E"/>
    <w:rsid w:val="00EE5570"/>
    <w:rsid w:val="00EE566B"/>
    <w:rsid w:val="00EE568D"/>
    <w:rsid w:val="00EE59B7"/>
    <w:rsid w:val="00EE5F5D"/>
    <w:rsid w:val="00EE6025"/>
    <w:rsid w:val="00EE628F"/>
    <w:rsid w:val="00EE630C"/>
    <w:rsid w:val="00EE6390"/>
    <w:rsid w:val="00EE63A4"/>
    <w:rsid w:val="00EE66C9"/>
    <w:rsid w:val="00EE672E"/>
    <w:rsid w:val="00EE6A63"/>
    <w:rsid w:val="00EE6AB1"/>
    <w:rsid w:val="00EE6B37"/>
    <w:rsid w:val="00EE6B88"/>
    <w:rsid w:val="00EE6BCB"/>
    <w:rsid w:val="00EE6C78"/>
    <w:rsid w:val="00EE6E77"/>
    <w:rsid w:val="00EE6F0A"/>
    <w:rsid w:val="00EE7038"/>
    <w:rsid w:val="00EE71AC"/>
    <w:rsid w:val="00EE71C1"/>
    <w:rsid w:val="00EE7294"/>
    <w:rsid w:val="00EE74D3"/>
    <w:rsid w:val="00EE774B"/>
    <w:rsid w:val="00EE79D0"/>
    <w:rsid w:val="00EE7B47"/>
    <w:rsid w:val="00EE7D51"/>
    <w:rsid w:val="00EE7D71"/>
    <w:rsid w:val="00EE7DD2"/>
    <w:rsid w:val="00EE7EB5"/>
    <w:rsid w:val="00EF02C8"/>
    <w:rsid w:val="00EF048F"/>
    <w:rsid w:val="00EF0543"/>
    <w:rsid w:val="00EF057A"/>
    <w:rsid w:val="00EF05C6"/>
    <w:rsid w:val="00EF061B"/>
    <w:rsid w:val="00EF065D"/>
    <w:rsid w:val="00EF0687"/>
    <w:rsid w:val="00EF0E75"/>
    <w:rsid w:val="00EF0EC6"/>
    <w:rsid w:val="00EF1796"/>
    <w:rsid w:val="00EF1999"/>
    <w:rsid w:val="00EF1A1A"/>
    <w:rsid w:val="00EF1AB2"/>
    <w:rsid w:val="00EF1AFF"/>
    <w:rsid w:val="00EF1D3D"/>
    <w:rsid w:val="00EF1F09"/>
    <w:rsid w:val="00EF201D"/>
    <w:rsid w:val="00EF207D"/>
    <w:rsid w:val="00EF23AF"/>
    <w:rsid w:val="00EF270D"/>
    <w:rsid w:val="00EF2D54"/>
    <w:rsid w:val="00EF2E67"/>
    <w:rsid w:val="00EF2EAC"/>
    <w:rsid w:val="00EF3013"/>
    <w:rsid w:val="00EF3073"/>
    <w:rsid w:val="00EF3083"/>
    <w:rsid w:val="00EF3119"/>
    <w:rsid w:val="00EF336F"/>
    <w:rsid w:val="00EF3411"/>
    <w:rsid w:val="00EF361C"/>
    <w:rsid w:val="00EF38DD"/>
    <w:rsid w:val="00EF3C22"/>
    <w:rsid w:val="00EF3C3D"/>
    <w:rsid w:val="00EF3F2F"/>
    <w:rsid w:val="00EF3F99"/>
    <w:rsid w:val="00EF4012"/>
    <w:rsid w:val="00EF43A5"/>
    <w:rsid w:val="00EF4400"/>
    <w:rsid w:val="00EF467C"/>
    <w:rsid w:val="00EF46A4"/>
    <w:rsid w:val="00EF48C1"/>
    <w:rsid w:val="00EF4A7A"/>
    <w:rsid w:val="00EF4D3B"/>
    <w:rsid w:val="00EF4F51"/>
    <w:rsid w:val="00EF5246"/>
    <w:rsid w:val="00EF5286"/>
    <w:rsid w:val="00EF52C7"/>
    <w:rsid w:val="00EF5476"/>
    <w:rsid w:val="00EF553B"/>
    <w:rsid w:val="00EF5744"/>
    <w:rsid w:val="00EF588F"/>
    <w:rsid w:val="00EF5C0D"/>
    <w:rsid w:val="00EF5C92"/>
    <w:rsid w:val="00EF6068"/>
    <w:rsid w:val="00EF64BD"/>
    <w:rsid w:val="00EF6546"/>
    <w:rsid w:val="00EF6775"/>
    <w:rsid w:val="00EF68E9"/>
    <w:rsid w:val="00EF6974"/>
    <w:rsid w:val="00EF6A43"/>
    <w:rsid w:val="00EF6A6F"/>
    <w:rsid w:val="00EF6C93"/>
    <w:rsid w:val="00EF6DEE"/>
    <w:rsid w:val="00EF6E7A"/>
    <w:rsid w:val="00EF6E7B"/>
    <w:rsid w:val="00EF72C2"/>
    <w:rsid w:val="00EF764E"/>
    <w:rsid w:val="00EF77E2"/>
    <w:rsid w:val="00EF780C"/>
    <w:rsid w:val="00EF7A5B"/>
    <w:rsid w:val="00EF7B9F"/>
    <w:rsid w:val="00EF7CBC"/>
    <w:rsid w:val="00EF7E1C"/>
    <w:rsid w:val="00F00142"/>
    <w:rsid w:val="00F00239"/>
    <w:rsid w:val="00F00892"/>
    <w:rsid w:val="00F00E29"/>
    <w:rsid w:val="00F010C5"/>
    <w:rsid w:val="00F0130C"/>
    <w:rsid w:val="00F0132D"/>
    <w:rsid w:val="00F01586"/>
    <w:rsid w:val="00F01672"/>
    <w:rsid w:val="00F01B6D"/>
    <w:rsid w:val="00F01C09"/>
    <w:rsid w:val="00F01FAA"/>
    <w:rsid w:val="00F01FDB"/>
    <w:rsid w:val="00F02486"/>
    <w:rsid w:val="00F02674"/>
    <w:rsid w:val="00F02FD9"/>
    <w:rsid w:val="00F03253"/>
    <w:rsid w:val="00F03394"/>
    <w:rsid w:val="00F03451"/>
    <w:rsid w:val="00F035FB"/>
    <w:rsid w:val="00F0360A"/>
    <w:rsid w:val="00F0360E"/>
    <w:rsid w:val="00F03635"/>
    <w:rsid w:val="00F03915"/>
    <w:rsid w:val="00F03B31"/>
    <w:rsid w:val="00F03D29"/>
    <w:rsid w:val="00F03E10"/>
    <w:rsid w:val="00F04395"/>
    <w:rsid w:val="00F04478"/>
    <w:rsid w:val="00F045EA"/>
    <w:rsid w:val="00F04629"/>
    <w:rsid w:val="00F04960"/>
    <w:rsid w:val="00F04A32"/>
    <w:rsid w:val="00F04D30"/>
    <w:rsid w:val="00F0506D"/>
    <w:rsid w:val="00F05224"/>
    <w:rsid w:val="00F054A3"/>
    <w:rsid w:val="00F05574"/>
    <w:rsid w:val="00F05710"/>
    <w:rsid w:val="00F058AF"/>
    <w:rsid w:val="00F05990"/>
    <w:rsid w:val="00F05BC5"/>
    <w:rsid w:val="00F0601B"/>
    <w:rsid w:val="00F061FE"/>
    <w:rsid w:val="00F06326"/>
    <w:rsid w:val="00F063B8"/>
    <w:rsid w:val="00F06956"/>
    <w:rsid w:val="00F069D2"/>
    <w:rsid w:val="00F06ACF"/>
    <w:rsid w:val="00F06CE5"/>
    <w:rsid w:val="00F06F60"/>
    <w:rsid w:val="00F06F6D"/>
    <w:rsid w:val="00F07845"/>
    <w:rsid w:val="00F0788D"/>
    <w:rsid w:val="00F07C20"/>
    <w:rsid w:val="00F07CD5"/>
    <w:rsid w:val="00F07ED1"/>
    <w:rsid w:val="00F104D3"/>
    <w:rsid w:val="00F107E3"/>
    <w:rsid w:val="00F10861"/>
    <w:rsid w:val="00F108FD"/>
    <w:rsid w:val="00F109C5"/>
    <w:rsid w:val="00F10D11"/>
    <w:rsid w:val="00F10F49"/>
    <w:rsid w:val="00F111D7"/>
    <w:rsid w:val="00F11271"/>
    <w:rsid w:val="00F11476"/>
    <w:rsid w:val="00F114E7"/>
    <w:rsid w:val="00F114FC"/>
    <w:rsid w:val="00F115A0"/>
    <w:rsid w:val="00F1164C"/>
    <w:rsid w:val="00F1192E"/>
    <w:rsid w:val="00F11AB6"/>
    <w:rsid w:val="00F11B6D"/>
    <w:rsid w:val="00F11C5C"/>
    <w:rsid w:val="00F11D21"/>
    <w:rsid w:val="00F1202C"/>
    <w:rsid w:val="00F1202D"/>
    <w:rsid w:val="00F1206D"/>
    <w:rsid w:val="00F126B6"/>
    <w:rsid w:val="00F126F8"/>
    <w:rsid w:val="00F12740"/>
    <w:rsid w:val="00F12855"/>
    <w:rsid w:val="00F12B6D"/>
    <w:rsid w:val="00F12C9F"/>
    <w:rsid w:val="00F1336B"/>
    <w:rsid w:val="00F13768"/>
    <w:rsid w:val="00F138C2"/>
    <w:rsid w:val="00F138EF"/>
    <w:rsid w:val="00F139FB"/>
    <w:rsid w:val="00F13C84"/>
    <w:rsid w:val="00F13E83"/>
    <w:rsid w:val="00F14336"/>
    <w:rsid w:val="00F14737"/>
    <w:rsid w:val="00F1477E"/>
    <w:rsid w:val="00F14C70"/>
    <w:rsid w:val="00F14F83"/>
    <w:rsid w:val="00F15574"/>
    <w:rsid w:val="00F15B96"/>
    <w:rsid w:val="00F15BA6"/>
    <w:rsid w:val="00F15FFF"/>
    <w:rsid w:val="00F16654"/>
    <w:rsid w:val="00F16B97"/>
    <w:rsid w:val="00F16E69"/>
    <w:rsid w:val="00F16F88"/>
    <w:rsid w:val="00F17402"/>
    <w:rsid w:val="00F17690"/>
    <w:rsid w:val="00F176DE"/>
    <w:rsid w:val="00F17925"/>
    <w:rsid w:val="00F17BD6"/>
    <w:rsid w:val="00F17C8B"/>
    <w:rsid w:val="00F17CB3"/>
    <w:rsid w:val="00F20011"/>
    <w:rsid w:val="00F200C3"/>
    <w:rsid w:val="00F200E0"/>
    <w:rsid w:val="00F2030D"/>
    <w:rsid w:val="00F203B5"/>
    <w:rsid w:val="00F204F3"/>
    <w:rsid w:val="00F2055B"/>
    <w:rsid w:val="00F2066D"/>
    <w:rsid w:val="00F207FC"/>
    <w:rsid w:val="00F20A15"/>
    <w:rsid w:val="00F20B0B"/>
    <w:rsid w:val="00F20CA9"/>
    <w:rsid w:val="00F21368"/>
    <w:rsid w:val="00F2140E"/>
    <w:rsid w:val="00F2145F"/>
    <w:rsid w:val="00F2146F"/>
    <w:rsid w:val="00F214AC"/>
    <w:rsid w:val="00F216F8"/>
    <w:rsid w:val="00F21C83"/>
    <w:rsid w:val="00F21EE8"/>
    <w:rsid w:val="00F2220B"/>
    <w:rsid w:val="00F222E0"/>
    <w:rsid w:val="00F2232F"/>
    <w:rsid w:val="00F2255C"/>
    <w:rsid w:val="00F2261B"/>
    <w:rsid w:val="00F2265A"/>
    <w:rsid w:val="00F22839"/>
    <w:rsid w:val="00F22982"/>
    <w:rsid w:val="00F22A0C"/>
    <w:rsid w:val="00F22BDB"/>
    <w:rsid w:val="00F22CC3"/>
    <w:rsid w:val="00F22D26"/>
    <w:rsid w:val="00F22E07"/>
    <w:rsid w:val="00F22E5F"/>
    <w:rsid w:val="00F22E68"/>
    <w:rsid w:val="00F2320C"/>
    <w:rsid w:val="00F2341E"/>
    <w:rsid w:val="00F235DB"/>
    <w:rsid w:val="00F23730"/>
    <w:rsid w:val="00F23748"/>
    <w:rsid w:val="00F2381C"/>
    <w:rsid w:val="00F23828"/>
    <w:rsid w:val="00F23910"/>
    <w:rsid w:val="00F23952"/>
    <w:rsid w:val="00F23AB2"/>
    <w:rsid w:val="00F23B6F"/>
    <w:rsid w:val="00F23D7C"/>
    <w:rsid w:val="00F24012"/>
    <w:rsid w:val="00F24396"/>
    <w:rsid w:val="00F24466"/>
    <w:rsid w:val="00F24769"/>
    <w:rsid w:val="00F2478A"/>
    <w:rsid w:val="00F247B1"/>
    <w:rsid w:val="00F24812"/>
    <w:rsid w:val="00F24AD3"/>
    <w:rsid w:val="00F24B9A"/>
    <w:rsid w:val="00F24D26"/>
    <w:rsid w:val="00F24F89"/>
    <w:rsid w:val="00F24F8B"/>
    <w:rsid w:val="00F250D3"/>
    <w:rsid w:val="00F2520F"/>
    <w:rsid w:val="00F2526F"/>
    <w:rsid w:val="00F257B2"/>
    <w:rsid w:val="00F25A7F"/>
    <w:rsid w:val="00F25C54"/>
    <w:rsid w:val="00F25CAE"/>
    <w:rsid w:val="00F25EC0"/>
    <w:rsid w:val="00F269AA"/>
    <w:rsid w:val="00F26B2E"/>
    <w:rsid w:val="00F26DD0"/>
    <w:rsid w:val="00F2719C"/>
    <w:rsid w:val="00F271D6"/>
    <w:rsid w:val="00F272DE"/>
    <w:rsid w:val="00F2733B"/>
    <w:rsid w:val="00F273DA"/>
    <w:rsid w:val="00F2749F"/>
    <w:rsid w:val="00F2787F"/>
    <w:rsid w:val="00F27D0F"/>
    <w:rsid w:val="00F27E2C"/>
    <w:rsid w:val="00F30473"/>
    <w:rsid w:val="00F3064E"/>
    <w:rsid w:val="00F30833"/>
    <w:rsid w:val="00F30863"/>
    <w:rsid w:val="00F30869"/>
    <w:rsid w:val="00F308DC"/>
    <w:rsid w:val="00F30911"/>
    <w:rsid w:val="00F30B27"/>
    <w:rsid w:val="00F30D03"/>
    <w:rsid w:val="00F30DF0"/>
    <w:rsid w:val="00F30FD3"/>
    <w:rsid w:val="00F310FB"/>
    <w:rsid w:val="00F31129"/>
    <w:rsid w:val="00F313A8"/>
    <w:rsid w:val="00F31648"/>
    <w:rsid w:val="00F31954"/>
    <w:rsid w:val="00F31FA3"/>
    <w:rsid w:val="00F32195"/>
    <w:rsid w:val="00F32274"/>
    <w:rsid w:val="00F322DF"/>
    <w:rsid w:val="00F32316"/>
    <w:rsid w:val="00F3241B"/>
    <w:rsid w:val="00F325EA"/>
    <w:rsid w:val="00F32EC1"/>
    <w:rsid w:val="00F33154"/>
    <w:rsid w:val="00F33536"/>
    <w:rsid w:val="00F335F1"/>
    <w:rsid w:val="00F33653"/>
    <w:rsid w:val="00F33A30"/>
    <w:rsid w:val="00F33B2E"/>
    <w:rsid w:val="00F33E92"/>
    <w:rsid w:val="00F341CF"/>
    <w:rsid w:val="00F344A6"/>
    <w:rsid w:val="00F34508"/>
    <w:rsid w:val="00F34587"/>
    <w:rsid w:val="00F34788"/>
    <w:rsid w:val="00F34822"/>
    <w:rsid w:val="00F34D14"/>
    <w:rsid w:val="00F35144"/>
    <w:rsid w:val="00F351C1"/>
    <w:rsid w:val="00F35492"/>
    <w:rsid w:val="00F3582F"/>
    <w:rsid w:val="00F358DA"/>
    <w:rsid w:val="00F35B89"/>
    <w:rsid w:val="00F35C3E"/>
    <w:rsid w:val="00F35DCA"/>
    <w:rsid w:val="00F35F27"/>
    <w:rsid w:val="00F35FD7"/>
    <w:rsid w:val="00F36010"/>
    <w:rsid w:val="00F3631A"/>
    <w:rsid w:val="00F36393"/>
    <w:rsid w:val="00F36511"/>
    <w:rsid w:val="00F365A0"/>
    <w:rsid w:val="00F36A12"/>
    <w:rsid w:val="00F36AB5"/>
    <w:rsid w:val="00F36C1D"/>
    <w:rsid w:val="00F36C44"/>
    <w:rsid w:val="00F36C59"/>
    <w:rsid w:val="00F36E79"/>
    <w:rsid w:val="00F37081"/>
    <w:rsid w:val="00F3725E"/>
    <w:rsid w:val="00F372F5"/>
    <w:rsid w:val="00F375AF"/>
    <w:rsid w:val="00F375DF"/>
    <w:rsid w:val="00F3772C"/>
    <w:rsid w:val="00F37AB1"/>
    <w:rsid w:val="00F37AFB"/>
    <w:rsid w:val="00F37C9D"/>
    <w:rsid w:val="00F37CBD"/>
    <w:rsid w:val="00F37CFD"/>
    <w:rsid w:val="00F37FAD"/>
    <w:rsid w:val="00F37FEA"/>
    <w:rsid w:val="00F402CC"/>
    <w:rsid w:val="00F403C8"/>
    <w:rsid w:val="00F405F9"/>
    <w:rsid w:val="00F406BD"/>
    <w:rsid w:val="00F4072A"/>
    <w:rsid w:val="00F407CC"/>
    <w:rsid w:val="00F408E8"/>
    <w:rsid w:val="00F40D24"/>
    <w:rsid w:val="00F40D81"/>
    <w:rsid w:val="00F41131"/>
    <w:rsid w:val="00F414D2"/>
    <w:rsid w:val="00F414DE"/>
    <w:rsid w:val="00F414FB"/>
    <w:rsid w:val="00F41550"/>
    <w:rsid w:val="00F41B29"/>
    <w:rsid w:val="00F41C00"/>
    <w:rsid w:val="00F41E1B"/>
    <w:rsid w:val="00F41EA0"/>
    <w:rsid w:val="00F41EF5"/>
    <w:rsid w:val="00F41F5C"/>
    <w:rsid w:val="00F420D9"/>
    <w:rsid w:val="00F4223C"/>
    <w:rsid w:val="00F4235B"/>
    <w:rsid w:val="00F423CA"/>
    <w:rsid w:val="00F42738"/>
    <w:rsid w:val="00F42E4D"/>
    <w:rsid w:val="00F43009"/>
    <w:rsid w:val="00F4307B"/>
    <w:rsid w:val="00F4384E"/>
    <w:rsid w:val="00F43AA6"/>
    <w:rsid w:val="00F4478C"/>
    <w:rsid w:val="00F447C5"/>
    <w:rsid w:val="00F447D3"/>
    <w:rsid w:val="00F448BD"/>
    <w:rsid w:val="00F44C9B"/>
    <w:rsid w:val="00F44F61"/>
    <w:rsid w:val="00F44F6F"/>
    <w:rsid w:val="00F451A1"/>
    <w:rsid w:val="00F453D6"/>
    <w:rsid w:val="00F4568A"/>
    <w:rsid w:val="00F456BC"/>
    <w:rsid w:val="00F4586D"/>
    <w:rsid w:val="00F45A21"/>
    <w:rsid w:val="00F45CED"/>
    <w:rsid w:val="00F45DF3"/>
    <w:rsid w:val="00F45E0A"/>
    <w:rsid w:val="00F46067"/>
    <w:rsid w:val="00F46068"/>
    <w:rsid w:val="00F460A8"/>
    <w:rsid w:val="00F467DB"/>
    <w:rsid w:val="00F4695F"/>
    <w:rsid w:val="00F46A11"/>
    <w:rsid w:val="00F46C24"/>
    <w:rsid w:val="00F46D22"/>
    <w:rsid w:val="00F4735B"/>
    <w:rsid w:val="00F47493"/>
    <w:rsid w:val="00F474D2"/>
    <w:rsid w:val="00F47563"/>
    <w:rsid w:val="00F4789F"/>
    <w:rsid w:val="00F47ADB"/>
    <w:rsid w:val="00F47B2D"/>
    <w:rsid w:val="00F47D5C"/>
    <w:rsid w:val="00F47E1C"/>
    <w:rsid w:val="00F5054E"/>
    <w:rsid w:val="00F5056B"/>
    <w:rsid w:val="00F50A66"/>
    <w:rsid w:val="00F50D40"/>
    <w:rsid w:val="00F50D7B"/>
    <w:rsid w:val="00F50FAA"/>
    <w:rsid w:val="00F513BD"/>
    <w:rsid w:val="00F5169E"/>
    <w:rsid w:val="00F51A0D"/>
    <w:rsid w:val="00F51BD9"/>
    <w:rsid w:val="00F51D54"/>
    <w:rsid w:val="00F51F07"/>
    <w:rsid w:val="00F52264"/>
    <w:rsid w:val="00F523A2"/>
    <w:rsid w:val="00F52402"/>
    <w:rsid w:val="00F5244E"/>
    <w:rsid w:val="00F53414"/>
    <w:rsid w:val="00F53479"/>
    <w:rsid w:val="00F5355D"/>
    <w:rsid w:val="00F5356D"/>
    <w:rsid w:val="00F5389E"/>
    <w:rsid w:val="00F53994"/>
    <w:rsid w:val="00F53B91"/>
    <w:rsid w:val="00F53C24"/>
    <w:rsid w:val="00F53D90"/>
    <w:rsid w:val="00F53EAB"/>
    <w:rsid w:val="00F53FB0"/>
    <w:rsid w:val="00F5407A"/>
    <w:rsid w:val="00F541FA"/>
    <w:rsid w:val="00F542AB"/>
    <w:rsid w:val="00F542F0"/>
    <w:rsid w:val="00F544E4"/>
    <w:rsid w:val="00F5456D"/>
    <w:rsid w:val="00F54615"/>
    <w:rsid w:val="00F54719"/>
    <w:rsid w:val="00F54765"/>
    <w:rsid w:val="00F5480B"/>
    <w:rsid w:val="00F548EA"/>
    <w:rsid w:val="00F54907"/>
    <w:rsid w:val="00F54E60"/>
    <w:rsid w:val="00F54F8F"/>
    <w:rsid w:val="00F550AC"/>
    <w:rsid w:val="00F550CA"/>
    <w:rsid w:val="00F555B6"/>
    <w:rsid w:val="00F55670"/>
    <w:rsid w:val="00F55B0A"/>
    <w:rsid w:val="00F55B49"/>
    <w:rsid w:val="00F56030"/>
    <w:rsid w:val="00F5642B"/>
    <w:rsid w:val="00F5667C"/>
    <w:rsid w:val="00F566C3"/>
    <w:rsid w:val="00F5683B"/>
    <w:rsid w:val="00F56A89"/>
    <w:rsid w:val="00F56DA4"/>
    <w:rsid w:val="00F57197"/>
    <w:rsid w:val="00F57288"/>
    <w:rsid w:val="00F5749E"/>
    <w:rsid w:val="00F5773D"/>
    <w:rsid w:val="00F577E5"/>
    <w:rsid w:val="00F57A02"/>
    <w:rsid w:val="00F57B7E"/>
    <w:rsid w:val="00F57EF5"/>
    <w:rsid w:val="00F6009D"/>
    <w:rsid w:val="00F6029F"/>
    <w:rsid w:val="00F605BD"/>
    <w:rsid w:val="00F60872"/>
    <w:rsid w:val="00F608AD"/>
    <w:rsid w:val="00F60B0C"/>
    <w:rsid w:val="00F60C8C"/>
    <w:rsid w:val="00F60CB5"/>
    <w:rsid w:val="00F60F30"/>
    <w:rsid w:val="00F61035"/>
    <w:rsid w:val="00F61B63"/>
    <w:rsid w:val="00F61DAF"/>
    <w:rsid w:val="00F6204E"/>
    <w:rsid w:val="00F621BF"/>
    <w:rsid w:val="00F622CC"/>
    <w:rsid w:val="00F6234F"/>
    <w:rsid w:val="00F6244F"/>
    <w:rsid w:val="00F624DB"/>
    <w:rsid w:val="00F626C2"/>
    <w:rsid w:val="00F62780"/>
    <w:rsid w:val="00F628F0"/>
    <w:rsid w:val="00F62935"/>
    <w:rsid w:val="00F629CC"/>
    <w:rsid w:val="00F629DD"/>
    <w:rsid w:val="00F62A1D"/>
    <w:rsid w:val="00F62A43"/>
    <w:rsid w:val="00F62A72"/>
    <w:rsid w:val="00F62AE2"/>
    <w:rsid w:val="00F62B55"/>
    <w:rsid w:val="00F62B5C"/>
    <w:rsid w:val="00F62C00"/>
    <w:rsid w:val="00F62EE9"/>
    <w:rsid w:val="00F631F1"/>
    <w:rsid w:val="00F63684"/>
    <w:rsid w:val="00F63700"/>
    <w:rsid w:val="00F63770"/>
    <w:rsid w:val="00F63894"/>
    <w:rsid w:val="00F639F4"/>
    <w:rsid w:val="00F63A2E"/>
    <w:rsid w:val="00F63CB6"/>
    <w:rsid w:val="00F63E3F"/>
    <w:rsid w:val="00F64378"/>
    <w:rsid w:val="00F645AD"/>
    <w:rsid w:val="00F64821"/>
    <w:rsid w:val="00F64919"/>
    <w:rsid w:val="00F64D48"/>
    <w:rsid w:val="00F654D0"/>
    <w:rsid w:val="00F65616"/>
    <w:rsid w:val="00F6578D"/>
    <w:rsid w:val="00F65835"/>
    <w:rsid w:val="00F65B50"/>
    <w:rsid w:val="00F65BCF"/>
    <w:rsid w:val="00F65F95"/>
    <w:rsid w:val="00F66007"/>
    <w:rsid w:val="00F662F3"/>
    <w:rsid w:val="00F6698C"/>
    <w:rsid w:val="00F66C34"/>
    <w:rsid w:val="00F66C41"/>
    <w:rsid w:val="00F66E2F"/>
    <w:rsid w:val="00F67134"/>
    <w:rsid w:val="00F67573"/>
    <w:rsid w:val="00F678CC"/>
    <w:rsid w:val="00F67AAA"/>
    <w:rsid w:val="00F67BFB"/>
    <w:rsid w:val="00F67DC3"/>
    <w:rsid w:val="00F67E20"/>
    <w:rsid w:val="00F67F66"/>
    <w:rsid w:val="00F7034B"/>
    <w:rsid w:val="00F70350"/>
    <w:rsid w:val="00F70A41"/>
    <w:rsid w:val="00F70D86"/>
    <w:rsid w:val="00F70F48"/>
    <w:rsid w:val="00F71073"/>
    <w:rsid w:val="00F715B7"/>
    <w:rsid w:val="00F71784"/>
    <w:rsid w:val="00F71823"/>
    <w:rsid w:val="00F718E3"/>
    <w:rsid w:val="00F719D6"/>
    <w:rsid w:val="00F71D17"/>
    <w:rsid w:val="00F71E6B"/>
    <w:rsid w:val="00F71F40"/>
    <w:rsid w:val="00F71F6B"/>
    <w:rsid w:val="00F720AD"/>
    <w:rsid w:val="00F72442"/>
    <w:rsid w:val="00F729EC"/>
    <w:rsid w:val="00F72B5E"/>
    <w:rsid w:val="00F72CAF"/>
    <w:rsid w:val="00F73205"/>
    <w:rsid w:val="00F73789"/>
    <w:rsid w:val="00F73BBD"/>
    <w:rsid w:val="00F73E6E"/>
    <w:rsid w:val="00F73E9F"/>
    <w:rsid w:val="00F73EFE"/>
    <w:rsid w:val="00F73F14"/>
    <w:rsid w:val="00F74260"/>
    <w:rsid w:val="00F74322"/>
    <w:rsid w:val="00F743F7"/>
    <w:rsid w:val="00F7442D"/>
    <w:rsid w:val="00F7463C"/>
    <w:rsid w:val="00F746EF"/>
    <w:rsid w:val="00F747FA"/>
    <w:rsid w:val="00F749EA"/>
    <w:rsid w:val="00F74BF8"/>
    <w:rsid w:val="00F74ED5"/>
    <w:rsid w:val="00F75050"/>
    <w:rsid w:val="00F751AA"/>
    <w:rsid w:val="00F751C7"/>
    <w:rsid w:val="00F75235"/>
    <w:rsid w:val="00F75283"/>
    <w:rsid w:val="00F75342"/>
    <w:rsid w:val="00F75490"/>
    <w:rsid w:val="00F75713"/>
    <w:rsid w:val="00F758B6"/>
    <w:rsid w:val="00F758F6"/>
    <w:rsid w:val="00F75978"/>
    <w:rsid w:val="00F7597B"/>
    <w:rsid w:val="00F75B46"/>
    <w:rsid w:val="00F75DED"/>
    <w:rsid w:val="00F76272"/>
    <w:rsid w:val="00F7641E"/>
    <w:rsid w:val="00F765C5"/>
    <w:rsid w:val="00F76678"/>
    <w:rsid w:val="00F767C5"/>
    <w:rsid w:val="00F769DA"/>
    <w:rsid w:val="00F76CF7"/>
    <w:rsid w:val="00F76F47"/>
    <w:rsid w:val="00F771F1"/>
    <w:rsid w:val="00F772E5"/>
    <w:rsid w:val="00F7730B"/>
    <w:rsid w:val="00F77409"/>
    <w:rsid w:val="00F774FF"/>
    <w:rsid w:val="00F7752F"/>
    <w:rsid w:val="00F77EC0"/>
    <w:rsid w:val="00F77FE2"/>
    <w:rsid w:val="00F8002F"/>
    <w:rsid w:val="00F80046"/>
    <w:rsid w:val="00F80082"/>
    <w:rsid w:val="00F80130"/>
    <w:rsid w:val="00F80296"/>
    <w:rsid w:val="00F80A98"/>
    <w:rsid w:val="00F80AC8"/>
    <w:rsid w:val="00F80D6F"/>
    <w:rsid w:val="00F80DCD"/>
    <w:rsid w:val="00F80EC8"/>
    <w:rsid w:val="00F81011"/>
    <w:rsid w:val="00F8110F"/>
    <w:rsid w:val="00F81143"/>
    <w:rsid w:val="00F8162A"/>
    <w:rsid w:val="00F81926"/>
    <w:rsid w:val="00F81968"/>
    <w:rsid w:val="00F81A9D"/>
    <w:rsid w:val="00F81DDC"/>
    <w:rsid w:val="00F81E57"/>
    <w:rsid w:val="00F81EC5"/>
    <w:rsid w:val="00F81F33"/>
    <w:rsid w:val="00F82087"/>
    <w:rsid w:val="00F823D8"/>
    <w:rsid w:val="00F8240A"/>
    <w:rsid w:val="00F824D8"/>
    <w:rsid w:val="00F825E3"/>
    <w:rsid w:val="00F82623"/>
    <w:rsid w:val="00F82634"/>
    <w:rsid w:val="00F82F2D"/>
    <w:rsid w:val="00F82F52"/>
    <w:rsid w:val="00F8329E"/>
    <w:rsid w:val="00F835AE"/>
    <w:rsid w:val="00F8363E"/>
    <w:rsid w:val="00F83CD8"/>
    <w:rsid w:val="00F83D0F"/>
    <w:rsid w:val="00F83E80"/>
    <w:rsid w:val="00F83F3A"/>
    <w:rsid w:val="00F83FAC"/>
    <w:rsid w:val="00F84205"/>
    <w:rsid w:val="00F84294"/>
    <w:rsid w:val="00F8475C"/>
    <w:rsid w:val="00F847C7"/>
    <w:rsid w:val="00F848E7"/>
    <w:rsid w:val="00F84915"/>
    <w:rsid w:val="00F8491D"/>
    <w:rsid w:val="00F84A0F"/>
    <w:rsid w:val="00F84BFD"/>
    <w:rsid w:val="00F84C1E"/>
    <w:rsid w:val="00F84CCD"/>
    <w:rsid w:val="00F84CD3"/>
    <w:rsid w:val="00F84D3B"/>
    <w:rsid w:val="00F84D4C"/>
    <w:rsid w:val="00F84E2D"/>
    <w:rsid w:val="00F84FBC"/>
    <w:rsid w:val="00F8500C"/>
    <w:rsid w:val="00F85018"/>
    <w:rsid w:val="00F85242"/>
    <w:rsid w:val="00F852B0"/>
    <w:rsid w:val="00F853A6"/>
    <w:rsid w:val="00F8546E"/>
    <w:rsid w:val="00F854CC"/>
    <w:rsid w:val="00F85777"/>
    <w:rsid w:val="00F857E2"/>
    <w:rsid w:val="00F8582A"/>
    <w:rsid w:val="00F8582F"/>
    <w:rsid w:val="00F85835"/>
    <w:rsid w:val="00F85C74"/>
    <w:rsid w:val="00F85D1C"/>
    <w:rsid w:val="00F85D4D"/>
    <w:rsid w:val="00F85FDF"/>
    <w:rsid w:val="00F8608C"/>
    <w:rsid w:val="00F860D9"/>
    <w:rsid w:val="00F86260"/>
    <w:rsid w:val="00F863C1"/>
    <w:rsid w:val="00F86435"/>
    <w:rsid w:val="00F866AF"/>
    <w:rsid w:val="00F869EC"/>
    <w:rsid w:val="00F87030"/>
    <w:rsid w:val="00F87440"/>
    <w:rsid w:val="00F87663"/>
    <w:rsid w:val="00F8777C"/>
    <w:rsid w:val="00F87844"/>
    <w:rsid w:val="00F8786A"/>
    <w:rsid w:val="00F87BFE"/>
    <w:rsid w:val="00F87D13"/>
    <w:rsid w:val="00F87E59"/>
    <w:rsid w:val="00F87E8D"/>
    <w:rsid w:val="00F87FF9"/>
    <w:rsid w:val="00F900BC"/>
    <w:rsid w:val="00F90165"/>
    <w:rsid w:val="00F9027A"/>
    <w:rsid w:val="00F90396"/>
    <w:rsid w:val="00F90C59"/>
    <w:rsid w:val="00F90C82"/>
    <w:rsid w:val="00F90D19"/>
    <w:rsid w:val="00F90DAC"/>
    <w:rsid w:val="00F90E04"/>
    <w:rsid w:val="00F90FD4"/>
    <w:rsid w:val="00F910EB"/>
    <w:rsid w:val="00F91520"/>
    <w:rsid w:val="00F916C9"/>
    <w:rsid w:val="00F9181A"/>
    <w:rsid w:val="00F9186B"/>
    <w:rsid w:val="00F92051"/>
    <w:rsid w:val="00F9225C"/>
    <w:rsid w:val="00F9227A"/>
    <w:rsid w:val="00F9243F"/>
    <w:rsid w:val="00F927EA"/>
    <w:rsid w:val="00F92819"/>
    <w:rsid w:val="00F928B3"/>
    <w:rsid w:val="00F92B70"/>
    <w:rsid w:val="00F92D75"/>
    <w:rsid w:val="00F92EE0"/>
    <w:rsid w:val="00F92FA3"/>
    <w:rsid w:val="00F93CC7"/>
    <w:rsid w:val="00F93DDC"/>
    <w:rsid w:val="00F93FEA"/>
    <w:rsid w:val="00F94209"/>
    <w:rsid w:val="00F94237"/>
    <w:rsid w:val="00F94266"/>
    <w:rsid w:val="00F9427E"/>
    <w:rsid w:val="00F94374"/>
    <w:rsid w:val="00F94498"/>
    <w:rsid w:val="00F9465C"/>
    <w:rsid w:val="00F94803"/>
    <w:rsid w:val="00F94E84"/>
    <w:rsid w:val="00F950E1"/>
    <w:rsid w:val="00F951F8"/>
    <w:rsid w:val="00F953F9"/>
    <w:rsid w:val="00F956B4"/>
    <w:rsid w:val="00F957CC"/>
    <w:rsid w:val="00F95D3A"/>
    <w:rsid w:val="00F95F17"/>
    <w:rsid w:val="00F9643F"/>
    <w:rsid w:val="00F965C9"/>
    <w:rsid w:val="00F96658"/>
    <w:rsid w:val="00F96DCB"/>
    <w:rsid w:val="00F9704F"/>
    <w:rsid w:val="00F97124"/>
    <w:rsid w:val="00F9713C"/>
    <w:rsid w:val="00F9722B"/>
    <w:rsid w:val="00F9744C"/>
    <w:rsid w:val="00F97846"/>
    <w:rsid w:val="00F978BD"/>
    <w:rsid w:val="00F979EB"/>
    <w:rsid w:val="00FA017F"/>
    <w:rsid w:val="00FA0241"/>
    <w:rsid w:val="00FA0404"/>
    <w:rsid w:val="00FA05F3"/>
    <w:rsid w:val="00FA06CD"/>
    <w:rsid w:val="00FA06E1"/>
    <w:rsid w:val="00FA0AB9"/>
    <w:rsid w:val="00FA0F7D"/>
    <w:rsid w:val="00FA1044"/>
    <w:rsid w:val="00FA11FE"/>
    <w:rsid w:val="00FA162E"/>
    <w:rsid w:val="00FA167E"/>
    <w:rsid w:val="00FA187D"/>
    <w:rsid w:val="00FA1D87"/>
    <w:rsid w:val="00FA1F1A"/>
    <w:rsid w:val="00FA21A3"/>
    <w:rsid w:val="00FA234B"/>
    <w:rsid w:val="00FA255E"/>
    <w:rsid w:val="00FA257E"/>
    <w:rsid w:val="00FA277E"/>
    <w:rsid w:val="00FA2825"/>
    <w:rsid w:val="00FA2855"/>
    <w:rsid w:val="00FA29F1"/>
    <w:rsid w:val="00FA2CAD"/>
    <w:rsid w:val="00FA2D4D"/>
    <w:rsid w:val="00FA3074"/>
    <w:rsid w:val="00FA30A9"/>
    <w:rsid w:val="00FA315F"/>
    <w:rsid w:val="00FA322C"/>
    <w:rsid w:val="00FA33DC"/>
    <w:rsid w:val="00FA3446"/>
    <w:rsid w:val="00FA3818"/>
    <w:rsid w:val="00FA38C2"/>
    <w:rsid w:val="00FA3B91"/>
    <w:rsid w:val="00FA3BED"/>
    <w:rsid w:val="00FA3BFC"/>
    <w:rsid w:val="00FA3D0B"/>
    <w:rsid w:val="00FA41D7"/>
    <w:rsid w:val="00FA41F1"/>
    <w:rsid w:val="00FA44D9"/>
    <w:rsid w:val="00FA48FF"/>
    <w:rsid w:val="00FA4B0A"/>
    <w:rsid w:val="00FA4B83"/>
    <w:rsid w:val="00FA4CA6"/>
    <w:rsid w:val="00FA4E2D"/>
    <w:rsid w:val="00FA4EC4"/>
    <w:rsid w:val="00FA571D"/>
    <w:rsid w:val="00FA589B"/>
    <w:rsid w:val="00FA5ADD"/>
    <w:rsid w:val="00FA5B88"/>
    <w:rsid w:val="00FA6087"/>
    <w:rsid w:val="00FA6100"/>
    <w:rsid w:val="00FA61ED"/>
    <w:rsid w:val="00FA6385"/>
    <w:rsid w:val="00FA673A"/>
    <w:rsid w:val="00FA6F70"/>
    <w:rsid w:val="00FA6FA0"/>
    <w:rsid w:val="00FA7217"/>
    <w:rsid w:val="00FA7A68"/>
    <w:rsid w:val="00FA7CDA"/>
    <w:rsid w:val="00FA7D49"/>
    <w:rsid w:val="00FA7D4B"/>
    <w:rsid w:val="00FA7DFB"/>
    <w:rsid w:val="00FA7F14"/>
    <w:rsid w:val="00FA7F7F"/>
    <w:rsid w:val="00FB0189"/>
    <w:rsid w:val="00FB062A"/>
    <w:rsid w:val="00FB0D48"/>
    <w:rsid w:val="00FB0EF4"/>
    <w:rsid w:val="00FB0F52"/>
    <w:rsid w:val="00FB0F7A"/>
    <w:rsid w:val="00FB11B4"/>
    <w:rsid w:val="00FB1397"/>
    <w:rsid w:val="00FB152C"/>
    <w:rsid w:val="00FB1678"/>
    <w:rsid w:val="00FB179A"/>
    <w:rsid w:val="00FB18CE"/>
    <w:rsid w:val="00FB1A01"/>
    <w:rsid w:val="00FB20C5"/>
    <w:rsid w:val="00FB21B0"/>
    <w:rsid w:val="00FB227E"/>
    <w:rsid w:val="00FB228F"/>
    <w:rsid w:val="00FB25C7"/>
    <w:rsid w:val="00FB25FE"/>
    <w:rsid w:val="00FB26C3"/>
    <w:rsid w:val="00FB2A2C"/>
    <w:rsid w:val="00FB2AF3"/>
    <w:rsid w:val="00FB2EE2"/>
    <w:rsid w:val="00FB2F28"/>
    <w:rsid w:val="00FB30FE"/>
    <w:rsid w:val="00FB3121"/>
    <w:rsid w:val="00FB31B4"/>
    <w:rsid w:val="00FB31B7"/>
    <w:rsid w:val="00FB35BD"/>
    <w:rsid w:val="00FB36F2"/>
    <w:rsid w:val="00FB36F7"/>
    <w:rsid w:val="00FB3BD9"/>
    <w:rsid w:val="00FB3D2D"/>
    <w:rsid w:val="00FB3E08"/>
    <w:rsid w:val="00FB4C12"/>
    <w:rsid w:val="00FB4FCF"/>
    <w:rsid w:val="00FB50BC"/>
    <w:rsid w:val="00FB5143"/>
    <w:rsid w:val="00FB53F4"/>
    <w:rsid w:val="00FB551D"/>
    <w:rsid w:val="00FB5774"/>
    <w:rsid w:val="00FB5BC3"/>
    <w:rsid w:val="00FB5C3E"/>
    <w:rsid w:val="00FB5D39"/>
    <w:rsid w:val="00FB5E0D"/>
    <w:rsid w:val="00FB5EEC"/>
    <w:rsid w:val="00FB5F89"/>
    <w:rsid w:val="00FB6114"/>
    <w:rsid w:val="00FB6186"/>
    <w:rsid w:val="00FB6366"/>
    <w:rsid w:val="00FB69A3"/>
    <w:rsid w:val="00FB707C"/>
    <w:rsid w:val="00FB7621"/>
    <w:rsid w:val="00FB78D5"/>
    <w:rsid w:val="00FB79E3"/>
    <w:rsid w:val="00FB7A51"/>
    <w:rsid w:val="00FB7AF2"/>
    <w:rsid w:val="00FB7B32"/>
    <w:rsid w:val="00FB7F55"/>
    <w:rsid w:val="00FB7F5B"/>
    <w:rsid w:val="00FB7FBF"/>
    <w:rsid w:val="00FB7FC6"/>
    <w:rsid w:val="00FC01AF"/>
    <w:rsid w:val="00FC04DD"/>
    <w:rsid w:val="00FC0692"/>
    <w:rsid w:val="00FC0696"/>
    <w:rsid w:val="00FC076B"/>
    <w:rsid w:val="00FC087D"/>
    <w:rsid w:val="00FC09FB"/>
    <w:rsid w:val="00FC0C14"/>
    <w:rsid w:val="00FC11D8"/>
    <w:rsid w:val="00FC122E"/>
    <w:rsid w:val="00FC13A0"/>
    <w:rsid w:val="00FC15B1"/>
    <w:rsid w:val="00FC17F2"/>
    <w:rsid w:val="00FC1AF0"/>
    <w:rsid w:val="00FC1B7D"/>
    <w:rsid w:val="00FC221F"/>
    <w:rsid w:val="00FC24CC"/>
    <w:rsid w:val="00FC267D"/>
    <w:rsid w:val="00FC27D7"/>
    <w:rsid w:val="00FC2800"/>
    <w:rsid w:val="00FC2956"/>
    <w:rsid w:val="00FC2989"/>
    <w:rsid w:val="00FC2A5F"/>
    <w:rsid w:val="00FC2B71"/>
    <w:rsid w:val="00FC2BC5"/>
    <w:rsid w:val="00FC2F47"/>
    <w:rsid w:val="00FC3274"/>
    <w:rsid w:val="00FC3576"/>
    <w:rsid w:val="00FC36A2"/>
    <w:rsid w:val="00FC3C4A"/>
    <w:rsid w:val="00FC3D3D"/>
    <w:rsid w:val="00FC3D82"/>
    <w:rsid w:val="00FC3FEF"/>
    <w:rsid w:val="00FC4350"/>
    <w:rsid w:val="00FC4370"/>
    <w:rsid w:val="00FC44F1"/>
    <w:rsid w:val="00FC452F"/>
    <w:rsid w:val="00FC486A"/>
    <w:rsid w:val="00FC4C33"/>
    <w:rsid w:val="00FC4E23"/>
    <w:rsid w:val="00FC5421"/>
    <w:rsid w:val="00FC54B7"/>
    <w:rsid w:val="00FC5D34"/>
    <w:rsid w:val="00FC5DDF"/>
    <w:rsid w:val="00FC5E37"/>
    <w:rsid w:val="00FC5E55"/>
    <w:rsid w:val="00FC5E8C"/>
    <w:rsid w:val="00FC6012"/>
    <w:rsid w:val="00FC613B"/>
    <w:rsid w:val="00FC6147"/>
    <w:rsid w:val="00FC6159"/>
    <w:rsid w:val="00FC61D2"/>
    <w:rsid w:val="00FC67F7"/>
    <w:rsid w:val="00FC6A03"/>
    <w:rsid w:val="00FC6BE8"/>
    <w:rsid w:val="00FC6C9B"/>
    <w:rsid w:val="00FC729B"/>
    <w:rsid w:val="00FC72F8"/>
    <w:rsid w:val="00FC73C9"/>
    <w:rsid w:val="00FC73D2"/>
    <w:rsid w:val="00FC755B"/>
    <w:rsid w:val="00FC780E"/>
    <w:rsid w:val="00FC7824"/>
    <w:rsid w:val="00FC79C9"/>
    <w:rsid w:val="00FC79E3"/>
    <w:rsid w:val="00FC7D3B"/>
    <w:rsid w:val="00FC7D57"/>
    <w:rsid w:val="00FC7DAA"/>
    <w:rsid w:val="00FD0251"/>
    <w:rsid w:val="00FD028C"/>
    <w:rsid w:val="00FD058C"/>
    <w:rsid w:val="00FD066B"/>
    <w:rsid w:val="00FD07D6"/>
    <w:rsid w:val="00FD0850"/>
    <w:rsid w:val="00FD0895"/>
    <w:rsid w:val="00FD0C73"/>
    <w:rsid w:val="00FD0D3C"/>
    <w:rsid w:val="00FD0EC7"/>
    <w:rsid w:val="00FD12F5"/>
    <w:rsid w:val="00FD1374"/>
    <w:rsid w:val="00FD1DA5"/>
    <w:rsid w:val="00FD1F4F"/>
    <w:rsid w:val="00FD20E2"/>
    <w:rsid w:val="00FD25C0"/>
    <w:rsid w:val="00FD25E3"/>
    <w:rsid w:val="00FD25F5"/>
    <w:rsid w:val="00FD2792"/>
    <w:rsid w:val="00FD2914"/>
    <w:rsid w:val="00FD29C6"/>
    <w:rsid w:val="00FD3137"/>
    <w:rsid w:val="00FD3434"/>
    <w:rsid w:val="00FD3504"/>
    <w:rsid w:val="00FD35A9"/>
    <w:rsid w:val="00FD35D2"/>
    <w:rsid w:val="00FD3709"/>
    <w:rsid w:val="00FD3789"/>
    <w:rsid w:val="00FD3B21"/>
    <w:rsid w:val="00FD3B99"/>
    <w:rsid w:val="00FD3CF4"/>
    <w:rsid w:val="00FD3E64"/>
    <w:rsid w:val="00FD440B"/>
    <w:rsid w:val="00FD4426"/>
    <w:rsid w:val="00FD443B"/>
    <w:rsid w:val="00FD4440"/>
    <w:rsid w:val="00FD44AE"/>
    <w:rsid w:val="00FD4709"/>
    <w:rsid w:val="00FD4C68"/>
    <w:rsid w:val="00FD4F5B"/>
    <w:rsid w:val="00FD5124"/>
    <w:rsid w:val="00FD51E9"/>
    <w:rsid w:val="00FD534C"/>
    <w:rsid w:val="00FD56D7"/>
    <w:rsid w:val="00FD56DA"/>
    <w:rsid w:val="00FD56E8"/>
    <w:rsid w:val="00FD5765"/>
    <w:rsid w:val="00FD5A3A"/>
    <w:rsid w:val="00FD5BA5"/>
    <w:rsid w:val="00FD5DCB"/>
    <w:rsid w:val="00FD5E4A"/>
    <w:rsid w:val="00FD6632"/>
    <w:rsid w:val="00FD69B7"/>
    <w:rsid w:val="00FD6C4A"/>
    <w:rsid w:val="00FD6CE2"/>
    <w:rsid w:val="00FD6E77"/>
    <w:rsid w:val="00FD7028"/>
    <w:rsid w:val="00FD71AA"/>
    <w:rsid w:val="00FD7236"/>
    <w:rsid w:val="00FD7266"/>
    <w:rsid w:val="00FD7513"/>
    <w:rsid w:val="00FD7864"/>
    <w:rsid w:val="00FD7C94"/>
    <w:rsid w:val="00FD7D04"/>
    <w:rsid w:val="00FD7DBB"/>
    <w:rsid w:val="00FD7DC6"/>
    <w:rsid w:val="00FDBC7A"/>
    <w:rsid w:val="00FE0002"/>
    <w:rsid w:val="00FE0132"/>
    <w:rsid w:val="00FE06C8"/>
    <w:rsid w:val="00FE079B"/>
    <w:rsid w:val="00FE09DC"/>
    <w:rsid w:val="00FE0B55"/>
    <w:rsid w:val="00FE0B7B"/>
    <w:rsid w:val="00FE0BB8"/>
    <w:rsid w:val="00FE0BFB"/>
    <w:rsid w:val="00FE0C3A"/>
    <w:rsid w:val="00FE0E61"/>
    <w:rsid w:val="00FE1669"/>
    <w:rsid w:val="00FE173C"/>
    <w:rsid w:val="00FE17F7"/>
    <w:rsid w:val="00FE1820"/>
    <w:rsid w:val="00FE1A45"/>
    <w:rsid w:val="00FE1A81"/>
    <w:rsid w:val="00FE1B00"/>
    <w:rsid w:val="00FE204F"/>
    <w:rsid w:val="00FE20E9"/>
    <w:rsid w:val="00FE2453"/>
    <w:rsid w:val="00FE24BA"/>
    <w:rsid w:val="00FE25A9"/>
    <w:rsid w:val="00FE26D5"/>
    <w:rsid w:val="00FE280A"/>
    <w:rsid w:val="00FE2946"/>
    <w:rsid w:val="00FE2EAA"/>
    <w:rsid w:val="00FE2EF7"/>
    <w:rsid w:val="00FE2F69"/>
    <w:rsid w:val="00FE2FF0"/>
    <w:rsid w:val="00FE317C"/>
    <w:rsid w:val="00FE3287"/>
    <w:rsid w:val="00FE3308"/>
    <w:rsid w:val="00FE337E"/>
    <w:rsid w:val="00FE3608"/>
    <w:rsid w:val="00FE36D2"/>
    <w:rsid w:val="00FE396C"/>
    <w:rsid w:val="00FE3B39"/>
    <w:rsid w:val="00FE3CBF"/>
    <w:rsid w:val="00FE3DA1"/>
    <w:rsid w:val="00FE3FEF"/>
    <w:rsid w:val="00FE4571"/>
    <w:rsid w:val="00FE45BD"/>
    <w:rsid w:val="00FE4683"/>
    <w:rsid w:val="00FE47E0"/>
    <w:rsid w:val="00FE48BA"/>
    <w:rsid w:val="00FE4C86"/>
    <w:rsid w:val="00FE4EBB"/>
    <w:rsid w:val="00FE5235"/>
    <w:rsid w:val="00FE527F"/>
    <w:rsid w:val="00FE52A1"/>
    <w:rsid w:val="00FE5B63"/>
    <w:rsid w:val="00FE5BFC"/>
    <w:rsid w:val="00FE5DB9"/>
    <w:rsid w:val="00FE604B"/>
    <w:rsid w:val="00FE6173"/>
    <w:rsid w:val="00FE63C3"/>
    <w:rsid w:val="00FE6543"/>
    <w:rsid w:val="00FE6672"/>
    <w:rsid w:val="00FE6713"/>
    <w:rsid w:val="00FE672E"/>
    <w:rsid w:val="00FE67C1"/>
    <w:rsid w:val="00FE6867"/>
    <w:rsid w:val="00FE6AEC"/>
    <w:rsid w:val="00FE6D63"/>
    <w:rsid w:val="00FE7007"/>
    <w:rsid w:val="00FE7056"/>
    <w:rsid w:val="00FE771A"/>
    <w:rsid w:val="00FE77B3"/>
    <w:rsid w:val="00FE7B21"/>
    <w:rsid w:val="00FE7C0C"/>
    <w:rsid w:val="00FE7CA2"/>
    <w:rsid w:val="00FE7D44"/>
    <w:rsid w:val="00FE7D99"/>
    <w:rsid w:val="00FF02EF"/>
    <w:rsid w:val="00FF034E"/>
    <w:rsid w:val="00FF040D"/>
    <w:rsid w:val="00FF04B1"/>
    <w:rsid w:val="00FF04CC"/>
    <w:rsid w:val="00FF0540"/>
    <w:rsid w:val="00FF057D"/>
    <w:rsid w:val="00FF0DBC"/>
    <w:rsid w:val="00FF0E77"/>
    <w:rsid w:val="00FF1033"/>
    <w:rsid w:val="00FF151A"/>
    <w:rsid w:val="00FF174B"/>
    <w:rsid w:val="00FF1A5E"/>
    <w:rsid w:val="00FF1CEF"/>
    <w:rsid w:val="00FF1FD5"/>
    <w:rsid w:val="00FF23E9"/>
    <w:rsid w:val="00FF2575"/>
    <w:rsid w:val="00FF2767"/>
    <w:rsid w:val="00FF2AAB"/>
    <w:rsid w:val="00FF2BFF"/>
    <w:rsid w:val="00FF2C12"/>
    <w:rsid w:val="00FF2CC5"/>
    <w:rsid w:val="00FF2CF1"/>
    <w:rsid w:val="00FF2E06"/>
    <w:rsid w:val="00FF2FE9"/>
    <w:rsid w:val="00FF307D"/>
    <w:rsid w:val="00FF309C"/>
    <w:rsid w:val="00FF319C"/>
    <w:rsid w:val="00FF3243"/>
    <w:rsid w:val="00FF32B6"/>
    <w:rsid w:val="00FF3560"/>
    <w:rsid w:val="00FF3694"/>
    <w:rsid w:val="00FF3FF5"/>
    <w:rsid w:val="00FF4128"/>
    <w:rsid w:val="00FF41BF"/>
    <w:rsid w:val="00FF41EF"/>
    <w:rsid w:val="00FF495E"/>
    <w:rsid w:val="00FF4A2B"/>
    <w:rsid w:val="00FF4A4F"/>
    <w:rsid w:val="00FF4C29"/>
    <w:rsid w:val="00FF4D4F"/>
    <w:rsid w:val="00FF4DE4"/>
    <w:rsid w:val="00FF4DE6"/>
    <w:rsid w:val="00FF4E3F"/>
    <w:rsid w:val="00FF4F89"/>
    <w:rsid w:val="00FF512A"/>
    <w:rsid w:val="00FF51D5"/>
    <w:rsid w:val="00FF52E5"/>
    <w:rsid w:val="00FF5421"/>
    <w:rsid w:val="00FF55FB"/>
    <w:rsid w:val="00FF5CE2"/>
    <w:rsid w:val="00FF5DEB"/>
    <w:rsid w:val="00FF5E6A"/>
    <w:rsid w:val="00FF5EA9"/>
    <w:rsid w:val="00FF5F30"/>
    <w:rsid w:val="00FF5F9E"/>
    <w:rsid w:val="00FF6170"/>
    <w:rsid w:val="00FF621B"/>
    <w:rsid w:val="00FF6725"/>
    <w:rsid w:val="00FF6F62"/>
    <w:rsid w:val="00FF73B5"/>
    <w:rsid w:val="00FF7547"/>
    <w:rsid w:val="00FF7755"/>
    <w:rsid w:val="00FF797A"/>
    <w:rsid w:val="00FF7BD5"/>
    <w:rsid w:val="00FF7C7C"/>
    <w:rsid w:val="00FF7EB6"/>
    <w:rsid w:val="00FF7FE3"/>
    <w:rsid w:val="010D752A"/>
    <w:rsid w:val="015EF1B2"/>
    <w:rsid w:val="01B51C1B"/>
    <w:rsid w:val="044E8599"/>
    <w:rsid w:val="053A5B06"/>
    <w:rsid w:val="06E2D712"/>
    <w:rsid w:val="081B86EA"/>
    <w:rsid w:val="08B543A2"/>
    <w:rsid w:val="08F21F7C"/>
    <w:rsid w:val="09909514"/>
    <w:rsid w:val="09C3B681"/>
    <w:rsid w:val="09C807F1"/>
    <w:rsid w:val="0AB4BBE0"/>
    <w:rsid w:val="0B5499B4"/>
    <w:rsid w:val="0B7FC171"/>
    <w:rsid w:val="0B9034F9"/>
    <w:rsid w:val="0C38CEA3"/>
    <w:rsid w:val="0E24A2C6"/>
    <w:rsid w:val="0F7A9CE7"/>
    <w:rsid w:val="0FBF4A97"/>
    <w:rsid w:val="1040C482"/>
    <w:rsid w:val="106840C5"/>
    <w:rsid w:val="115831B9"/>
    <w:rsid w:val="1170D0A0"/>
    <w:rsid w:val="12176A04"/>
    <w:rsid w:val="12B39EDC"/>
    <w:rsid w:val="131DFDC3"/>
    <w:rsid w:val="137EBF97"/>
    <w:rsid w:val="14A87162"/>
    <w:rsid w:val="17770CC7"/>
    <w:rsid w:val="1876E4BB"/>
    <w:rsid w:val="18AC6FAA"/>
    <w:rsid w:val="1A12B51C"/>
    <w:rsid w:val="1A1C0395"/>
    <w:rsid w:val="1BB15DB3"/>
    <w:rsid w:val="1BE6C05D"/>
    <w:rsid w:val="1C68E45E"/>
    <w:rsid w:val="1CB38347"/>
    <w:rsid w:val="1E359164"/>
    <w:rsid w:val="1EA19B3A"/>
    <w:rsid w:val="1FD9E004"/>
    <w:rsid w:val="1FF7C7C0"/>
    <w:rsid w:val="213DCDD3"/>
    <w:rsid w:val="21A50C73"/>
    <w:rsid w:val="2219D833"/>
    <w:rsid w:val="22201C5F"/>
    <w:rsid w:val="234A3E4E"/>
    <w:rsid w:val="236DFAD4"/>
    <w:rsid w:val="246D7F25"/>
    <w:rsid w:val="2523A6DB"/>
    <w:rsid w:val="27431FD6"/>
    <w:rsid w:val="275054F9"/>
    <w:rsid w:val="27F4F65B"/>
    <w:rsid w:val="2813423F"/>
    <w:rsid w:val="28D0D084"/>
    <w:rsid w:val="294993EE"/>
    <w:rsid w:val="2AF785ED"/>
    <w:rsid w:val="2BCD68BE"/>
    <w:rsid w:val="2EFF9BE2"/>
    <w:rsid w:val="2F3E19CA"/>
    <w:rsid w:val="2F62D5DE"/>
    <w:rsid w:val="308E7E6E"/>
    <w:rsid w:val="319EF486"/>
    <w:rsid w:val="31D07D65"/>
    <w:rsid w:val="325DCE9E"/>
    <w:rsid w:val="32BA9352"/>
    <w:rsid w:val="32D2AAE8"/>
    <w:rsid w:val="3325E1D7"/>
    <w:rsid w:val="33EB3ABF"/>
    <w:rsid w:val="33FBBB9C"/>
    <w:rsid w:val="35401DF5"/>
    <w:rsid w:val="360E3879"/>
    <w:rsid w:val="36EE2D78"/>
    <w:rsid w:val="37402223"/>
    <w:rsid w:val="378CF3AE"/>
    <w:rsid w:val="379E3472"/>
    <w:rsid w:val="37FF7CE8"/>
    <w:rsid w:val="38745394"/>
    <w:rsid w:val="38D3EBA1"/>
    <w:rsid w:val="390A660A"/>
    <w:rsid w:val="39F06926"/>
    <w:rsid w:val="3B42B16D"/>
    <w:rsid w:val="3B9D8598"/>
    <w:rsid w:val="3C47661F"/>
    <w:rsid w:val="3C9AAD63"/>
    <w:rsid w:val="3D717AFD"/>
    <w:rsid w:val="3E2C21BE"/>
    <w:rsid w:val="3EE55F95"/>
    <w:rsid w:val="3EE59D5A"/>
    <w:rsid w:val="3F5334D5"/>
    <w:rsid w:val="402F5C1F"/>
    <w:rsid w:val="40736487"/>
    <w:rsid w:val="40D90C65"/>
    <w:rsid w:val="41E3D0E8"/>
    <w:rsid w:val="433B3C4F"/>
    <w:rsid w:val="44972A51"/>
    <w:rsid w:val="44C47E98"/>
    <w:rsid w:val="46A6EE37"/>
    <w:rsid w:val="47E92620"/>
    <w:rsid w:val="481EF002"/>
    <w:rsid w:val="48359873"/>
    <w:rsid w:val="484D66D8"/>
    <w:rsid w:val="4937F820"/>
    <w:rsid w:val="49578515"/>
    <w:rsid w:val="4AFBA09E"/>
    <w:rsid w:val="4B5322F0"/>
    <w:rsid w:val="4CB453E4"/>
    <w:rsid w:val="4CD2EA23"/>
    <w:rsid w:val="4E5620FB"/>
    <w:rsid w:val="4E8E77B6"/>
    <w:rsid w:val="4F5B1EC5"/>
    <w:rsid w:val="50142433"/>
    <w:rsid w:val="50F6EF26"/>
    <w:rsid w:val="5123F384"/>
    <w:rsid w:val="51896AC7"/>
    <w:rsid w:val="51B01516"/>
    <w:rsid w:val="520252C9"/>
    <w:rsid w:val="522E7A18"/>
    <w:rsid w:val="52457C92"/>
    <w:rsid w:val="527E87A7"/>
    <w:rsid w:val="5288BC2A"/>
    <w:rsid w:val="53000C2A"/>
    <w:rsid w:val="53548D7D"/>
    <w:rsid w:val="541A390E"/>
    <w:rsid w:val="5472618C"/>
    <w:rsid w:val="547B0B17"/>
    <w:rsid w:val="54B39B3D"/>
    <w:rsid w:val="54BAB902"/>
    <w:rsid w:val="550C59D5"/>
    <w:rsid w:val="550F2C56"/>
    <w:rsid w:val="55C092F0"/>
    <w:rsid w:val="5650E3FC"/>
    <w:rsid w:val="56DD02AE"/>
    <w:rsid w:val="57DBCF90"/>
    <w:rsid w:val="5A4D4389"/>
    <w:rsid w:val="5AE1996B"/>
    <w:rsid w:val="5B3C9189"/>
    <w:rsid w:val="5B645D4A"/>
    <w:rsid w:val="5BA69C60"/>
    <w:rsid w:val="5C483C08"/>
    <w:rsid w:val="5EE17287"/>
    <w:rsid w:val="5F257CC3"/>
    <w:rsid w:val="6189D5E6"/>
    <w:rsid w:val="62116800"/>
    <w:rsid w:val="623352AB"/>
    <w:rsid w:val="63863212"/>
    <w:rsid w:val="65273BCE"/>
    <w:rsid w:val="6624AA0C"/>
    <w:rsid w:val="66AF12A7"/>
    <w:rsid w:val="67051B0F"/>
    <w:rsid w:val="676B199D"/>
    <w:rsid w:val="679ECB4A"/>
    <w:rsid w:val="685EDC90"/>
    <w:rsid w:val="6866FE1B"/>
    <w:rsid w:val="69782332"/>
    <w:rsid w:val="69913570"/>
    <w:rsid w:val="6A065ECA"/>
    <w:rsid w:val="6A4B74E0"/>
    <w:rsid w:val="6A679666"/>
    <w:rsid w:val="6A6C203A"/>
    <w:rsid w:val="6B13BF1A"/>
    <w:rsid w:val="6C445B3C"/>
    <w:rsid w:val="6C81C965"/>
    <w:rsid w:val="6DBC9AD3"/>
    <w:rsid w:val="6ECCC8B2"/>
    <w:rsid w:val="6F4CB2F9"/>
    <w:rsid w:val="6F9B59C2"/>
    <w:rsid w:val="70F8D386"/>
    <w:rsid w:val="71BE25CD"/>
    <w:rsid w:val="72175CC2"/>
    <w:rsid w:val="7227581C"/>
    <w:rsid w:val="729351AD"/>
    <w:rsid w:val="72B7DDF2"/>
    <w:rsid w:val="73CFF34A"/>
    <w:rsid w:val="755D2E52"/>
    <w:rsid w:val="757741D3"/>
    <w:rsid w:val="761C2076"/>
    <w:rsid w:val="7639A3F6"/>
    <w:rsid w:val="76B7A30D"/>
    <w:rsid w:val="771938C5"/>
    <w:rsid w:val="77206923"/>
    <w:rsid w:val="77513246"/>
    <w:rsid w:val="7847ECD2"/>
    <w:rsid w:val="78F2AA94"/>
    <w:rsid w:val="795980B4"/>
    <w:rsid w:val="7960D5C7"/>
    <w:rsid w:val="7A57156F"/>
    <w:rsid w:val="7A580A7D"/>
    <w:rsid w:val="7A6A189A"/>
    <w:rsid w:val="7B75D84A"/>
    <w:rsid w:val="7B99D991"/>
    <w:rsid w:val="7CC8DDCE"/>
    <w:rsid w:val="7E19F5C4"/>
    <w:rsid w:val="7E2F171E"/>
    <w:rsid w:val="7E44C3BB"/>
    <w:rsid w:val="7EF160AF"/>
    <w:rsid w:val="7F6CA2CD"/>
    <w:rsid w:val="7FE5920D"/>
    <w:rsid w:val="7FF6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9DBE7B"/>
  <w15:docId w15:val="{F5C1C3D6-0892-41EF-A9AE-FAB251C4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9EA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62C1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23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5234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523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52345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3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2345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215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SubtleEmphasis1">
    <w:name w:val="Subtle Emphasis1"/>
    <w:basedOn w:val="Normal"/>
    <w:uiPriority w:val="34"/>
    <w:qFormat/>
    <w:rsid w:val="00517302"/>
    <w:pPr>
      <w:ind w:left="720"/>
    </w:pPr>
  </w:style>
  <w:style w:type="character" w:customStyle="1" w:styleId="apple-converted-space">
    <w:name w:val="apple-converted-space"/>
    <w:rsid w:val="002E0393"/>
  </w:style>
  <w:style w:type="paragraph" w:customStyle="1" w:styleId="xmsonormal">
    <w:name w:val="x_msonormal"/>
    <w:basedOn w:val="Normal"/>
    <w:rsid w:val="0021556E"/>
    <w:rPr>
      <w:rFonts w:cs="Calibri"/>
      <w:lang w:eastAsia="en-GB"/>
    </w:rPr>
  </w:style>
  <w:style w:type="paragraph" w:styleId="ListParagraph">
    <w:name w:val="List Paragraph"/>
    <w:basedOn w:val="Normal"/>
    <w:uiPriority w:val="34"/>
    <w:qFormat/>
    <w:rsid w:val="00F84915"/>
    <w:pPr>
      <w:ind w:left="720"/>
    </w:pPr>
    <w:rPr>
      <w:rFonts w:eastAsiaTheme="minorHAnsi" w:cs="Calibri"/>
    </w:rPr>
  </w:style>
  <w:style w:type="paragraph" w:styleId="NormalWeb">
    <w:name w:val="Normal (Web)"/>
    <w:basedOn w:val="Normal"/>
    <w:uiPriority w:val="99"/>
    <w:semiHidden/>
    <w:unhideWhenUsed/>
    <w:rsid w:val="00D61A89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F057D"/>
    <w:pPr>
      <w:widowControl w:val="0"/>
      <w:autoSpaceDE w:val="0"/>
      <w:autoSpaceDN w:val="0"/>
    </w:pPr>
    <w:rPr>
      <w:rFonts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F057D"/>
    <w:rPr>
      <w:rFonts w:cs="Calibri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D5B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B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B4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B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B4A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C7D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564B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225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225FA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225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ad8D6H07Fxo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teyningpc.gov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33e08e-c642-4573-9a38-c0c384db1bf7">
      <UserInfo>
        <DisplayName>Liz Trundle</DisplayName>
        <AccountId>23</AccountId>
        <AccountType/>
      </UserInfo>
      <UserInfo>
        <DisplayName>John Fullbrook</DisplayName>
        <AccountId>6</AccountId>
        <AccountType/>
      </UserInfo>
      <UserInfo>
        <DisplayName>Hazel Roxby</DisplayName>
        <AccountId>12</AccountId>
        <AccountType/>
      </UserInfo>
    </SharedWithUsers>
    <lcf76f155ced4ddcb4097134ff3c332f xmlns="d249cb77-c4f0-457b-a7a2-82b3937baa78">
      <Terms xmlns="http://schemas.microsoft.com/office/infopath/2007/PartnerControls"/>
    </lcf76f155ced4ddcb4097134ff3c332f>
    <TaxCatchAll xmlns="fa33e08e-c642-4573-9a38-c0c384db1b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1B725D5469D4BA8420842355A1AC1" ma:contentTypeVersion="18" ma:contentTypeDescription="Create a new document." ma:contentTypeScope="" ma:versionID="a2e77c8213f76d04b3782e637ea4ddc6">
  <xsd:schema xmlns:xsd="http://www.w3.org/2001/XMLSchema" xmlns:xs="http://www.w3.org/2001/XMLSchema" xmlns:p="http://schemas.microsoft.com/office/2006/metadata/properties" xmlns:ns2="d249cb77-c4f0-457b-a7a2-82b3937baa78" xmlns:ns3="fa33e08e-c642-4573-9a38-c0c384db1bf7" targetNamespace="http://schemas.microsoft.com/office/2006/metadata/properties" ma:root="true" ma:fieldsID="3b72c11d8e5ae0695287029f87dc3120" ns2:_="" ns3:_="">
    <xsd:import namespace="d249cb77-c4f0-457b-a7a2-82b3937baa78"/>
    <xsd:import namespace="fa33e08e-c642-4573-9a38-c0c384db1b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9cb77-c4f0-457b-a7a2-82b3937ba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e98b9f-d4d2-4e66-b6a5-54e38fdc65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3e08e-c642-4573-9a38-c0c384db1bf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190140-2083-45a7-b07f-07c8989e2ce4}" ma:internalName="TaxCatchAll" ma:showField="CatchAllData" ma:web="fa33e08e-c642-4573-9a38-c0c384db1b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D1508-59C7-40D5-A9C1-E3DD220CD74C}">
  <ds:schemaRefs>
    <ds:schemaRef ds:uri="http://schemas.microsoft.com/office/2006/metadata/properties"/>
    <ds:schemaRef ds:uri="http://schemas.microsoft.com/office/infopath/2007/PartnerControls"/>
    <ds:schemaRef ds:uri="fa33e08e-c642-4573-9a38-c0c384db1bf7"/>
    <ds:schemaRef ds:uri="d249cb77-c4f0-457b-a7a2-82b3937baa78"/>
  </ds:schemaRefs>
</ds:datastoreItem>
</file>

<file path=customXml/itemProps2.xml><?xml version="1.0" encoding="utf-8"?>
<ds:datastoreItem xmlns:ds="http://schemas.openxmlformats.org/officeDocument/2006/customXml" ds:itemID="{EC6010CE-2E76-4D56-9F9A-5450C277BA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DFF3D-B832-4AC6-84E4-5E23C9210E45}"/>
</file>

<file path=customXml/itemProps4.xml><?xml version="1.0" encoding="utf-8"?>
<ds:datastoreItem xmlns:ds="http://schemas.openxmlformats.org/officeDocument/2006/customXml" ds:itemID="{CD2FE1E5-2BD9-4EE0-965D-601A7C3EC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Steyning Parish Council</Company>
  <LinksUpToDate>false</LinksUpToDate>
  <CharactersWithSpaces>8781</CharactersWithSpaces>
  <SharedDoc>false</SharedDoc>
  <HLinks>
    <vt:vector size="12" baseType="variant">
      <vt:variant>
        <vt:i4>6160476</vt:i4>
      </vt:variant>
      <vt:variant>
        <vt:i4>3</vt:i4>
      </vt:variant>
      <vt:variant>
        <vt:i4>0</vt:i4>
      </vt:variant>
      <vt:variant>
        <vt:i4>5</vt:i4>
      </vt:variant>
      <vt:variant>
        <vt:lpwstr>https://youtu.be/0RJr07GXQgc</vt:lpwstr>
      </vt:variant>
      <vt:variant>
        <vt:lpwstr/>
      </vt:variant>
      <vt:variant>
        <vt:i4>4784212</vt:i4>
      </vt:variant>
      <vt:variant>
        <vt:i4>0</vt:i4>
      </vt:variant>
      <vt:variant>
        <vt:i4>0</vt:i4>
      </vt:variant>
      <vt:variant>
        <vt:i4>5</vt:i4>
      </vt:variant>
      <vt:variant>
        <vt:lpwstr>http://www.steyningpc.gov.uk/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Luckin</dc:creator>
  <cp:keywords/>
  <cp:lastModifiedBy>John Fullbrook</cp:lastModifiedBy>
  <cp:revision>182</cp:revision>
  <cp:lastPrinted>2026-01-27T10:21:00Z</cp:lastPrinted>
  <dcterms:created xsi:type="dcterms:W3CDTF">2025-12-02T13:04:00Z</dcterms:created>
  <dcterms:modified xsi:type="dcterms:W3CDTF">2026-01-27T10:22:00Z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0x0101006B61B725D5469D4BA8420842355A1AC1</vt:lpwstr>
  </property>
  <property fmtid="{D5CDD505-2E9C-101B-9397-08002B2CF9AE}" pid="3" name="AuthorIds_UIVersion_512">
    <vt:lpwstr>12</vt:lpwstr>
  </property>
  <property fmtid="{D5CDD505-2E9C-101B-9397-08002B2CF9AE}" pid="4" name="MediaServiceImageTags">
    <vt:lpwstr/>
  </property>
</Properties>
</file>